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00" w:rsidRPr="008814E3" w:rsidRDefault="008814E3" w:rsidP="00881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4E3">
        <w:rPr>
          <w:rFonts w:ascii="Times New Roman" w:hAnsi="Times New Roman" w:cs="Times New Roman"/>
          <w:sz w:val="28"/>
          <w:szCs w:val="28"/>
        </w:rPr>
        <w:t>Маршрутный лист</w:t>
      </w:r>
    </w:p>
    <w:p w:rsidR="008814E3" w:rsidRPr="008814E3" w:rsidRDefault="008814E3" w:rsidP="00881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4E3">
        <w:rPr>
          <w:rFonts w:ascii="Times New Roman" w:hAnsi="Times New Roman" w:cs="Times New Roman"/>
          <w:sz w:val="28"/>
          <w:szCs w:val="28"/>
        </w:rPr>
        <w:t>детской организации «Солнышко» в рамках программы деятельности городской детско-юношеской пионерской организации «Вместе» с РДШ (2022-2023 учебный год)</w:t>
      </w:r>
    </w:p>
    <w:p w:rsidR="008814E3" w:rsidRPr="008814E3" w:rsidRDefault="008814E3" w:rsidP="00881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4E3">
        <w:rPr>
          <w:rFonts w:ascii="Times New Roman" w:hAnsi="Times New Roman" w:cs="Times New Roman"/>
          <w:sz w:val="28"/>
          <w:szCs w:val="28"/>
        </w:rPr>
        <w:t>по состоянию __</w:t>
      </w:r>
      <w:r w:rsidR="00D2633B" w:rsidRPr="00D2633B">
        <w:rPr>
          <w:rFonts w:ascii="Times New Roman" w:hAnsi="Times New Roman" w:cs="Times New Roman"/>
          <w:sz w:val="28"/>
          <w:szCs w:val="28"/>
          <w:u w:val="single"/>
        </w:rPr>
        <w:t>28 апреля 2023 г.</w:t>
      </w:r>
      <w:r w:rsidRPr="008814E3">
        <w:rPr>
          <w:rFonts w:ascii="Times New Roman" w:hAnsi="Times New Roman" w:cs="Times New Roman"/>
          <w:sz w:val="28"/>
          <w:szCs w:val="28"/>
        </w:rPr>
        <w:t>__ (указать дату)</w:t>
      </w:r>
    </w:p>
    <w:tbl>
      <w:tblPr>
        <w:tblStyle w:val="a3"/>
        <w:tblW w:w="10519" w:type="dxa"/>
        <w:tblInd w:w="-1026" w:type="dxa"/>
        <w:tblLayout w:type="fixed"/>
        <w:tblLook w:val="04A0"/>
      </w:tblPr>
      <w:tblGrid>
        <w:gridCol w:w="2977"/>
        <w:gridCol w:w="2126"/>
        <w:gridCol w:w="2410"/>
        <w:gridCol w:w="3006"/>
      </w:tblGrid>
      <w:tr w:rsidR="008814E3" w:rsidRPr="008814E3" w:rsidTr="008814E3">
        <w:tc>
          <w:tcPr>
            <w:tcW w:w="2977" w:type="dxa"/>
          </w:tcPr>
          <w:p w:rsidR="008814E3" w:rsidRPr="008814E3" w:rsidRDefault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</w:tcPr>
          <w:p w:rsidR="008814E3" w:rsidRPr="008814E3" w:rsidRDefault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>В первичной детской организации</w:t>
            </w:r>
          </w:p>
        </w:tc>
        <w:tc>
          <w:tcPr>
            <w:tcW w:w="2410" w:type="dxa"/>
          </w:tcPr>
          <w:p w:rsidR="008814E3" w:rsidRPr="008814E3" w:rsidRDefault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>Участие на городском уровне</w:t>
            </w:r>
          </w:p>
        </w:tc>
        <w:tc>
          <w:tcPr>
            <w:tcW w:w="3006" w:type="dxa"/>
          </w:tcPr>
          <w:p w:rsidR="008814E3" w:rsidRPr="008814E3" w:rsidRDefault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>Участие на областном и региональном уровне</w:t>
            </w:r>
          </w:p>
        </w:tc>
      </w:tr>
      <w:tr w:rsidR="008814E3" w:rsidRPr="008814E3" w:rsidTr="008814E3">
        <w:tc>
          <w:tcPr>
            <w:tcW w:w="2977" w:type="dxa"/>
          </w:tcPr>
          <w:p w:rsidR="008814E3" w:rsidRPr="008814E3" w:rsidRDefault="008814E3" w:rsidP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>Лидерское</w:t>
            </w:r>
          </w:p>
        </w:tc>
        <w:tc>
          <w:tcPr>
            <w:tcW w:w="2126" w:type="dxa"/>
          </w:tcPr>
          <w:p w:rsid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«Золотая осень»  для 1 класса учащимися 3 класса.</w:t>
            </w:r>
            <w:r w:rsidR="00D26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33B" w:rsidRPr="008814E3" w:rsidRDefault="00D2633B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по стране Экология </w:t>
            </w:r>
            <w:hyperlink r:id="rId5" w:history="1">
              <w:r w:rsidRPr="000632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https://vk.com/wall-139158064_1282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8814E3" w:rsidRPr="008814E3" w:rsidRDefault="008814E3" w:rsidP="008814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14E3" w:rsidRPr="008814E3" w:rsidRDefault="008814E3" w:rsidP="008814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4E3" w:rsidRPr="008814E3" w:rsidTr="008814E3">
        <w:tc>
          <w:tcPr>
            <w:tcW w:w="2977" w:type="dxa"/>
          </w:tcPr>
          <w:p w:rsidR="008814E3" w:rsidRPr="008814E3" w:rsidRDefault="008814E3" w:rsidP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126" w:type="dxa"/>
          </w:tcPr>
          <w:p w:rsidR="008814E3" w:rsidRP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 к 9 мая</w:t>
            </w:r>
          </w:p>
        </w:tc>
        <w:tc>
          <w:tcPr>
            <w:tcW w:w="2410" w:type="dxa"/>
          </w:tcPr>
          <w:p w:rsidR="008814E3" w:rsidRP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 xml:space="preserve"> военно-спортивной игре "Патриот"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(сборная начальной школы» (</w:t>
            </w:r>
            <w:hyperlink r:id="rId6" w:history="1">
              <w:r w:rsidRPr="006504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https://vk.com/wall-139158064_1235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3006" w:type="dxa"/>
          </w:tcPr>
          <w:p w:rsidR="008814E3" w:rsidRPr="008814E3" w:rsidRDefault="008814E3" w:rsidP="008814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4E3" w:rsidRPr="008814E3" w:rsidTr="008814E3">
        <w:tc>
          <w:tcPr>
            <w:tcW w:w="2977" w:type="dxa"/>
          </w:tcPr>
          <w:p w:rsidR="008814E3" w:rsidRPr="008814E3" w:rsidRDefault="008814E3" w:rsidP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2126" w:type="dxa"/>
          </w:tcPr>
          <w:p w:rsid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 ко Дню учителя.</w:t>
            </w:r>
          </w:p>
          <w:p w:rsid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 к 8 Марта.</w:t>
            </w:r>
          </w:p>
          <w:p w:rsidR="008814E3" w:rsidRP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конкурса «Узнай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по детской фотографии»</w:t>
            </w:r>
            <w:r w:rsidR="00D26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D2633B" w:rsidRPr="000632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https://vk.com/wall-139158064_1212</w:t>
              </w:r>
            </w:hyperlink>
            <w:r w:rsidR="00D26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814E3" w:rsidRDefault="008814E3" w:rsidP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открытом фестивале игры «Веселая карусель» в номинации «Народная игра» (2 Г – 1 место)</w:t>
            </w:r>
          </w:p>
          <w:p w:rsidR="00D2633B" w:rsidRPr="008814E3" w:rsidRDefault="00D2633B" w:rsidP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632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</w:t>
              </w:r>
              <w:r w:rsidRPr="000632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-139158064_1260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:rsidR="008814E3" w:rsidRPr="008814E3" w:rsidRDefault="008814E3" w:rsidP="008814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4E3" w:rsidRPr="008814E3" w:rsidTr="008814E3">
        <w:tc>
          <w:tcPr>
            <w:tcW w:w="2977" w:type="dxa"/>
          </w:tcPr>
          <w:p w:rsidR="008814E3" w:rsidRPr="008814E3" w:rsidRDefault="008814E3" w:rsidP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2126" w:type="dxa"/>
          </w:tcPr>
          <w:p w:rsid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игровых перемен в течение месяца.</w:t>
            </w:r>
          </w:p>
          <w:p w:rsidR="008814E3" w:rsidRP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«А, ну-ка, парни!» (</w:t>
            </w:r>
            <w:hyperlink r:id="rId9" w:history="1">
              <w:r w:rsidRPr="006504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https://vk.com/wall-139158064_1186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410" w:type="dxa"/>
          </w:tcPr>
          <w:p w:rsidR="008814E3" w:rsidRP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>городском конкурсе "Семейный Олимп"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семья Поляковых (3 Б)</w:t>
            </w:r>
            <w:r w:rsidR="00D2633B">
              <w:t xml:space="preserve"> </w:t>
            </w:r>
            <w:hyperlink r:id="rId10" w:history="1">
              <w:r w:rsidR="00D2633B" w:rsidRPr="000632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https://vk.com/wall-139158064_1284</w:t>
              </w:r>
            </w:hyperlink>
            <w:r w:rsidR="00D26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:rsidR="008814E3" w:rsidRPr="008814E3" w:rsidRDefault="008814E3" w:rsidP="008814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4E3" w:rsidRPr="008814E3" w:rsidTr="008814E3">
        <w:tc>
          <w:tcPr>
            <w:tcW w:w="2977" w:type="dxa"/>
          </w:tcPr>
          <w:p w:rsidR="008814E3" w:rsidRPr="008814E3" w:rsidRDefault="008814E3" w:rsidP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E3">
              <w:rPr>
                <w:rFonts w:ascii="Times New Roman" w:hAnsi="Times New Roman" w:cs="Times New Roman"/>
                <w:sz w:val="28"/>
                <w:szCs w:val="28"/>
              </w:rPr>
              <w:t>Добровольческое</w:t>
            </w:r>
          </w:p>
        </w:tc>
        <w:tc>
          <w:tcPr>
            <w:tcW w:w="2126" w:type="dxa"/>
          </w:tcPr>
          <w:p w:rsidR="008814E3" w:rsidRDefault="008814E3" w:rsidP="008814E3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благотворительной ярмарке «Город, где согреваются сердца»</w:t>
            </w:r>
          </w:p>
          <w:p w:rsidR="008814E3" w:rsidRDefault="008814E3" w:rsidP="008814E3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«Марафона добрых дел»,</w:t>
            </w:r>
          </w:p>
          <w:p w:rsidR="008814E3" w:rsidRPr="008814E3" w:rsidRDefault="008814E3" w:rsidP="008814E3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бросаем», Акция «Пакет пожилым людям»</w:t>
            </w:r>
          </w:p>
        </w:tc>
        <w:tc>
          <w:tcPr>
            <w:tcW w:w="2410" w:type="dxa"/>
          </w:tcPr>
          <w:p w:rsidR="008814E3" w:rsidRDefault="008814E3" w:rsidP="008814E3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«Шоколад для солдата» (</w:t>
            </w:r>
            <w:hyperlink r:id="rId11" w:history="1">
              <w:r w:rsidRPr="006504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https://vk.com/wall-142706071_5302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14E3" w:rsidRPr="008814E3" w:rsidRDefault="008814E3" w:rsidP="008814E3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14E3" w:rsidRPr="008814E3" w:rsidRDefault="008814E3" w:rsidP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открыток и рисунков в благотворительные фонды «Старость в радость», «Подари жизнь» (Москва)</w:t>
            </w:r>
          </w:p>
        </w:tc>
      </w:tr>
      <w:tr w:rsidR="008814E3" w:rsidRPr="008814E3" w:rsidTr="008814E3">
        <w:tc>
          <w:tcPr>
            <w:tcW w:w="2977" w:type="dxa"/>
          </w:tcPr>
          <w:p w:rsidR="008814E3" w:rsidRPr="008814E3" w:rsidRDefault="008814E3" w:rsidP="008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</w:t>
            </w:r>
          </w:p>
        </w:tc>
        <w:tc>
          <w:tcPr>
            <w:tcW w:w="2126" w:type="dxa"/>
          </w:tcPr>
          <w:p w:rsidR="008814E3" w:rsidRPr="008814E3" w:rsidRDefault="008814E3" w:rsidP="008814E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«Перчики»</w:t>
            </w:r>
          </w:p>
        </w:tc>
        <w:tc>
          <w:tcPr>
            <w:tcW w:w="2410" w:type="dxa"/>
          </w:tcPr>
          <w:p w:rsidR="008814E3" w:rsidRPr="008814E3" w:rsidRDefault="008814E3" w:rsidP="008814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14E3" w:rsidRPr="008814E3" w:rsidRDefault="008814E3" w:rsidP="008814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4E3" w:rsidRPr="008814E3" w:rsidRDefault="008814E3">
      <w:pPr>
        <w:rPr>
          <w:rFonts w:ascii="Times New Roman" w:hAnsi="Times New Roman" w:cs="Times New Roman"/>
          <w:sz w:val="28"/>
          <w:szCs w:val="28"/>
        </w:rPr>
      </w:pPr>
    </w:p>
    <w:sectPr w:rsidR="008814E3" w:rsidRPr="008814E3" w:rsidSect="0030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E4F8E"/>
    <w:multiLevelType w:val="hybridMultilevel"/>
    <w:tmpl w:val="634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C0BDD"/>
    <w:multiLevelType w:val="hybridMultilevel"/>
    <w:tmpl w:val="9796F4A4"/>
    <w:lvl w:ilvl="0" w:tplc="17EADD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E3"/>
    <w:rsid w:val="00306356"/>
    <w:rsid w:val="005A72AA"/>
    <w:rsid w:val="00665973"/>
    <w:rsid w:val="008814E3"/>
    <w:rsid w:val="008A01DC"/>
    <w:rsid w:val="00D2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4E3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814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9158064_12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139158064_12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39158064_1235" TargetMode="External"/><Relationship Id="rId11" Type="http://schemas.openxmlformats.org/officeDocument/2006/relationships/hyperlink" Target="https://vk.com/wall-142706071_5302" TargetMode="External"/><Relationship Id="rId5" Type="http://schemas.openxmlformats.org/officeDocument/2006/relationships/hyperlink" Target="https://vk.com/wall-139158064_1282" TargetMode="External"/><Relationship Id="rId10" Type="http://schemas.openxmlformats.org/officeDocument/2006/relationships/hyperlink" Target="https://vk.com/wall-139158064_1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9158064_1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293</Words>
  <Characters>1672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2023-05-01T14:51:00Z</dcterms:created>
  <dcterms:modified xsi:type="dcterms:W3CDTF">2023-05-02T18:13:00Z</dcterms:modified>
</cp:coreProperties>
</file>