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181" w:rsidRPr="00A17181" w:rsidRDefault="00A17181" w:rsidP="00A171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7181">
        <w:rPr>
          <w:rFonts w:ascii="Times New Roman" w:eastAsia="Calibri" w:hAnsi="Times New Roman" w:cs="Times New Roman"/>
          <w:sz w:val="28"/>
          <w:szCs w:val="28"/>
        </w:rPr>
        <w:t>Календарь мероприятий городской воспитательной акции</w:t>
      </w:r>
    </w:p>
    <w:p w:rsidR="00A17181" w:rsidRPr="00A17181" w:rsidRDefault="00A17181" w:rsidP="00A17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181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«Моя Россия. Моя семья. Моя Победа»</w:t>
      </w:r>
      <w:bookmarkStart w:id="0" w:name="_GoBack"/>
      <w:bookmarkEnd w:id="0"/>
    </w:p>
    <w:p w:rsidR="00A17181" w:rsidRPr="00A17181" w:rsidRDefault="00A17181" w:rsidP="00A17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181" w:rsidRPr="00A17181" w:rsidRDefault="00A17181" w:rsidP="00A17181">
      <w:pPr>
        <w:spacing w:after="160" w:line="256" w:lineRule="auto"/>
        <w:rPr>
          <w:rFonts w:ascii="Calibri" w:eastAsia="Calibri" w:hAnsi="Calibri" w:cs="Times New Roman"/>
        </w:rPr>
      </w:pPr>
    </w:p>
    <w:tbl>
      <w:tblPr>
        <w:tblpPr w:leftFromText="180" w:rightFromText="180" w:bottomFromText="160" w:vertAnchor="text" w:horzAnchor="page" w:tblpX="727" w:tblpY="210"/>
        <w:tblW w:w="1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76"/>
        <w:gridCol w:w="2942"/>
        <w:gridCol w:w="2584"/>
        <w:gridCol w:w="1808"/>
      </w:tblGrid>
      <w:tr w:rsidR="00A17181" w:rsidRPr="00A17181" w:rsidTr="00A171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81" w:rsidRPr="00A17181" w:rsidRDefault="00A17181" w:rsidP="00A17181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17181" w:rsidRPr="00A17181" w:rsidRDefault="00A17181" w:rsidP="00A17181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81" w:rsidRPr="00A17181" w:rsidRDefault="00A17181" w:rsidP="00A17181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проекта/</w:t>
            </w:r>
          </w:p>
          <w:p w:rsidR="00A17181" w:rsidRPr="00A17181" w:rsidRDefault="00A17181" w:rsidP="00A17181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81" w:rsidRPr="00A17181" w:rsidRDefault="00A17181" w:rsidP="00A1718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81" w:rsidRPr="00A17181" w:rsidRDefault="00A17181" w:rsidP="00A17181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A17181" w:rsidRPr="00A17181" w:rsidRDefault="00A17181" w:rsidP="00A17181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81" w:rsidRPr="00A17181" w:rsidRDefault="00A17181" w:rsidP="00A17181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A17181" w:rsidRPr="00A17181" w:rsidTr="00A171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81" w:rsidRPr="00A17181" w:rsidRDefault="00A17181" w:rsidP="00A17181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81" w:rsidRPr="00A17181" w:rsidRDefault="00A17181" w:rsidP="00A17181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единых действий. </w:t>
            </w:r>
            <w:proofErr w:type="spellStart"/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Флэшмоб</w:t>
            </w:r>
            <w:proofErr w:type="spellEnd"/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17181" w:rsidRPr="00A17181" w:rsidRDefault="00A17181" w:rsidP="00A17181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Старт Акции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81" w:rsidRPr="00A17181" w:rsidRDefault="00A17181" w:rsidP="00A17181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Чуканов</w:t>
            </w:r>
            <w:proofErr w:type="spellEnd"/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81" w:rsidRPr="00A17181" w:rsidRDefault="00A17181" w:rsidP="00A17181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сентября 2024</w:t>
            </w:r>
          </w:p>
        </w:tc>
      </w:tr>
      <w:tr w:rsidR="00A17181" w:rsidRPr="00A17181" w:rsidTr="00A171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81" w:rsidRPr="00A17181" w:rsidRDefault="00A17181" w:rsidP="00A17181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81" w:rsidRPr="00A17181" w:rsidRDefault="00A17181" w:rsidP="00A17181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Конкурс логотипов и </w:t>
            </w:r>
            <w:proofErr w:type="spellStart"/>
            <w:r w:rsidRPr="00A17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джинглов</w:t>
            </w:r>
            <w:proofErr w:type="spellEnd"/>
            <w:r w:rsidRPr="00A17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городской воспитательной акции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81" w:rsidRPr="00A17181" w:rsidRDefault="00A17181" w:rsidP="00A17181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Чуканов</w:t>
            </w:r>
            <w:proofErr w:type="spellEnd"/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А.Е.</w:t>
            </w:r>
          </w:p>
          <w:p w:rsidR="00A17181" w:rsidRPr="00A17181" w:rsidRDefault="00A17181" w:rsidP="00A17181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Воронежцев А.А.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81" w:rsidRPr="00A17181" w:rsidRDefault="00A17181" w:rsidP="00A17181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</w:t>
            </w:r>
          </w:p>
          <w:p w:rsidR="00A17181" w:rsidRPr="00A17181" w:rsidRDefault="00A17181" w:rsidP="00A17181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</w:t>
            </w:r>
          </w:p>
        </w:tc>
      </w:tr>
      <w:tr w:rsidR="00A17181" w:rsidRPr="00A17181" w:rsidTr="00A171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81" w:rsidRPr="00A17181" w:rsidRDefault="00A17181" w:rsidP="00A17181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81" w:rsidRPr="00A17181" w:rsidRDefault="00A17181" w:rsidP="00A17181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методических разработок   классных часов «Воспитываем и обучаем»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81" w:rsidRPr="00A17181" w:rsidRDefault="00A17181" w:rsidP="00A17181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Черенкова И.В.</w:t>
            </w:r>
          </w:p>
          <w:p w:rsidR="00A17181" w:rsidRPr="00A17181" w:rsidRDefault="00A17181" w:rsidP="00A17181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Чихняева</w:t>
            </w:r>
            <w:proofErr w:type="spellEnd"/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81" w:rsidRPr="00A17181" w:rsidRDefault="00A17181" w:rsidP="00A17181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 – февраль 2025 года</w:t>
            </w:r>
          </w:p>
        </w:tc>
      </w:tr>
      <w:tr w:rsidR="00A17181" w:rsidRPr="00A17181" w:rsidTr="00A17181">
        <w:trPr>
          <w:trHeight w:val="102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81" w:rsidRPr="00A17181" w:rsidRDefault="00A17181" w:rsidP="00A17181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81" w:rsidRPr="00A17181" w:rsidRDefault="00A17181" w:rsidP="00A17181">
            <w:pPr>
              <w:spacing w:after="0" w:line="240" w:lineRule="auto"/>
              <w:ind w:left="-140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Трек «МОЯ РОССИЯ»</w:t>
            </w:r>
          </w:p>
          <w:p w:rsidR="00A17181" w:rsidRPr="00A17181" w:rsidRDefault="00A17181" w:rsidP="00A1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81" w:rsidRPr="00A17181" w:rsidRDefault="00A17181" w:rsidP="00A1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Марафон </w:t>
            </w:r>
            <w:proofErr w:type="spellStart"/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подкастов</w:t>
            </w:r>
            <w:proofErr w:type="spellEnd"/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«Личное мнение» (тема «Моя Россия»)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81" w:rsidRPr="00A17181" w:rsidRDefault="00A17181" w:rsidP="00A17181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Чихняева</w:t>
            </w:r>
            <w:proofErr w:type="spellEnd"/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  <w:p w:rsidR="00A17181" w:rsidRPr="00A17181" w:rsidRDefault="00A17181" w:rsidP="00A17181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Бузанова</w:t>
            </w:r>
            <w:proofErr w:type="spellEnd"/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A17181" w:rsidRPr="00A17181" w:rsidRDefault="00A17181" w:rsidP="00A17181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Погосян М.Т.</w:t>
            </w:r>
          </w:p>
          <w:p w:rsidR="00A17181" w:rsidRPr="00A17181" w:rsidRDefault="00A17181" w:rsidP="00A17181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81" w:rsidRPr="00A17181" w:rsidRDefault="00A17181" w:rsidP="00A17181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</w:t>
            </w:r>
          </w:p>
          <w:p w:rsidR="00A17181" w:rsidRPr="00A17181" w:rsidRDefault="00A17181" w:rsidP="00A17181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</w:tr>
      <w:tr w:rsidR="00A17181" w:rsidRPr="00A17181" w:rsidTr="00A17181">
        <w:trPr>
          <w:trHeight w:val="105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81" w:rsidRPr="00A17181" w:rsidRDefault="00A17181" w:rsidP="00A1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81" w:rsidRPr="00A17181" w:rsidRDefault="00A17181" w:rsidP="00A1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81" w:rsidRPr="00A17181" w:rsidRDefault="00A17181" w:rsidP="00A1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Проект «ИСТОКИ» (тематический блок «Историко-краеведческая игра «Истоки»)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81" w:rsidRPr="00A17181" w:rsidRDefault="00A17181" w:rsidP="00A17181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Бурцева О.А.</w:t>
            </w:r>
          </w:p>
          <w:p w:rsidR="00A17181" w:rsidRPr="00A17181" w:rsidRDefault="00A17181" w:rsidP="00A17181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Геворкова</w:t>
            </w:r>
            <w:proofErr w:type="spellEnd"/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</w:p>
          <w:p w:rsidR="00A17181" w:rsidRPr="00A17181" w:rsidRDefault="00A17181" w:rsidP="00A17181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Семеева</w:t>
            </w:r>
            <w:proofErr w:type="spellEnd"/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  <w:p w:rsidR="00A17181" w:rsidRPr="00A17181" w:rsidRDefault="00A17181" w:rsidP="00A17181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81" w:rsidRPr="00A17181" w:rsidRDefault="00A17181" w:rsidP="00A17181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январь-апрель 2024</w:t>
            </w:r>
          </w:p>
        </w:tc>
      </w:tr>
      <w:tr w:rsidR="00A17181" w:rsidRPr="00A17181" w:rsidTr="00A17181">
        <w:trPr>
          <w:trHeight w:val="84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81" w:rsidRPr="00A17181" w:rsidRDefault="00A17181" w:rsidP="00A1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81" w:rsidRPr="00A17181" w:rsidRDefault="00A17181" w:rsidP="00A1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81" w:rsidRPr="00A17181" w:rsidRDefault="00A17181" w:rsidP="00A1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юных избирателей «Твой выбор – твоя Россия!»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81" w:rsidRPr="00A17181" w:rsidRDefault="00A17181" w:rsidP="00A17181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Бурцева О.А.</w:t>
            </w:r>
          </w:p>
          <w:p w:rsidR="00A17181" w:rsidRPr="00A17181" w:rsidRDefault="00A17181" w:rsidP="00A17181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Геворкова</w:t>
            </w:r>
            <w:proofErr w:type="spellEnd"/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</w:p>
          <w:p w:rsidR="00A17181" w:rsidRPr="00A17181" w:rsidRDefault="00A17181" w:rsidP="00A17181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Семеева</w:t>
            </w:r>
            <w:proofErr w:type="spellEnd"/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  <w:p w:rsidR="00A17181" w:rsidRPr="00A17181" w:rsidRDefault="00A17181" w:rsidP="00A17181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81" w:rsidRPr="00A17181" w:rsidRDefault="00A17181" w:rsidP="00A17181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</w:t>
            </w:r>
          </w:p>
          <w:p w:rsidR="00A17181" w:rsidRPr="00A17181" w:rsidRDefault="00A17181" w:rsidP="00A17181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март  2025</w:t>
            </w:r>
          </w:p>
        </w:tc>
      </w:tr>
      <w:tr w:rsidR="00A17181" w:rsidRPr="00A17181" w:rsidTr="00A1718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81" w:rsidRPr="00A17181" w:rsidRDefault="00A17181" w:rsidP="00A1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81" w:rsidRPr="00A17181" w:rsidRDefault="00A17181" w:rsidP="00A1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81" w:rsidRPr="00A17181" w:rsidRDefault="00A17181" w:rsidP="00A1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хоровых коллективо</w:t>
            </w:r>
            <w:proofErr w:type="gramStart"/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в(</w:t>
            </w:r>
            <w:proofErr w:type="gramEnd"/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Битва хоров) «Россия – ты моя судьба!»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81" w:rsidRPr="00A17181" w:rsidRDefault="00A17181" w:rsidP="00A17181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81" w:rsidRPr="00A17181" w:rsidRDefault="00A17181" w:rsidP="00A17181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</w:t>
            </w:r>
          </w:p>
          <w:p w:rsidR="00A17181" w:rsidRPr="00A17181" w:rsidRDefault="00A17181" w:rsidP="00A17181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 2025</w:t>
            </w:r>
          </w:p>
        </w:tc>
      </w:tr>
      <w:tr w:rsidR="00A17181" w:rsidRPr="00A17181" w:rsidTr="00A1718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81" w:rsidRPr="00A17181" w:rsidRDefault="00A17181" w:rsidP="00A17181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81" w:rsidRPr="00A17181" w:rsidRDefault="00A17181" w:rsidP="00A17181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Трек </w:t>
            </w:r>
          </w:p>
          <w:p w:rsidR="00A17181" w:rsidRPr="00A17181" w:rsidRDefault="00A17181" w:rsidP="00A17181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«МОЯ СЕМЬЯ»</w:t>
            </w:r>
          </w:p>
          <w:p w:rsidR="00A17181" w:rsidRPr="00A17181" w:rsidRDefault="00A17181" w:rsidP="00A17181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81" w:rsidRPr="00A17181" w:rsidRDefault="00A17181" w:rsidP="00A1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Марафон </w:t>
            </w:r>
            <w:proofErr w:type="spellStart"/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подкастов</w:t>
            </w:r>
            <w:proofErr w:type="spellEnd"/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«Личное мнение» (тема «Моя Семья»)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81" w:rsidRPr="00A17181" w:rsidRDefault="00A17181" w:rsidP="00A17181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Чихняева</w:t>
            </w:r>
            <w:proofErr w:type="spellEnd"/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  <w:p w:rsidR="00A17181" w:rsidRPr="00A17181" w:rsidRDefault="00A17181" w:rsidP="00A17181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Бузанова</w:t>
            </w:r>
            <w:proofErr w:type="spellEnd"/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A17181" w:rsidRPr="00A17181" w:rsidRDefault="00A17181" w:rsidP="00A17181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Погосян М.Т.</w:t>
            </w:r>
          </w:p>
          <w:p w:rsidR="00A17181" w:rsidRPr="00A17181" w:rsidRDefault="00A17181" w:rsidP="00A17181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81" w:rsidRPr="00A17181" w:rsidRDefault="00A17181" w:rsidP="00A17181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</w:t>
            </w:r>
          </w:p>
          <w:p w:rsidR="00A17181" w:rsidRPr="00A17181" w:rsidRDefault="00A17181" w:rsidP="00A17181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</w:tr>
      <w:tr w:rsidR="00A17181" w:rsidRPr="00A17181" w:rsidTr="00A1718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81" w:rsidRPr="00A17181" w:rsidRDefault="00A17181" w:rsidP="00A1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81" w:rsidRPr="00A17181" w:rsidRDefault="00A17181" w:rsidP="00A1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81" w:rsidRPr="00A17181" w:rsidRDefault="00A17181" w:rsidP="00A1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видеороликов «События и лица. В фокусе семья!»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81" w:rsidRPr="00A17181" w:rsidRDefault="00A17181" w:rsidP="00A17181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С.А.</w:t>
            </w:r>
          </w:p>
          <w:p w:rsidR="00A17181" w:rsidRPr="00A17181" w:rsidRDefault="00A17181" w:rsidP="00A17181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Корнеева Н.К.</w:t>
            </w:r>
          </w:p>
          <w:p w:rsidR="00A17181" w:rsidRPr="00A17181" w:rsidRDefault="00A17181" w:rsidP="00A17181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Карасёва</w:t>
            </w:r>
            <w:proofErr w:type="spellEnd"/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М.К.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81" w:rsidRPr="00A17181" w:rsidRDefault="00A17181" w:rsidP="00A17181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  <w:proofErr w:type="gramStart"/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–д</w:t>
            </w:r>
            <w:proofErr w:type="gramEnd"/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 2024</w:t>
            </w:r>
          </w:p>
        </w:tc>
      </w:tr>
      <w:tr w:rsidR="00A17181" w:rsidRPr="00A17181" w:rsidTr="00A1718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81" w:rsidRPr="00A17181" w:rsidRDefault="00A17181" w:rsidP="00A1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81" w:rsidRPr="00A17181" w:rsidRDefault="00A17181" w:rsidP="00A1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81" w:rsidRPr="00A17181" w:rsidRDefault="00A17181" w:rsidP="00A1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Проект «ИСТОКИ» (тематический блок «Моя многонациональная Победа»)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81" w:rsidRPr="00A17181" w:rsidRDefault="00A17181" w:rsidP="00A17181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Бурцева О.А.</w:t>
            </w:r>
          </w:p>
          <w:p w:rsidR="00A17181" w:rsidRPr="00A17181" w:rsidRDefault="00A17181" w:rsidP="00A17181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Геворкова</w:t>
            </w:r>
            <w:proofErr w:type="spellEnd"/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</w:p>
          <w:p w:rsidR="00A17181" w:rsidRPr="00A17181" w:rsidRDefault="00A17181" w:rsidP="00A17181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Семеева</w:t>
            </w:r>
            <w:proofErr w:type="spellEnd"/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  <w:p w:rsidR="00A17181" w:rsidRPr="00A17181" w:rsidRDefault="00A17181" w:rsidP="00A17181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81" w:rsidRPr="00A17181" w:rsidRDefault="00A17181" w:rsidP="00A17181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</w:t>
            </w:r>
          </w:p>
          <w:p w:rsidR="00A17181" w:rsidRPr="00A17181" w:rsidRDefault="00A17181" w:rsidP="00A17181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A17181" w:rsidRPr="00A17181" w:rsidRDefault="00A17181" w:rsidP="00A17181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</w:p>
        </w:tc>
      </w:tr>
      <w:tr w:rsidR="00A17181" w:rsidRPr="00A17181" w:rsidTr="00A17181">
        <w:trPr>
          <w:trHeight w:val="86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81" w:rsidRPr="00A17181" w:rsidRDefault="00A17181" w:rsidP="00A17181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81" w:rsidRPr="00A17181" w:rsidRDefault="00A17181" w:rsidP="00A17181">
            <w:pPr>
              <w:spacing w:after="0" w:line="240" w:lineRule="auto"/>
              <w:ind w:left="2" w:firstLine="1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Трек </w:t>
            </w:r>
          </w:p>
          <w:p w:rsidR="00A17181" w:rsidRPr="00A17181" w:rsidRDefault="00A17181" w:rsidP="00A17181">
            <w:pPr>
              <w:spacing w:after="0" w:line="240" w:lineRule="auto"/>
              <w:ind w:left="2" w:hanging="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«МОЯ ПОБЕДА»  </w:t>
            </w:r>
          </w:p>
          <w:p w:rsidR="00A17181" w:rsidRPr="00A17181" w:rsidRDefault="00A17181" w:rsidP="00A1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81" w:rsidRPr="00A17181" w:rsidRDefault="00A17181" w:rsidP="00A1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Марафон </w:t>
            </w:r>
            <w:proofErr w:type="spellStart"/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подкастов</w:t>
            </w:r>
            <w:proofErr w:type="spellEnd"/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«Личное мнение» (тема «Моя Победа»)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81" w:rsidRPr="00A17181" w:rsidRDefault="00A17181" w:rsidP="00A17181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Чихняева</w:t>
            </w:r>
            <w:proofErr w:type="spellEnd"/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  <w:p w:rsidR="00A17181" w:rsidRPr="00A17181" w:rsidRDefault="00A17181" w:rsidP="00A17181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Бузанова</w:t>
            </w:r>
            <w:proofErr w:type="spellEnd"/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A17181" w:rsidRPr="00A17181" w:rsidRDefault="00A17181" w:rsidP="00A17181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Погосян М.Т.</w:t>
            </w:r>
          </w:p>
          <w:p w:rsidR="00A17181" w:rsidRPr="00A17181" w:rsidRDefault="00A17181" w:rsidP="00A17181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81" w:rsidRPr="00A17181" w:rsidRDefault="00A17181" w:rsidP="00A17181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- май</w:t>
            </w:r>
          </w:p>
          <w:p w:rsidR="00A17181" w:rsidRPr="00A17181" w:rsidRDefault="00A17181" w:rsidP="00A17181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</w:p>
        </w:tc>
      </w:tr>
      <w:tr w:rsidR="00A17181" w:rsidRPr="00A17181" w:rsidTr="00A17181">
        <w:trPr>
          <w:trHeight w:val="101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81" w:rsidRPr="00A17181" w:rsidRDefault="00A17181" w:rsidP="00A1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81" w:rsidRPr="00A17181" w:rsidRDefault="00A17181" w:rsidP="00A1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81" w:rsidRPr="00A17181" w:rsidRDefault="00A17181" w:rsidP="00A1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проектов ландшафтного дизайна</w:t>
            </w:r>
          </w:p>
          <w:p w:rsidR="00A17181" w:rsidRPr="00A17181" w:rsidRDefault="00A17181" w:rsidP="00A1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«Звезда Победы!»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81" w:rsidRPr="00A17181" w:rsidRDefault="00A17181" w:rsidP="00A17181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Торшина</w:t>
            </w:r>
            <w:proofErr w:type="spellEnd"/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A17181" w:rsidRPr="00A17181" w:rsidRDefault="00A17181" w:rsidP="00A17181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О.Ю.</w:t>
            </w:r>
          </w:p>
          <w:p w:rsidR="00A17181" w:rsidRPr="00A17181" w:rsidRDefault="00A17181" w:rsidP="00A17181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Титова Е.А.</w:t>
            </w:r>
          </w:p>
          <w:p w:rsidR="00A17181" w:rsidRPr="00A17181" w:rsidRDefault="00A17181" w:rsidP="00A17181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Ситникова</w:t>
            </w:r>
            <w:proofErr w:type="spellEnd"/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Н.Д.</w:t>
            </w:r>
          </w:p>
          <w:p w:rsidR="00A17181" w:rsidRPr="00A17181" w:rsidRDefault="00A17181" w:rsidP="00A17181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81" w:rsidRPr="00A17181" w:rsidRDefault="00A17181" w:rsidP="00A17181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 – май  2025</w:t>
            </w:r>
          </w:p>
        </w:tc>
      </w:tr>
      <w:tr w:rsidR="00A17181" w:rsidRPr="00A17181" w:rsidTr="00A1718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81" w:rsidRPr="00A17181" w:rsidRDefault="00A17181" w:rsidP="00A1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81" w:rsidRPr="00A17181" w:rsidRDefault="00A17181" w:rsidP="00A1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81" w:rsidRPr="00A17181" w:rsidRDefault="00A17181" w:rsidP="00A1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 литературно-музыкальных композиций «Живет Победа в поколеньях»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81" w:rsidRPr="00A17181" w:rsidRDefault="00A17181" w:rsidP="00A17181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Черенкова Н.В.</w:t>
            </w:r>
          </w:p>
          <w:p w:rsidR="00A17181" w:rsidRPr="00A17181" w:rsidRDefault="00A17181" w:rsidP="00A17181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Вялова</w:t>
            </w:r>
            <w:proofErr w:type="spellEnd"/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  <w:p w:rsidR="00A17181" w:rsidRPr="00A17181" w:rsidRDefault="00A17181" w:rsidP="00A17181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Чихняева</w:t>
            </w:r>
            <w:proofErr w:type="spellEnd"/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81" w:rsidRPr="00A17181" w:rsidRDefault="00A17181" w:rsidP="00A17181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2024-</w:t>
            </w:r>
          </w:p>
          <w:p w:rsidR="00A17181" w:rsidRPr="00A17181" w:rsidRDefault="00A17181" w:rsidP="00A17181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декабрь 2025</w:t>
            </w:r>
          </w:p>
        </w:tc>
      </w:tr>
      <w:tr w:rsidR="00A17181" w:rsidRPr="00A17181" w:rsidTr="00A1718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81" w:rsidRPr="00A17181" w:rsidRDefault="00A17181" w:rsidP="00A1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81" w:rsidRPr="00A17181" w:rsidRDefault="00A17181" w:rsidP="00A1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81" w:rsidRPr="00A17181" w:rsidRDefault="00A17181" w:rsidP="00A1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Спецпроект «Время помогать»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81" w:rsidRPr="00A17181" w:rsidRDefault="00A17181" w:rsidP="00A17181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Черенкова И.В.</w:t>
            </w:r>
          </w:p>
          <w:p w:rsidR="00A17181" w:rsidRPr="00A17181" w:rsidRDefault="00A17181" w:rsidP="00A17181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Чуканов</w:t>
            </w:r>
            <w:proofErr w:type="spellEnd"/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81" w:rsidRPr="00A17181" w:rsidRDefault="00A17181" w:rsidP="00A17181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</w:t>
            </w:r>
          </w:p>
          <w:p w:rsidR="00A17181" w:rsidRPr="00A17181" w:rsidRDefault="00A17181" w:rsidP="00A17181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май 2025</w:t>
            </w:r>
          </w:p>
        </w:tc>
      </w:tr>
      <w:tr w:rsidR="00A17181" w:rsidRPr="00A17181" w:rsidTr="00A171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81" w:rsidRPr="00A17181" w:rsidRDefault="00A17181" w:rsidP="00A17181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81" w:rsidRPr="00A17181" w:rsidRDefault="00A17181" w:rsidP="00A17181">
            <w:pPr>
              <w:spacing w:after="0" w:line="24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единых действий (концертная программа) </w:t>
            </w:r>
          </w:p>
          <w:p w:rsidR="00A17181" w:rsidRPr="00A17181" w:rsidRDefault="00A17181" w:rsidP="00A17181">
            <w:pPr>
              <w:spacing w:after="0" w:line="24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«Песни Победы»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81" w:rsidRPr="00A17181" w:rsidRDefault="00A17181" w:rsidP="00A17181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мая 2025</w:t>
            </w:r>
          </w:p>
        </w:tc>
      </w:tr>
      <w:tr w:rsidR="00A17181" w:rsidRPr="00A17181" w:rsidTr="00A171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81" w:rsidRPr="00A17181" w:rsidRDefault="00A17181" w:rsidP="00A17181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81" w:rsidRPr="00A17181" w:rsidRDefault="00A17181" w:rsidP="00A17181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единых действий. Финал Акции.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81" w:rsidRPr="00A17181" w:rsidRDefault="00A17181" w:rsidP="00A17181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20- 23 мая - 2025</w:t>
            </w:r>
          </w:p>
        </w:tc>
      </w:tr>
    </w:tbl>
    <w:p w:rsidR="00A17181" w:rsidRPr="00A17181" w:rsidRDefault="00A17181" w:rsidP="00A17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181" w:rsidRPr="00A17181" w:rsidRDefault="00A17181" w:rsidP="00A17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181" w:rsidRPr="00A17181" w:rsidRDefault="00A17181" w:rsidP="00A17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181" w:rsidRPr="00A17181" w:rsidRDefault="00A17181" w:rsidP="00A17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181" w:rsidRPr="00A17181" w:rsidRDefault="00A17181" w:rsidP="00A17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181" w:rsidRPr="00A17181" w:rsidRDefault="00A17181" w:rsidP="00A17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181" w:rsidRPr="00A17181" w:rsidRDefault="00A17181" w:rsidP="00A17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4BC" w:rsidRDefault="00A17181"/>
    <w:sectPr w:rsidR="007E3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181"/>
    <w:rsid w:val="004525DE"/>
    <w:rsid w:val="00851C2B"/>
    <w:rsid w:val="00A1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zav</cp:lastModifiedBy>
  <cp:revision>2</cp:revision>
  <dcterms:created xsi:type="dcterms:W3CDTF">2024-11-21T10:24:00Z</dcterms:created>
  <dcterms:modified xsi:type="dcterms:W3CDTF">2024-11-21T10:24:00Z</dcterms:modified>
</cp:coreProperties>
</file>