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DA0" w:rsidRDefault="00687DA0" w:rsidP="00CB4872">
      <w:pPr>
        <w:rPr>
          <w:rFonts w:ascii="Times New Roman" w:hAnsi="Times New Roman"/>
          <w:sz w:val="28"/>
          <w:szCs w:val="28"/>
        </w:rPr>
      </w:pPr>
    </w:p>
    <w:p w:rsidR="00687DA0" w:rsidRPr="008A3C55" w:rsidRDefault="00687DA0" w:rsidP="00CB487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8A3C55">
        <w:rPr>
          <w:rFonts w:ascii="Times New Roman" w:hAnsi="Times New Roman"/>
          <w:b/>
          <w:sz w:val="28"/>
          <w:szCs w:val="28"/>
          <w:lang w:eastAsia="ru-RU"/>
        </w:rPr>
        <w:t>Рабочая программа по предмету «Русский язык» для 7 класса</w:t>
      </w:r>
    </w:p>
    <w:p w:rsidR="00687DA0" w:rsidRDefault="00687DA0" w:rsidP="00CB487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8A3C55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  <w:r w:rsidRPr="008A3C55">
        <w:rPr>
          <w:rFonts w:ascii="Times New Roman" w:hAnsi="Times New Roman"/>
          <w:b/>
          <w:sz w:val="28"/>
          <w:szCs w:val="28"/>
          <w:lang w:eastAsia="ru-RU"/>
        </w:rPr>
        <w:t xml:space="preserve"> адаптированной образовательной  программе для  детей с ОВЗ</w:t>
      </w:r>
      <w:r w:rsidR="000763F7">
        <w:rPr>
          <w:rFonts w:ascii="Times New Roman" w:hAnsi="Times New Roman"/>
          <w:b/>
          <w:sz w:val="28"/>
          <w:szCs w:val="28"/>
          <w:lang w:eastAsia="ru-RU"/>
        </w:rPr>
        <w:t xml:space="preserve"> (умственная отсталость (интеллектуальные нарушения)</w:t>
      </w:r>
    </w:p>
    <w:p w:rsidR="000763F7" w:rsidRPr="008A3C55" w:rsidRDefault="000763F7" w:rsidP="00CB487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87DA0" w:rsidRPr="002871CB" w:rsidRDefault="00D96FBC" w:rsidP="00CA2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всего 136</w:t>
      </w:r>
      <w:r w:rsidR="00687DA0">
        <w:rPr>
          <w:rFonts w:ascii="Times New Roman" w:hAnsi="Times New Roman"/>
          <w:sz w:val="28"/>
          <w:szCs w:val="28"/>
        </w:rPr>
        <w:t xml:space="preserve"> в год, в неделю 4 часа</w:t>
      </w:r>
      <w:r w:rsidR="00687DA0" w:rsidRPr="002871CB">
        <w:rPr>
          <w:rFonts w:ascii="Times New Roman" w:hAnsi="Times New Roman"/>
          <w:sz w:val="28"/>
          <w:szCs w:val="28"/>
        </w:rPr>
        <w:t>.</w:t>
      </w:r>
    </w:p>
    <w:p w:rsidR="00687DA0" w:rsidRPr="008A41D3" w:rsidRDefault="00687DA0" w:rsidP="00CB487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87DA0" w:rsidRPr="00CB4872" w:rsidRDefault="00687DA0" w:rsidP="00CB487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F7DC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87DA0" w:rsidRPr="002B5774" w:rsidRDefault="00687DA0" w:rsidP="00CB487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4"/>
          <w:szCs w:val="24"/>
        </w:rPr>
        <w:t xml:space="preserve">Данная программа составлена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8A3C55">
        <w:rPr>
          <w:rFonts w:ascii="Times New Roman" w:hAnsi="Times New Roman"/>
          <w:sz w:val="24"/>
          <w:szCs w:val="24"/>
        </w:rPr>
        <w:t>рограммой специальных (коррекционных) общеобразовательных учреждений, 5-9 классы, допущенной Министерством образования и науки РФ, Москв</w:t>
      </w:r>
      <w:r>
        <w:rPr>
          <w:rFonts w:ascii="Times New Roman" w:hAnsi="Times New Roman"/>
          <w:sz w:val="24"/>
          <w:szCs w:val="24"/>
        </w:rPr>
        <w:t>а «ВЛАДОС» 201</w:t>
      </w:r>
      <w:r w:rsidRPr="002B5774">
        <w:rPr>
          <w:rFonts w:ascii="Times New Roman" w:hAnsi="Times New Roman"/>
          <w:sz w:val="24"/>
          <w:szCs w:val="24"/>
        </w:rPr>
        <w:t>5</w:t>
      </w:r>
      <w:r w:rsidRPr="008A3C55">
        <w:rPr>
          <w:rFonts w:ascii="Times New Roman" w:hAnsi="Times New Roman"/>
          <w:sz w:val="24"/>
          <w:szCs w:val="24"/>
        </w:rPr>
        <w:t>, под редакцией В. В. Воронковой; Федеральным перечнем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</w:t>
      </w:r>
      <w:r w:rsidR="00776050">
        <w:rPr>
          <w:rFonts w:ascii="Times New Roman" w:hAnsi="Times New Roman"/>
          <w:sz w:val="24"/>
          <w:szCs w:val="24"/>
        </w:rPr>
        <w:t>дениях</w:t>
      </w:r>
    </w:p>
    <w:p w:rsidR="00687DA0" w:rsidRPr="00DF7DCC" w:rsidRDefault="00687DA0" w:rsidP="00FF51A2">
      <w:pPr>
        <w:jc w:val="center"/>
        <w:rPr>
          <w:rFonts w:ascii="Times New Roman" w:hAnsi="Times New Roman"/>
          <w:b/>
          <w:sz w:val="28"/>
          <w:szCs w:val="28"/>
        </w:rPr>
      </w:pPr>
      <w:r w:rsidRPr="00DF7DCC">
        <w:rPr>
          <w:rFonts w:ascii="Times New Roman" w:hAnsi="Times New Roman"/>
          <w:b/>
          <w:sz w:val="28"/>
          <w:szCs w:val="28"/>
        </w:rPr>
        <w:t>Рабочая программа ориентирована на использование УМК:</w:t>
      </w:r>
    </w:p>
    <w:p w:rsidR="00687DA0" w:rsidRPr="008A3C55" w:rsidRDefault="00687DA0" w:rsidP="00FF51A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3C55">
        <w:rPr>
          <w:rFonts w:ascii="Times New Roman" w:hAnsi="Times New Roman"/>
          <w:sz w:val="24"/>
          <w:szCs w:val="24"/>
        </w:rPr>
        <w:t xml:space="preserve">«Программы специальных (коррекционных) образовательных </w:t>
      </w:r>
      <w:proofErr w:type="gramStart"/>
      <w:r w:rsidRPr="008A3C55">
        <w:rPr>
          <w:rFonts w:ascii="Times New Roman" w:hAnsi="Times New Roman"/>
          <w:sz w:val="24"/>
          <w:szCs w:val="24"/>
        </w:rPr>
        <w:t>учреждений  5</w:t>
      </w:r>
      <w:proofErr w:type="gramEnd"/>
      <w:r w:rsidRPr="008A3C55">
        <w:rPr>
          <w:rFonts w:ascii="Times New Roman" w:hAnsi="Times New Roman"/>
          <w:sz w:val="24"/>
          <w:szCs w:val="24"/>
        </w:rPr>
        <w:t>-9 классы»   под редакцией В. В. Воронковой. М.: Гуманитарный</w:t>
      </w:r>
      <w:r>
        <w:rPr>
          <w:rFonts w:ascii="Times New Roman" w:hAnsi="Times New Roman"/>
          <w:sz w:val="24"/>
          <w:szCs w:val="24"/>
        </w:rPr>
        <w:t xml:space="preserve"> издательский центр ВЛАДОС, 201</w:t>
      </w:r>
      <w:r>
        <w:rPr>
          <w:rFonts w:ascii="Times New Roman" w:hAnsi="Times New Roman"/>
          <w:sz w:val="24"/>
          <w:szCs w:val="24"/>
          <w:lang w:val="en-US"/>
        </w:rPr>
        <w:t>5</w:t>
      </w:r>
      <w:r w:rsidRPr="008A3C55">
        <w:rPr>
          <w:rFonts w:ascii="Times New Roman" w:hAnsi="Times New Roman"/>
          <w:sz w:val="24"/>
          <w:szCs w:val="24"/>
        </w:rPr>
        <w:t>г.</w:t>
      </w:r>
    </w:p>
    <w:p w:rsidR="00687DA0" w:rsidRPr="008A3C55" w:rsidRDefault="00687DA0" w:rsidP="00FF51A2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3C55">
        <w:rPr>
          <w:rFonts w:ascii="Times New Roman" w:hAnsi="Times New Roman"/>
          <w:sz w:val="24"/>
          <w:szCs w:val="24"/>
        </w:rPr>
        <w:t xml:space="preserve">Н.Г. </w:t>
      </w:r>
      <w:proofErr w:type="spellStart"/>
      <w:r w:rsidRPr="008A3C55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8A3C55">
        <w:rPr>
          <w:rFonts w:ascii="Times New Roman" w:hAnsi="Times New Roman"/>
          <w:sz w:val="24"/>
          <w:szCs w:val="24"/>
        </w:rPr>
        <w:t xml:space="preserve">, Э.В. Якубовская. Русский язык. 7 класс. Учебник для специальных (коррекционных) образовательных </w:t>
      </w:r>
      <w:proofErr w:type="gramStart"/>
      <w:r w:rsidRPr="008A3C55">
        <w:rPr>
          <w:rFonts w:ascii="Times New Roman" w:hAnsi="Times New Roman"/>
          <w:sz w:val="24"/>
          <w:szCs w:val="24"/>
        </w:rPr>
        <w:t>учреждений  –</w:t>
      </w:r>
      <w:proofErr w:type="gramEnd"/>
      <w:r w:rsidRPr="008A3C55">
        <w:rPr>
          <w:rFonts w:ascii="Times New Roman" w:hAnsi="Times New Roman"/>
          <w:sz w:val="24"/>
          <w:szCs w:val="24"/>
        </w:rPr>
        <w:t xml:space="preserve"> М.: «Просвещение», 2017г.</w:t>
      </w:r>
    </w:p>
    <w:p w:rsidR="00687DA0" w:rsidRPr="008A3C55" w:rsidRDefault="00687DA0" w:rsidP="00FF51A2">
      <w:pPr>
        <w:rPr>
          <w:rFonts w:ascii="Times New Roman" w:hAnsi="Times New Roman"/>
          <w:sz w:val="24"/>
          <w:szCs w:val="24"/>
        </w:rPr>
      </w:pPr>
      <w:r w:rsidRPr="008A3C55">
        <w:rPr>
          <w:rFonts w:ascii="Times New Roman" w:hAnsi="Times New Roman"/>
          <w:sz w:val="24"/>
          <w:szCs w:val="24"/>
        </w:rPr>
        <w:t>Рабочая программа для 7 класса предусматривает обучение письму и развитию речи в объеме 139 часов в год, 4 часа в неделю.</w:t>
      </w:r>
    </w:p>
    <w:p w:rsidR="00687DA0" w:rsidRPr="00FF51A2" w:rsidRDefault="00687DA0" w:rsidP="00FF51A2">
      <w:pPr>
        <w:jc w:val="center"/>
        <w:rPr>
          <w:rFonts w:ascii="Times New Roman" w:hAnsi="Times New Roman"/>
          <w:b/>
          <w:sz w:val="28"/>
          <w:szCs w:val="28"/>
        </w:rPr>
      </w:pPr>
      <w:r w:rsidRPr="00FF51A2">
        <w:rPr>
          <w:rFonts w:ascii="Times New Roman" w:hAnsi="Times New Roman"/>
          <w:b/>
          <w:sz w:val="28"/>
          <w:szCs w:val="28"/>
        </w:rPr>
        <w:t>Содержание программного материала: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Повторение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Простое и сложное предложения. Простые предложения с однородными членами. Перечисление без союзов, с одиночным союзом и, союзами а, но. Сложные предложения с союзами и, а, но.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Слово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i/>
          <w:sz w:val="28"/>
          <w:szCs w:val="28"/>
        </w:rPr>
        <w:t>Состав слова.</w:t>
      </w:r>
      <w:r w:rsidRPr="008A3C55">
        <w:rPr>
          <w:rFonts w:ascii="Times New Roman" w:hAnsi="Times New Roman"/>
          <w:sz w:val="28"/>
          <w:szCs w:val="28"/>
        </w:rPr>
        <w:t xml:space="preserve"> Корень, приставка, суффикс, окончание. Единообразное написание гласных и согласных в корнях слов, в приставках. Непроверяемые гласные и согласные в корне слов. Сложные слова. Простейшие случаи написания сложных слов с соединительными гласными о и е.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i/>
          <w:sz w:val="28"/>
          <w:szCs w:val="28"/>
        </w:rPr>
        <w:t>Имя существительное</w:t>
      </w:r>
      <w:r w:rsidRPr="008A3C55">
        <w:rPr>
          <w:rFonts w:ascii="Times New Roman" w:hAnsi="Times New Roman"/>
          <w:sz w:val="28"/>
          <w:szCs w:val="28"/>
        </w:rPr>
        <w:t>. Основные грамматические категории имени существительного — род, число, падеж, склонение. Правописание падежных окончаний имен существительных в единственном и множественном числе.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i/>
          <w:sz w:val="28"/>
          <w:szCs w:val="28"/>
        </w:rPr>
        <w:t>Имя прилагательное</w:t>
      </w:r>
      <w:r w:rsidRPr="008A3C55">
        <w:rPr>
          <w:rFonts w:ascii="Times New Roman" w:hAnsi="Times New Roman"/>
          <w:sz w:val="28"/>
          <w:szCs w:val="28"/>
        </w:rPr>
        <w:t>. Значение имени прилагательного в речи. Согласование имени прилагательного с именем существительным в роде, числе и падеже.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lastRenderedPageBreak/>
        <w:t>Правописание родовых и падежных окончаний имен прилагательных в единственном и множественном числе.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i/>
          <w:sz w:val="28"/>
          <w:szCs w:val="28"/>
        </w:rPr>
        <w:t>Местоимение</w:t>
      </w:r>
      <w:r w:rsidRPr="008A3C55">
        <w:rPr>
          <w:rFonts w:ascii="Times New Roman" w:hAnsi="Times New Roman"/>
          <w:sz w:val="28"/>
          <w:szCs w:val="28"/>
        </w:rPr>
        <w:t>. Понятие о местоимении. Значение местоимений в речи.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Личные местоимения единственного и множественного числа. 1,2,3-е лицо местоимений. Склонение и правописание личных местоимений единственного и множественного числа. Раздельное написание предлогов с местоимениями.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i/>
          <w:sz w:val="28"/>
          <w:szCs w:val="28"/>
        </w:rPr>
        <w:t>Глагол.</w:t>
      </w:r>
      <w:r w:rsidRPr="008A3C55">
        <w:rPr>
          <w:rFonts w:ascii="Times New Roman" w:hAnsi="Times New Roman"/>
          <w:sz w:val="28"/>
          <w:szCs w:val="28"/>
        </w:rPr>
        <w:t xml:space="preserve"> Понятие о глаголе. Изменение глагола по временам (настоящее, прошедшее, будущее) и </w:t>
      </w:r>
      <w:proofErr w:type="spellStart"/>
      <w:r w:rsidRPr="008A3C55">
        <w:rPr>
          <w:rFonts w:ascii="Times New Roman" w:hAnsi="Times New Roman"/>
          <w:sz w:val="28"/>
          <w:szCs w:val="28"/>
        </w:rPr>
        <w:t>числам.Неопределенная</w:t>
      </w:r>
      <w:proofErr w:type="spellEnd"/>
      <w:r w:rsidRPr="008A3C55">
        <w:rPr>
          <w:rFonts w:ascii="Times New Roman" w:hAnsi="Times New Roman"/>
          <w:sz w:val="28"/>
          <w:szCs w:val="28"/>
        </w:rPr>
        <w:t xml:space="preserve"> частица не с глаголами. Изменение глаголов по лицам. Правописание окончаний глаголов 2-го лица -</w:t>
      </w:r>
      <w:proofErr w:type="spellStart"/>
      <w:r w:rsidRPr="008A3C55">
        <w:rPr>
          <w:rFonts w:ascii="Times New Roman" w:hAnsi="Times New Roman"/>
          <w:sz w:val="28"/>
          <w:szCs w:val="28"/>
        </w:rPr>
        <w:t>шь</w:t>
      </w:r>
      <w:proofErr w:type="spellEnd"/>
      <w:r w:rsidRPr="008A3C55">
        <w:rPr>
          <w:rFonts w:ascii="Times New Roman" w:hAnsi="Times New Roman"/>
          <w:sz w:val="28"/>
          <w:szCs w:val="28"/>
        </w:rPr>
        <w:t>, -</w:t>
      </w:r>
      <w:proofErr w:type="spellStart"/>
      <w:r w:rsidRPr="008A3C55">
        <w:rPr>
          <w:rFonts w:ascii="Times New Roman" w:hAnsi="Times New Roman"/>
          <w:sz w:val="28"/>
          <w:szCs w:val="28"/>
        </w:rPr>
        <w:t>шься</w:t>
      </w:r>
      <w:proofErr w:type="spellEnd"/>
      <w:r w:rsidRPr="008A3C55">
        <w:rPr>
          <w:rFonts w:ascii="Times New Roman" w:hAnsi="Times New Roman"/>
          <w:sz w:val="28"/>
          <w:szCs w:val="28"/>
        </w:rPr>
        <w:t>. Изменение глаголов в прошедшем времени по родам и числам. Глаголы на -</w:t>
      </w:r>
      <w:proofErr w:type="spellStart"/>
      <w:r w:rsidRPr="008A3C55">
        <w:rPr>
          <w:rFonts w:ascii="Times New Roman" w:hAnsi="Times New Roman"/>
          <w:sz w:val="28"/>
          <w:szCs w:val="28"/>
        </w:rPr>
        <w:t>ся</w:t>
      </w:r>
      <w:proofErr w:type="spellEnd"/>
      <w:r w:rsidRPr="008A3C55">
        <w:rPr>
          <w:rFonts w:ascii="Times New Roman" w:hAnsi="Times New Roman"/>
          <w:sz w:val="28"/>
          <w:szCs w:val="28"/>
        </w:rPr>
        <w:t xml:space="preserve"> (-</w:t>
      </w:r>
      <w:proofErr w:type="spellStart"/>
      <w:r w:rsidRPr="008A3C55">
        <w:rPr>
          <w:rFonts w:ascii="Times New Roman" w:hAnsi="Times New Roman"/>
          <w:sz w:val="28"/>
          <w:szCs w:val="28"/>
        </w:rPr>
        <w:t>сь</w:t>
      </w:r>
      <w:proofErr w:type="spellEnd"/>
      <w:r w:rsidRPr="008A3C55">
        <w:rPr>
          <w:rFonts w:ascii="Times New Roman" w:hAnsi="Times New Roman"/>
          <w:sz w:val="28"/>
          <w:szCs w:val="28"/>
        </w:rPr>
        <w:t>).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Предложение</w:t>
      </w:r>
    </w:p>
    <w:p w:rsidR="00687DA0" w:rsidRPr="008A3C55" w:rsidRDefault="00687DA0" w:rsidP="00FF51A2">
      <w:pPr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 xml:space="preserve">Простое и сложное предложение. Подлежащее и сказуемое в простом и сложном </w:t>
      </w:r>
      <w:proofErr w:type="spellStart"/>
      <w:r w:rsidRPr="008A3C55">
        <w:rPr>
          <w:rFonts w:ascii="Times New Roman" w:hAnsi="Times New Roman"/>
          <w:sz w:val="28"/>
          <w:szCs w:val="28"/>
        </w:rPr>
        <w:t>предложении.Простое</w:t>
      </w:r>
      <w:proofErr w:type="spellEnd"/>
      <w:r w:rsidRPr="008A3C55">
        <w:rPr>
          <w:rFonts w:ascii="Times New Roman" w:hAnsi="Times New Roman"/>
          <w:sz w:val="28"/>
          <w:szCs w:val="28"/>
        </w:rPr>
        <w:t xml:space="preserve"> предложение с однородными членами. Главные и второстепенные члены предложений в качестве однородных. Распространенные однородные члены предложений. Бессоюзное перечисление однородных членов, с одиночным союзом и, союзами а, но, повторяющимся союзом и. Знаки препинания при однородных членах. Сложные предложения с союзами и, а, но и без союзов. Обращение. Знаки препинания при обращении.</w:t>
      </w:r>
    </w:p>
    <w:p w:rsidR="00687DA0" w:rsidRPr="008A3C55" w:rsidRDefault="00687DA0" w:rsidP="00FF51A2">
      <w:pPr>
        <w:rPr>
          <w:rFonts w:ascii="Times New Roman" w:hAnsi="Times New Roman"/>
          <w:i/>
          <w:sz w:val="28"/>
          <w:szCs w:val="28"/>
        </w:rPr>
      </w:pPr>
      <w:r w:rsidRPr="008A3C55">
        <w:rPr>
          <w:rFonts w:ascii="Times New Roman" w:hAnsi="Times New Roman"/>
          <w:i/>
          <w:sz w:val="28"/>
          <w:szCs w:val="28"/>
        </w:rPr>
        <w:t xml:space="preserve">Связная речь 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Работа с деформированным текстом.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Изложения (с изменением лица и времени).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Сочинения по картине с дополнением предшествующих или последующих событий.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Продолжение рассказа по данному началу.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Составление рассказа по опорным словам.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Сочинение по личным наблюдениям, на основе экскурсий, практической деятельности, имеющихся знаний («История нашей улицы», «Исторические места в нашем районе», «История капельки воды» и др.). Деловое письмо: объявление (выбор профессии по объявлению), заявление (о приеме на работу), телеграмма, заполнение бланков по платежам за коммунальные услуги (квартплата, плата за телефон, свет, газ и др.).</w:t>
      </w:r>
    </w:p>
    <w:p w:rsidR="00687DA0" w:rsidRPr="008A3C55" w:rsidRDefault="00687DA0" w:rsidP="00FF51A2">
      <w:pPr>
        <w:rPr>
          <w:rFonts w:ascii="Times New Roman" w:hAnsi="Times New Roman"/>
          <w:i/>
          <w:sz w:val="28"/>
          <w:szCs w:val="28"/>
        </w:rPr>
      </w:pPr>
      <w:r w:rsidRPr="008A3C55">
        <w:rPr>
          <w:rFonts w:ascii="Times New Roman" w:hAnsi="Times New Roman"/>
          <w:i/>
          <w:sz w:val="28"/>
          <w:szCs w:val="28"/>
        </w:rPr>
        <w:t>Повторение пройденного за год.</w:t>
      </w:r>
    </w:p>
    <w:p w:rsidR="00687DA0" w:rsidRPr="008A3C55" w:rsidRDefault="00687DA0" w:rsidP="00FF51A2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Примечание: упражнения в связной письменной речи даются в процессе изучения всего программного материала по русскому языку.</w:t>
      </w:r>
    </w:p>
    <w:p w:rsidR="00687DA0" w:rsidRPr="008A3C55" w:rsidRDefault="00687DA0" w:rsidP="004D7A77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b/>
          <w:sz w:val="28"/>
          <w:szCs w:val="28"/>
          <w:lang w:eastAsia="ru-RU"/>
        </w:rPr>
        <w:t>Формы организации учебного процесса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>В программе основным принципом является принцип коррекционной направленности. Особое внимание обращено на коррекцию имеющихся у воспитанников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A3C55">
        <w:rPr>
          <w:rFonts w:ascii="Times New Roman" w:hAnsi="Times New Roman"/>
          <w:b/>
          <w:sz w:val="28"/>
          <w:szCs w:val="28"/>
          <w:lang w:eastAsia="ru-RU"/>
        </w:rPr>
        <w:t xml:space="preserve">Методы: 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>словесные – рассказ, объяснение, беседа, работа с учебником и книгой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 xml:space="preserve">наглядные – наблюдение, демонстрация 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>практические – упражнения.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 xml:space="preserve">методы изложения новых знаний       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 xml:space="preserve">методы повторения, закрепления знаний     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 xml:space="preserve">методы применения знаний 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>методы контроля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 xml:space="preserve">Занятия проводятся в классно-урочной форме. 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A3C55">
        <w:rPr>
          <w:rFonts w:ascii="Times New Roman" w:hAnsi="Times New Roman"/>
          <w:b/>
          <w:sz w:val="28"/>
          <w:szCs w:val="28"/>
          <w:lang w:eastAsia="ru-RU"/>
        </w:rPr>
        <w:t xml:space="preserve">Типы уроков: 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>Урок сообщения новых знаний (урок первоначального изучения материала)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>Урок формирования и закрепления знаний и умений (практический урок)</w:t>
      </w:r>
    </w:p>
    <w:p w:rsidR="00687DA0" w:rsidRPr="008A3C55" w:rsidRDefault="00687DA0" w:rsidP="00CB4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 xml:space="preserve">Урок обобщения и систематизации знаний (повторительно-обобщающий урок) </w:t>
      </w:r>
    </w:p>
    <w:p w:rsidR="00687DA0" w:rsidRPr="008A3C55" w:rsidRDefault="00687DA0" w:rsidP="00CB4872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C55">
        <w:rPr>
          <w:rFonts w:ascii="Times New Roman" w:hAnsi="Times New Roman"/>
          <w:sz w:val="28"/>
          <w:szCs w:val="28"/>
          <w:lang w:eastAsia="ru-RU"/>
        </w:rPr>
        <w:t>Комбинированный урок</w:t>
      </w:r>
    </w:p>
    <w:p w:rsidR="00687DA0" w:rsidRPr="008A3C55" w:rsidRDefault="00687DA0" w:rsidP="00CB48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A3C55">
        <w:rPr>
          <w:rFonts w:ascii="Times New Roman" w:hAnsi="Times New Roman"/>
          <w:b/>
          <w:sz w:val="28"/>
          <w:szCs w:val="28"/>
        </w:rPr>
        <w:t xml:space="preserve"> Технологии:</w:t>
      </w:r>
    </w:p>
    <w:p w:rsidR="00687DA0" w:rsidRPr="008A3C55" w:rsidRDefault="00687DA0" w:rsidP="00CB4872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ИКТ технологии</w:t>
      </w:r>
    </w:p>
    <w:p w:rsidR="00687DA0" w:rsidRPr="008A3C55" w:rsidRDefault="00687DA0" w:rsidP="00CB4872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Личностно-ориентированного обучения</w:t>
      </w:r>
    </w:p>
    <w:p w:rsidR="00687DA0" w:rsidRPr="008A3C55" w:rsidRDefault="00687DA0" w:rsidP="004D7A77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687DA0" w:rsidRPr="008A3C55" w:rsidRDefault="00687DA0" w:rsidP="00CB4872">
      <w:pPr>
        <w:jc w:val="center"/>
        <w:rPr>
          <w:rFonts w:ascii="Times New Roman" w:hAnsi="Times New Roman"/>
          <w:b/>
          <w:sz w:val="28"/>
          <w:szCs w:val="28"/>
        </w:rPr>
      </w:pPr>
      <w:r w:rsidRPr="008A3C55">
        <w:rPr>
          <w:rFonts w:ascii="Times New Roman" w:hAnsi="Times New Roman"/>
          <w:b/>
          <w:sz w:val="28"/>
          <w:szCs w:val="28"/>
        </w:rPr>
        <w:t>Основные требования к знаниям и умениям учащихся</w:t>
      </w:r>
    </w:p>
    <w:p w:rsidR="00687DA0" w:rsidRPr="008A3C55" w:rsidRDefault="00687DA0" w:rsidP="00CB4872">
      <w:pPr>
        <w:jc w:val="center"/>
        <w:rPr>
          <w:rFonts w:ascii="Times New Roman" w:hAnsi="Times New Roman"/>
          <w:bCs/>
          <w:iCs/>
          <w:sz w:val="28"/>
          <w:szCs w:val="28"/>
        </w:rPr>
      </w:pPr>
      <w:r w:rsidRPr="008A3C55">
        <w:rPr>
          <w:rFonts w:ascii="Times New Roman" w:hAnsi="Times New Roman"/>
          <w:bCs/>
          <w:iCs/>
          <w:sz w:val="28"/>
          <w:szCs w:val="28"/>
        </w:rPr>
        <w:t>Учащиеся должны знать: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главные и второстепенные (без конкретизации) члены предложения;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название частей речи, их значение;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 xml:space="preserve">наиболее распространенные правила правописания слов. </w:t>
      </w:r>
    </w:p>
    <w:p w:rsidR="00687DA0" w:rsidRPr="008A3C55" w:rsidRDefault="00687DA0" w:rsidP="00CB4872">
      <w:pPr>
        <w:jc w:val="center"/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bCs/>
          <w:iCs/>
          <w:sz w:val="28"/>
          <w:szCs w:val="28"/>
        </w:rPr>
        <w:t>Учащиеся должны уметь: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писать под диктовку текст, применять правила проверки напи</w:t>
      </w:r>
      <w:r w:rsidRPr="008A3C55">
        <w:rPr>
          <w:rFonts w:ascii="Times New Roman" w:hAnsi="Times New Roman"/>
          <w:sz w:val="28"/>
          <w:szCs w:val="28"/>
        </w:rPr>
        <w:softHyphen/>
        <w:t>сания слов;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разбирать слова по составу, образовывать слова с помощью приставок и суффиксов;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различать части речи;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lastRenderedPageBreak/>
        <w:t>строить простое распространенное предложение, простое пред</w:t>
      </w:r>
      <w:r w:rsidRPr="008A3C55">
        <w:rPr>
          <w:rFonts w:ascii="Times New Roman" w:hAnsi="Times New Roman"/>
          <w:sz w:val="28"/>
          <w:szCs w:val="28"/>
        </w:rPr>
        <w:softHyphen/>
        <w:t>ложение с однородными членами, сложное предложение;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писать изложение и сочинение;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оформлять деловые бумаги;</w:t>
      </w:r>
    </w:p>
    <w:p w:rsidR="00687DA0" w:rsidRPr="008A3C55" w:rsidRDefault="00687DA0" w:rsidP="00CB4872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пользоваться школьным орфографическим словарем.</w:t>
      </w:r>
    </w:p>
    <w:p w:rsidR="00687DA0" w:rsidRPr="001017BF" w:rsidRDefault="00687DA0">
      <w:pPr>
        <w:rPr>
          <w:rFonts w:ascii="Times New Roman" w:hAnsi="Times New Roman"/>
          <w:sz w:val="28"/>
          <w:szCs w:val="28"/>
        </w:rPr>
      </w:pPr>
      <w:r w:rsidRPr="008A3C55">
        <w:rPr>
          <w:rFonts w:ascii="Times New Roman" w:hAnsi="Times New Roman"/>
          <w:sz w:val="28"/>
          <w:szCs w:val="28"/>
        </w:rPr>
        <w:t>Перечень учебно-методического обеспечения учебного процесса по предмету прописан в Паспорте кабинета русского языка и литературы.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5670"/>
        <w:gridCol w:w="992"/>
        <w:gridCol w:w="1134"/>
        <w:gridCol w:w="1134"/>
      </w:tblGrid>
      <w:tr w:rsidR="00687DA0" w:rsidRPr="008A3C55" w:rsidTr="006F0929">
        <w:trPr>
          <w:trHeight w:val="615"/>
        </w:trPr>
        <w:tc>
          <w:tcPr>
            <w:tcW w:w="738" w:type="dxa"/>
            <w:vMerge w:val="restart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670" w:type="dxa"/>
            <w:vMerge w:val="restart"/>
            <w:tcBorders>
              <w:right w:val="single" w:sz="4" w:space="0" w:color="auto"/>
            </w:tcBorders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992" w:type="dxa"/>
            <w:vMerge w:val="restart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687DA0" w:rsidRPr="008A3C55" w:rsidTr="006F0929">
        <w:trPr>
          <w:trHeight w:val="636"/>
        </w:trPr>
        <w:tc>
          <w:tcPr>
            <w:tcW w:w="738" w:type="dxa"/>
            <w:vMerge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right w:val="single" w:sz="4" w:space="0" w:color="auto"/>
            </w:tcBorders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687DA0" w:rsidRPr="008A3C55" w:rsidTr="006F0929">
        <w:trPr>
          <w:trHeight w:val="447"/>
        </w:trPr>
        <w:tc>
          <w:tcPr>
            <w:tcW w:w="9668" w:type="dxa"/>
            <w:gridSpan w:val="5"/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Повторение. Предложение (7 часов)</w:t>
            </w:r>
          </w:p>
        </w:tc>
      </w:tr>
      <w:tr w:rsidR="00687DA0" w:rsidRPr="008A3C55" w:rsidTr="00DC35F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предложение.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BE5AFF">
        <w:tblPrEx>
          <w:tblLook w:val="0000" w:firstRow="0" w:lastRow="0" w:firstColumn="0" w:lastColumn="0" w:noHBand="0" w:noVBand="0"/>
        </w:tblPrEx>
        <w:trPr>
          <w:trHeight w:val="572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DC35F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DC35F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Сложные предложения с союзами «и», «а», «но».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DC35F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Сложные предложения с союзами «и», «а», «но».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«Предложение».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Контрольная работа по теме «Предложение».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Слово. Состав слова</w:t>
            </w: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  <w:t>(21 час)</w:t>
            </w: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Корень.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Корень.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8E1CAA">
        <w:tblPrEx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Приставка.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Суффикс.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Окончание.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«Состав слова».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Безударные гласные в корне.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Безударные гласные в корне.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Звонкие и глухие согласные в корне.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Непроизносимые согласные в корне.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«Правила правописания корня слов».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Гласные и согласные в приставках.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Разделительный твердый знак после приставок.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Приставка и предлог.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«Правописание приставок».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Сложные слова.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Сложные слова.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«Сложные слова».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«Слово. Состав слова».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738" w:type="dxa"/>
          </w:tcPr>
          <w:p w:rsidR="00687DA0" w:rsidRPr="008A3C55" w:rsidRDefault="00687DA0" w:rsidP="008E1C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0" w:type="dxa"/>
          </w:tcPr>
          <w:p w:rsidR="00687DA0" w:rsidRPr="008A3C55" w:rsidRDefault="00687DA0" w:rsidP="008E1CAA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Контрольная работа по теме «Слово. Состав слова».</w:t>
            </w:r>
          </w:p>
        </w:tc>
        <w:tc>
          <w:tcPr>
            <w:tcW w:w="992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Части речи. Имя существительное (16 часов)</w:t>
            </w: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Имена существительные собственные и нарицательные.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существительных в единственном числе.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существительных в единственном числе.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имен существительных 1 склонения.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имен существительных 2 склонения.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имен существительных 3 склонения.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«Склонение имен существительных в единственном числе».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существительных во множественном  числе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существительных во множественном  числе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существительных во множественном  числе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«Имя существительное».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«Имя существительное».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«Имя существительное».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«Имя существительное».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8E1C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0" w:type="dxa"/>
          </w:tcPr>
          <w:p w:rsidR="00687DA0" w:rsidRPr="008A3C55" w:rsidRDefault="00687DA0" w:rsidP="008E1CAA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Контрольная работа по теме «Имя существительное».</w:t>
            </w:r>
          </w:p>
        </w:tc>
        <w:tc>
          <w:tcPr>
            <w:tcW w:w="992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Имя прилагательное (20 часов)</w:t>
            </w: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мужского и среднего рода.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мужского и среднего рода.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мужского и среднего рода.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мужского и среднего рода.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женского рода.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женского рода.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женского рода.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«Склонение имен прилагательных единственного числа».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«Склонение имен прилагательных единственного числа».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во множественном числе.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во множественном числе.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имен прилагательных во множественном числе.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по теме «Склонение имен прилагательных множественного числа».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«Склонение имен прилагательных множественного числа».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«Склонение имен прилагательных множественного числа».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«Имя прилагательное».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8E1C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70" w:type="dxa"/>
          </w:tcPr>
          <w:p w:rsidR="00687DA0" w:rsidRPr="008A3C55" w:rsidRDefault="00687DA0" w:rsidP="008E1CAA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Контрольная работа по теме «Имя прилагательное».</w:t>
            </w:r>
          </w:p>
        </w:tc>
        <w:tc>
          <w:tcPr>
            <w:tcW w:w="992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687DA0" w:rsidRPr="008A3C55" w:rsidRDefault="00D96FBC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Местоимение(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  <w:r w:rsidR="00687DA0"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Личные местоимения 1,2,3-го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Личные местоимения 1,2,3-го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и правописание личных местоимений единственного и множественного числа. Личные местоимения 1-го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Личные местоимения 1-го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Личные местоимения 1-го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Личные местоимения 2-го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Личные местоимения 2-го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Личные местоимения 2-го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Личные местоимения 3-го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Личные местоимения 3-го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Личные местоимения 3-го лица.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«Местоимение».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687DA0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«Местоимение».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8E1C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0" w:type="dxa"/>
          </w:tcPr>
          <w:p w:rsidR="00687DA0" w:rsidRPr="008A3C55" w:rsidRDefault="00687DA0" w:rsidP="008E1CAA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Контрольная работа по теме «Местоимение».</w:t>
            </w:r>
          </w:p>
        </w:tc>
        <w:tc>
          <w:tcPr>
            <w:tcW w:w="992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Глагол (28 часов)</w:t>
            </w: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670" w:type="dxa"/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родам и числам.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родам и числам.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родам и числам.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«Не» с глаголами.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«Не» с глаголами.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Изменение глаголов по лицам.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1-е лицо глаголов.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2-е лицо глаголов.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3-е лицо глаголов.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3-е лицо глаголов.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личных окончаний глаголов во 2-м лице единственного числа.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личных окончаний глаголов во 2-м лице 1единственного числа.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окончаний глаголов в 3-лице.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окончаний глаголов в 3-лице.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окончаний глаголов в 3-лице.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F051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8E1C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8E1CAA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Контрольная работа по теме «Глагол».</w:t>
            </w:r>
          </w:p>
        </w:tc>
        <w:tc>
          <w:tcPr>
            <w:tcW w:w="992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Предложение (15 часов)</w:t>
            </w: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и сложное предложение.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и сложное предложение.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Однородные члены предложения с повторяющимся союзом «и».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Однородные члены предложения с повторяющимся союзом «и».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«Простое предложение».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Сложное предложение.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Сложное предложение.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«Предложение».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«Предложение».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Повторение по теме «Предложение».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8E1C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8E1CAA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Контрольная работа по теме «Предложение».</w:t>
            </w:r>
          </w:p>
        </w:tc>
        <w:tc>
          <w:tcPr>
            <w:tcW w:w="992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8E1C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68" w:type="dxa"/>
            <w:gridSpan w:val="5"/>
          </w:tcPr>
          <w:p w:rsidR="00687DA0" w:rsidRPr="008A3C55" w:rsidRDefault="00687DA0" w:rsidP="006F09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 изученного за год (13 часов)</w:t>
            </w: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корне.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6F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6F09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имен существительных.</w:t>
            </w:r>
          </w:p>
        </w:tc>
        <w:tc>
          <w:tcPr>
            <w:tcW w:w="992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6F09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имен существительных.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имен прилагательных.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имен прилагательных.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Склонение личных местоимений.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глаголов.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Правописание глаголов.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предложение.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Простое предложение.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7DA0" w:rsidRPr="008A3C55" w:rsidTr="006F092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38" w:type="dxa"/>
          </w:tcPr>
          <w:p w:rsidR="00687DA0" w:rsidRPr="008A3C55" w:rsidRDefault="00D96FBC" w:rsidP="009A1D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A0" w:rsidRPr="008A3C55" w:rsidRDefault="00687DA0" w:rsidP="009A1D35">
            <w:pPr>
              <w:rPr>
                <w:rFonts w:ascii="Times New Roman" w:hAnsi="Times New Roman"/>
                <w:sz w:val="24"/>
                <w:szCs w:val="24"/>
              </w:rPr>
            </w:pPr>
            <w:r w:rsidRPr="008A3C55">
              <w:rPr>
                <w:rFonts w:ascii="Times New Roman" w:hAnsi="Times New Roman"/>
                <w:sz w:val="24"/>
                <w:szCs w:val="24"/>
              </w:rPr>
              <w:t>Сложное предложение.</w:t>
            </w:r>
          </w:p>
        </w:tc>
        <w:tc>
          <w:tcPr>
            <w:tcW w:w="992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C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7DA0" w:rsidRPr="008A3C55" w:rsidRDefault="00687DA0" w:rsidP="009A1D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87DA0" w:rsidRPr="008A3C55" w:rsidRDefault="00687DA0" w:rsidP="006F092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Pr="008A3C55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7DA0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87DA0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87DA0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87DA0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87DA0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87DA0" w:rsidRDefault="00687DA0" w:rsidP="00D872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87DA0" w:rsidRPr="00D872A9" w:rsidRDefault="00687DA0" w:rsidP="00D872A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87DA0" w:rsidRPr="00FF51A2" w:rsidRDefault="00687DA0">
      <w:pPr>
        <w:rPr>
          <w:rFonts w:ascii="Times New Roman" w:hAnsi="Times New Roman"/>
          <w:sz w:val="28"/>
          <w:szCs w:val="28"/>
        </w:rPr>
      </w:pPr>
    </w:p>
    <w:sectPr w:rsidR="00687DA0" w:rsidRPr="00FF51A2" w:rsidSect="00FF51A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9954BA3"/>
    <w:multiLevelType w:val="multilevel"/>
    <w:tmpl w:val="EB70C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BC6D69"/>
    <w:multiLevelType w:val="multilevel"/>
    <w:tmpl w:val="6A4C5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F07105"/>
    <w:multiLevelType w:val="multilevel"/>
    <w:tmpl w:val="1B0C1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4F099E"/>
    <w:multiLevelType w:val="multilevel"/>
    <w:tmpl w:val="3F787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4B347E"/>
    <w:multiLevelType w:val="hybridMultilevel"/>
    <w:tmpl w:val="99F2819C"/>
    <w:lvl w:ilvl="0" w:tplc="AA82DB7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>
    <w:nsid w:val="1E607642"/>
    <w:multiLevelType w:val="multilevel"/>
    <w:tmpl w:val="1E5E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F0404BD"/>
    <w:multiLevelType w:val="multilevel"/>
    <w:tmpl w:val="0E08C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13F19B8"/>
    <w:multiLevelType w:val="multilevel"/>
    <w:tmpl w:val="D1E6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BC6E1D"/>
    <w:multiLevelType w:val="hybridMultilevel"/>
    <w:tmpl w:val="3F6C618C"/>
    <w:lvl w:ilvl="0" w:tplc="0419000D">
      <w:start w:val="1"/>
      <w:numFmt w:val="bullet"/>
      <w:lvlText w:val=""/>
      <w:lvlJc w:val="left"/>
      <w:pPr>
        <w:tabs>
          <w:tab w:val="num" w:pos="2599"/>
        </w:tabs>
        <w:ind w:left="25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19"/>
        </w:tabs>
        <w:ind w:left="3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39"/>
        </w:tabs>
        <w:ind w:left="40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759"/>
        </w:tabs>
        <w:ind w:left="4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79"/>
        </w:tabs>
        <w:ind w:left="5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99"/>
        </w:tabs>
        <w:ind w:left="6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19"/>
        </w:tabs>
        <w:ind w:left="6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39"/>
        </w:tabs>
        <w:ind w:left="7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59"/>
        </w:tabs>
        <w:ind w:left="8359" w:hanging="360"/>
      </w:pPr>
      <w:rPr>
        <w:rFonts w:ascii="Wingdings" w:hAnsi="Wingdings" w:hint="default"/>
      </w:rPr>
    </w:lvl>
  </w:abstractNum>
  <w:abstractNum w:abstractNumId="10">
    <w:nsid w:val="27094127"/>
    <w:multiLevelType w:val="multilevel"/>
    <w:tmpl w:val="6E9A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DA156B"/>
    <w:multiLevelType w:val="multilevel"/>
    <w:tmpl w:val="CDC6D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ABA4FA9"/>
    <w:multiLevelType w:val="multilevel"/>
    <w:tmpl w:val="A97A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D909EF"/>
    <w:multiLevelType w:val="multilevel"/>
    <w:tmpl w:val="6FBCD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A4A5D2C"/>
    <w:multiLevelType w:val="hybridMultilevel"/>
    <w:tmpl w:val="A12E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1318CE"/>
    <w:multiLevelType w:val="hybridMultilevel"/>
    <w:tmpl w:val="F9420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EE3D38"/>
    <w:multiLevelType w:val="multilevel"/>
    <w:tmpl w:val="C1D0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74585E"/>
    <w:multiLevelType w:val="multilevel"/>
    <w:tmpl w:val="CF800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455D42"/>
    <w:multiLevelType w:val="hybridMultilevel"/>
    <w:tmpl w:val="F96C41EC"/>
    <w:lvl w:ilvl="0" w:tplc="0419000D">
      <w:start w:val="1"/>
      <w:numFmt w:val="bullet"/>
      <w:lvlText w:val="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2"/>
        </w:tabs>
        <w:ind w:left="4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2"/>
        </w:tabs>
        <w:ind w:left="7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</w:rPr>
    </w:lvl>
  </w:abstractNum>
  <w:abstractNum w:abstractNumId="19">
    <w:nsid w:val="48A93814"/>
    <w:multiLevelType w:val="multilevel"/>
    <w:tmpl w:val="294C9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9383E53"/>
    <w:multiLevelType w:val="hybridMultilevel"/>
    <w:tmpl w:val="8DB6F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DB3D46"/>
    <w:multiLevelType w:val="multilevel"/>
    <w:tmpl w:val="E0DCD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1085FA4"/>
    <w:multiLevelType w:val="hybridMultilevel"/>
    <w:tmpl w:val="BA8E7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8D661D"/>
    <w:multiLevelType w:val="multilevel"/>
    <w:tmpl w:val="7174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55A3235"/>
    <w:multiLevelType w:val="multilevel"/>
    <w:tmpl w:val="9D984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8FB61B1"/>
    <w:multiLevelType w:val="hybridMultilevel"/>
    <w:tmpl w:val="CD48F5AC"/>
    <w:lvl w:ilvl="0" w:tplc="75E8C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EC58B8"/>
    <w:multiLevelType w:val="multilevel"/>
    <w:tmpl w:val="826E3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A8D5FA1"/>
    <w:multiLevelType w:val="multilevel"/>
    <w:tmpl w:val="CA76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427DFD"/>
    <w:multiLevelType w:val="multilevel"/>
    <w:tmpl w:val="60EA6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5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15"/>
  </w:num>
  <w:num w:numId="7">
    <w:abstractNumId w:val="3"/>
  </w:num>
  <w:num w:numId="8">
    <w:abstractNumId w:val="1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21"/>
  </w:num>
  <w:num w:numId="14">
    <w:abstractNumId w:val="26"/>
  </w:num>
  <w:num w:numId="15">
    <w:abstractNumId w:val="17"/>
  </w:num>
  <w:num w:numId="16">
    <w:abstractNumId w:val="16"/>
  </w:num>
  <w:num w:numId="17">
    <w:abstractNumId w:val="10"/>
  </w:num>
  <w:num w:numId="18">
    <w:abstractNumId w:val="27"/>
  </w:num>
  <w:num w:numId="19">
    <w:abstractNumId w:val="11"/>
  </w:num>
  <w:num w:numId="20">
    <w:abstractNumId w:val="23"/>
  </w:num>
  <w:num w:numId="21">
    <w:abstractNumId w:val="19"/>
  </w:num>
  <w:num w:numId="22">
    <w:abstractNumId w:val="28"/>
  </w:num>
  <w:num w:numId="23">
    <w:abstractNumId w:val="4"/>
  </w:num>
  <w:num w:numId="24">
    <w:abstractNumId w:val="7"/>
  </w:num>
  <w:num w:numId="25">
    <w:abstractNumId w:val="2"/>
  </w:num>
  <w:num w:numId="26">
    <w:abstractNumId w:val="24"/>
  </w:num>
  <w:num w:numId="27">
    <w:abstractNumId w:val="22"/>
  </w:num>
  <w:num w:numId="28">
    <w:abstractNumId w:val="20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0C7"/>
    <w:rsid w:val="000163CF"/>
    <w:rsid w:val="000763F7"/>
    <w:rsid w:val="000B75CE"/>
    <w:rsid w:val="001017BF"/>
    <w:rsid w:val="001020C7"/>
    <w:rsid w:val="00102DBF"/>
    <w:rsid w:val="00103C9F"/>
    <w:rsid w:val="001347B8"/>
    <w:rsid w:val="001612A5"/>
    <w:rsid w:val="001A239A"/>
    <w:rsid w:val="002871CB"/>
    <w:rsid w:val="002B5774"/>
    <w:rsid w:val="002C64AA"/>
    <w:rsid w:val="002D087E"/>
    <w:rsid w:val="003A28BB"/>
    <w:rsid w:val="003B27DA"/>
    <w:rsid w:val="003F6117"/>
    <w:rsid w:val="00443348"/>
    <w:rsid w:val="004845F2"/>
    <w:rsid w:val="004D7A77"/>
    <w:rsid w:val="004F1E36"/>
    <w:rsid w:val="0052252A"/>
    <w:rsid w:val="005B27D1"/>
    <w:rsid w:val="005F1A01"/>
    <w:rsid w:val="00660E40"/>
    <w:rsid w:val="00687DA0"/>
    <w:rsid w:val="006F0929"/>
    <w:rsid w:val="0074074B"/>
    <w:rsid w:val="00776050"/>
    <w:rsid w:val="007C3083"/>
    <w:rsid w:val="007F375E"/>
    <w:rsid w:val="00875A2E"/>
    <w:rsid w:val="008A3C55"/>
    <w:rsid w:val="008A41D3"/>
    <w:rsid w:val="008E1CAA"/>
    <w:rsid w:val="009538AE"/>
    <w:rsid w:val="00960E50"/>
    <w:rsid w:val="00976813"/>
    <w:rsid w:val="009A1D35"/>
    <w:rsid w:val="009B6333"/>
    <w:rsid w:val="009E2395"/>
    <w:rsid w:val="00A366E2"/>
    <w:rsid w:val="00A92919"/>
    <w:rsid w:val="00B85FDE"/>
    <w:rsid w:val="00BC6C61"/>
    <w:rsid w:val="00BE5AFF"/>
    <w:rsid w:val="00C21F19"/>
    <w:rsid w:val="00C70C71"/>
    <w:rsid w:val="00C870E6"/>
    <w:rsid w:val="00CA2B4B"/>
    <w:rsid w:val="00CA5D58"/>
    <w:rsid w:val="00CB4872"/>
    <w:rsid w:val="00CE6969"/>
    <w:rsid w:val="00D872A9"/>
    <w:rsid w:val="00D96FBC"/>
    <w:rsid w:val="00D971B9"/>
    <w:rsid w:val="00DC35FD"/>
    <w:rsid w:val="00DC5D5B"/>
    <w:rsid w:val="00DD09D4"/>
    <w:rsid w:val="00DD51D0"/>
    <w:rsid w:val="00DF7DCC"/>
    <w:rsid w:val="00E51327"/>
    <w:rsid w:val="00E71857"/>
    <w:rsid w:val="00ED14B4"/>
    <w:rsid w:val="00F041C9"/>
    <w:rsid w:val="00F051D3"/>
    <w:rsid w:val="00F24A18"/>
    <w:rsid w:val="00FC48F1"/>
    <w:rsid w:val="00FC5345"/>
    <w:rsid w:val="00FF37C5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4D94FB-B1B4-480C-B314-64FA1AAD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1A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D7A7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D7A7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7A7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locked/>
    <w:rsid w:val="004D7A77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FF51A2"/>
    <w:pPr>
      <w:ind w:left="720"/>
      <w:contextualSpacing/>
    </w:pPr>
  </w:style>
  <w:style w:type="paragraph" w:customStyle="1" w:styleId="31">
    <w:name w:val="Стиль3"/>
    <w:basedOn w:val="1"/>
    <w:next w:val="1"/>
    <w:uiPriority w:val="99"/>
    <w:rsid w:val="004D7A77"/>
    <w:pPr>
      <w:pageBreakBefore/>
      <w:widowControl w:val="0"/>
      <w:suppressAutoHyphens/>
      <w:spacing w:after="120" w:line="360" w:lineRule="auto"/>
      <w:jc w:val="center"/>
    </w:pPr>
    <w:rPr>
      <w:rFonts w:ascii="Times New Roman" w:eastAsia="Calibri" w:hAnsi="Times New Roman" w:cs="Lohit Hindi"/>
      <w:b w:val="0"/>
      <w:kern w:val="1"/>
      <w:lang w:eastAsia="hi-IN" w:bidi="hi-IN"/>
    </w:rPr>
  </w:style>
  <w:style w:type="paragraph" w:customStyle="1" w:styleId="FR2">
    <w:name w:val="FR2"/>
    <w:uiPriority w:val="99"/>
    <w:rsid w:val="004D7A77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table" w:styleId="a4">
    <w:name w:val="Table Grid"/>
    <w:basedOn w:val="a1"/>
    <w:uiPriority w:val="99"/>
    <w:rsid w:val="004D7A77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4D7A77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rsid w:val="004D7A7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4D7A7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6F0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6F0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1861</Words>
  <Characters>10608</Characters>
  <Application>Microsoft Office Word</Application>
  <DocSecurity>0</DocSecurity>
  <Lines>88</Lines>
  <Paragraphs>24</Paragraphs>
  <ScaleCrop>false</ScaleCrop>
  <Company/>
  <LinksUpToDate>false</LinksUpToDate>
  <CharactersWithSpaces>12445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Зав.Уч.</cp:lastModifiedBy>
  <cp:revision>27</cp:revision>
  <dcterms:created xsi:type="dcterms:W3CDTF">2014-04-08T12:12:00Z</dcterms:created>
  <dcterms:modified xsi:type="dcterms:W3CDTF">2020-09-24T07:51:00Z</dcterms:modified>
</cp:coreProperties>
</file>