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6485C" w14:textId="77777777" w:rsidR="000C01B6" w:rsidRPr="003A47E8" w:rsidRDefault="000C01B6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Рабочая программа по природоведению для 5-6 класса составлена на основе:</w:t>
      </w:r>
    </w:p>
    <w:p w14:paraId="3382E9E8" w14:textId="77777777" w:rsidR="000C01B6" w:rsidRPr="003A47E8" w:rsidRDefault="000C01B6" w:rsidP="003A47E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Федерального государственного образовательного стандарта обучающихся с умственной отсталостью (интеллектуальными нарушениями);</w:t>
      </w:r>
    </w:p>
    <w:p w14:paraId="4054461E" w14:textId="382C5395" w:rsidR="000C01B6" w:rsidRPr="003A47E8" w:rsidRDefault="00BF7BA9" w:rsidP="003A47E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C01B6" w:rsidRPr="003A47E8">
        <w:rPr>
          <w:sz w:val="28"/>
          <w:szCs w:val="28"/>
        </w:rPr>
        <w:t>даптированной основной общеобразовательной программы образования обу</w:t>
      </w:r>
      <w:r w:rsidR="000C01B6" w:rsidRPr="003A47E8">
        <w:rPr>
          <w:sz w:val="28"/>
          <w:szCs w:val="28"/>
        </w:rPr>
        <w:softHyphen/>
        <w:t>ча</w:t>
      </w:r>
      <w:r w:rsidR="000C01B6" w:rsidRPr="003A47E8">
        <w:rPr>
          <w:sz w:val="28"/>
          <w:szCs w:val="28"/>
        </w:rPr>
        <w:softHyphen/>
        <w:t>ю</w:t>
      </w:r>
      <w:r w:rsidR="000C01B6" w:rsidRPr="003A47E8">
        <w:rPr>
          <w:sz w:val="28"/>
          <w:szCs w:val="28"/>
        </w:rPr>
        <w:softHyphen/>
        <w:t>щи</w:t>
      </w:r>
      <w:r w:rsidR="000C01B6" w:rsidRPr="003A47E8">
        <w:rPr>
          <w:sz w:val="28"/>
          <w:szCs w:val="28"/>
        </w:rPr>
        <w:softHyphen/>
        <w:t>хся с умственной отсталостью (интеллектуальными нарушениями);</w:t>
      </w:r>
    </w:p>
    <w:p w14:paraId="7C12C8C2" w14:textId="74A7CDAA" w:rsidR="000C01B6" w:rsidRPr="003A47E8" w:rsidRDefault="000C01B6" w:rsidP="003A47E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 Адаптированной основной общеобразовательной программы образования обу</w:t>
      </w:r>
      <w:r w:rsidRPr="003A47E8">
        <w:rPr>
          <w:sz w:val="28"/>
          <w:szCs w:val="28"/>
        </w:rPr>
        <w:softHyphen/>
        <w:t>ча</w:t>
      </w:r>
      <w:r w:rsidRPr="003A47E8">
        <w:rPr>
          <w:sz w:val="28"/>
          <w:szCs w:val="28"/>
        </w:rPr>
        <w:softHyphen/>
        <w:t>ю</w:t>
      </w:r>
      <w:r w:rsidRPr="003A47E8">
        <w:rPr>
          <w:sz w:val="28"/>
          <w:szCs w:val="28"/>
        </w:rPr>
        <w:softHyphen/>
        <w:t>щи</w:t>
      </w:r>
      <w:r w:rsidRPr="003A47E8">
        <w:rPr>
          <w:sz w:val="28"/>
          <w:szCs w:val="28"/>
        </w:rPr>
        <w:softHyphen/>
        <w:t xml:space="preserve">хся </w:t>
      </w:r>
      <w:r w:rsidR="00BF7BA9">
        <w:rPr>
          <w:sz w:val="28"/>
          <w:szCs w:val="28"/>
        </w:rPr>
        <w:t xml:space="preserve">с </w:t>
      </w:r>
      <w:r w:rsidRPr="003A47E8">
        <w:rPr>
          <w:sz w:val="28"/>
          <w:szCs w:val="28"/>
        </w:rPr>
        <w:t>умственной отсталостью (интеллектуальны</w:t>
      </w:r>
      <w:r w:rsidR="00BF7BA9">
        <w:rPr>
          <w:sz w:val="28"/>
          <w:szCs w:val="28"/>
        </w:rPr>
        <w:t>ми нарушениями) МАОУ СОШ №17 г. Липецка</w:t>
      </w:r>
      <w:r w:rsidRPr="003A47E8">
        <w:rPr>
          <w:sz w:val="28"/>
          <w:szCs w:val="28"/>
          <w:lang w:val="en-US"/>
        </w:rPr>
        <w:t>;</w:t>
      </w:r>
    </w:p>
    <w:p w14:paraId="77ACAED6" w14:textId="14471285" w:rsidR="00F00EBC" w:rsidRPr="003A47E8" w:rsidRDefault="00BF7BA9" w:rsidP="003A47E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МАОУ СОШ №17 г. Липецка</w:t>
      </w:r>
      <w:bookmarkStart w:id="0" w:name="_GoBack"/>
      <w:bookmarkEnd w:id="0"/>
      <w:r w:rsidR="000C01B6" w:rsidRPr="003A47E8">
        <w:rPr>
          <w:sz w:val="28"/>
          <w:szCs w:val="28"/>
        </w:rPr>
        <w:t>.</w:t>
      </w:r>
    </w:p>
    <w:p w14:paraId="36BC4B64" w14:textId="77777777" w:rsidR="000C01B6" w:rsidRPr="003A47E8" w:rsidRDefault="000C01B6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Природоведение – интегрированный естественно – научный курс, который сочетает в себе элементы биологии, географии и других естественных наук.</w:t>
      </w:r>
    </w:p>
    <w:p w14:paraId="70A51AB6" w14:textId="77777777" w:rsidR="000C01B6" w:rsidRPr="003A47E8" w:rsidRDefault="000C01B6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Курс «Природоведение» ставит своей целью освоение знаний о многообразии природных объектов, развитие интереса к изучению природы, воспитание положительного эмоционально – личностного отношения к природе и применение практических сведений к повседневной жизни учащимися с нарушением интеллекта.</w:t>
      </w:r>
    </w:p>
    <w:p w14:paraId="08FE9ABA" w14:textId="77777777" w:rsidR="000C01B6" w:rsidRPr="003A47E8" w:rsidRDefault="000C01B6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Основными задачами курса «Природоведение» являются:</w:t>
      </w:r>
    </w:p>
    <w:p w14:paraId="2A82868C" w14:textId="77777777" w:rsidR="000C01B6" w:rsidRPr="003A47E8" w:rsidRDefault="000C01B6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Сообщение элементарных знаний о живой и неживой природе:</w:t>
      </w:r>
    </w:p>
    <w:p w14:paraId="6C706C71" w14:textId="77777777" w:rsidR="000C01B6" w:rsidRPr="003A47E8" w:rsidRDefault="000C01B6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Демонстрация тесной взаимосвязи между живой и неживой природой: </w:t>
      </w:r>
    </w:p>
    <w:p w14:paraId="2FFD251C" w14:textId="77777777" w:rsidR="00356B8A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Формирование географических представлений о формах поверхности, водоемах, населении, городах и др.</w:t>
      </w:r>
    </w:p>
    <w:p w14:paraId="1D8578F8" w14:textId="77777777" w:rsidR="00356B8A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Формирование предметных и </w:t>
      </w:r>
      <w:proofErr w:type="spellStart"/>
      <w:r w:rsidRPr="003A47E8">
        <w:rPr>
          <w:sz w:val="28"/>
          <w:szCs w:val="28"/>
        </w:rPr>
        <w:t>общеучебных</w:t>
      </w:r>
      <w:proofErr w:type="spellEnd"/>
      <w:r w:rsidRPr="003A47E8">
        <w:rPr>
          <w:sz w:val="28"/>
          <w:szCs w:val="28"/>
        </w:rPr>
        <w:t xml:space="preserve"> умений и навыков;</w:t>
      </w:r>
    </w:p>
    <w:p w14:paraId="247E74BF" w14:textId="77777777" w:rsidR="00356B8A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Воспитание патриотических чувств, видения красоты природы, бережного отношения к природе, ее ресурсам, знакомство с основными направлениями природоохранительной работы;</w:t>
      </w:r>
    </w:p>
    <w:p w14:paraId="22519523" w14:textId="77777777" w:rsidR="00356B8A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Воспитание социально значимых качеств личности;</w:t>
      </w:r>
    </w:p>
    <w:p w14:paraId="2ED319B6" w14:textId="77777777" w:rsidR="00356B8A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Формирование умений применять полученные знания в повседневной жизни (уход за домашними животными, выращивание комнатных и культурных растений);</w:t>
      </w:r>
    </w:p>
    <w:p w14:paraId="738E2538" w14:textId="77777777" w:rsidR="000C01B6" w:rsidRPr="003A47E8" w:rsidRDefault="00356B8A" w:rsidP="003A47E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Формирование умений оказывать первую доврачебную помощь, соблюдать санитарно – гигиенические требования и правила здорового образа жизни.</w:t>
      </w:r>
    </w:p>
    <w:p w14:paraId="2F36C7D6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В процессе изучения природоведческого материала у учащихся развиваются и </w:t>
      </w:r>
      <w:proofErr w:type="spellStart"/>
      <w:r w:rsidRPr="003A47E8">
        <w:rPr>
          <w:sz w:val="28"/>
          <w:szCs w:val="28"/>
        </w:rPr>
        <w:t>коррегируются</w:t>
      </w:r>
      <w:proofErr w:type="spellEnd"/>
      <w:r w:rsidRPr="003A47E8">
        <w:rPr>
          <w:sz w:val="28"/>
          <w:szCs w:val="28"/>
        </w:rPr>
        <w:t xml:space="preserve"> наблюдательность, память, воображение, речь, логическое мышление (умение анализировать, сравнивать, обобщать, классифицировать, устанавливать причинно - следственные связи и зависимости).</w:t>
      </w:r>
    </w:p>
    <w:p w14:paraId="639D2532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Программа курса «Природоведение» состоит из шести разделов:</w:t>
      </w:r>
    </w:p>
    <w:p w14:paraId="1EA8E1CF" w14:textId="77777777" w:rsidR="00447605" w:rsidRPr="003A47E8" w:rsidRDefault="00447605" w:rsidP="003A47E8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3A47E8">
        <w:rPr>
          <w:sz w:val="28"/>
          <w:szCs w:val="28"/>
        </w:rPr>
        <w:t>«Вселенная», «Наш дом — Земля», «Есть на Земле страна Россия», «Растительный мир», «Животный мир», «Человек».</w:t>
      </w:r>
    </w:p>
    <w:p w14:paraId="4FEB723A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При изучении раздела </w:t>
      </w:r>
      <w:r w:rsidRPr="003A47E8">
        <w:rPr>
          <w:b/>
          <w:sz w:val="28"/>
          <w:szCs w:val="28"/>
        </w:rPr>
        <w:t>«Вселенная»</w:t>
      </w:r>
      <w:r w:rsidRPr="003A47E8">
        <w:rPr>
          <w:sz w:val="28"/>
          <w:szCs w:val="28"/>
        </w:rPr>
        <w:t xml:space="preserve"> учащиеся знакомятся с Солнечной системой: звездами и планетами (узнают названия планет),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</w:t>
      </w:r>
    </w:p>
    <w:p w14:paraId="168A0579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В разделе </w:t>
      </w:r>
      <w:r w:rsidRPr="003A47E8">
        <w:rPr>
          <w:b/>
          <w:sz w:val="28"/>
          <w:szCs w:val="28"/>
        </w:rPr>
        <w:t>«Наш дом - Земля»</w:t>
      </w:r>
      <w:r w:rsidRPr="003A47E8">
        <w:rPr>
          <w:sz w:val="28"/>
          <w:szCs w:val="28"/>
        </w:rPr>
        <w:t xml:space="preserve">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4800A3BC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Раздел </w:t>
      </w:r>
      <w:r w:rsidRPr="003A47E8">
        <w:rPr>
          <w:b/>
          <w:sz w:val="28"/>
          <w:szCs w:val="28"/>
        </w:rPr>
        <w:t>«Есть на Земле страна Россия»</w:t>
      </w:r>
      <w:r w:rsidRPr="003A47E8">
        <w:rPr>
          <w:sz w:val="28"/>
          <w:szCs w:val="28"/>
        </w:rPr>
        <w:t xml:space="preserve"> завершает изучение неживой природы в V классе и готовит учащихся к усвоению курса географии. Учащиеся знакомятся с наиболее значимыми географическими объектами, расположенными на территории нашей страны. Учащиеся знакомятся с Россией как единым государством, ее городами, населением, крупнейшими географическими объектами.</w:t>
      </w:r>
    </w:p>
    <w:p w14:paraId="5B9646A7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При изучении разделов  «</w:t>
      </w:r>
      <w:r w:rsidRPr="003A47E8">
        <w:rPr>
          <w:b/>
          <w:sz w:val="28"/>
          <w:szCs w:val="28"/>
        </w:rPr>
        <w:t>Растительный мир Земли»  и «Животный мир</w:t>
      </w:r>
      <w:r w:rsidR="00102105" w:rsidRPr="003A47E8">
        <w:rPr>
          <w:b/>
          <w:sz w:val="28"/>
          <w:szCs w:val="28"/>
        </w:rPr>
        <w:t xml:space="preserve"> Земли»</w:t>
      </w:r>
      <w:r w:rsidR="00102105" w:rsidRPr="003A47E8">
        <w:rPr>
          <w:sz w:val="28"/>
          <w:szCs w:val="28"/>
        </w:rPr>
        <w:t xml:space="preserve"> у учащихся 6 класса </w:t>
      </w:r>
      <w:r w:rsidRPr="003A47E8">
        <w:rPr>
          <w:sz w:val="28"/>
          <w:szCs w:val="28"/>
        </w:rPr>
        <w:t>углубляются и систематизируются знания,</w:t>
      </w:r>
      <w:r w:rsidR="00102105" w:rsidRPr="003A47E8">
        <w:rPr>
          <w:sz w:val="28"/>
          <w:szCs w:val="28"/>
        </w:rPr>
        <w:t xml:space="preserve"> приобретенные ранее в младших классах</w:t>
      </w:r>
      <w:r w:rsidRPr="003A47E8">
        <w:rPr>
          <w:sz w:val="28"/>
          <w:szCs w:val="28"/>
        </w:rPr>
        <w:t>. Приводятся простейшие классификации растений и животных. Обращается внимание учащихся на характерные признаки каждой группы растений и животных, показывается взаимосвязь всех живых организмов нашей планеты и, как следствие этого, необходимость охраны растительного и животного мира. В содержании указываются представители флоры и фауны разных климатических поясов, но значительная часть времени отводится на изучение растений и животных нашей страны и своего края. При знакомстве с домашними животными, комнатными и декоративными растениями идет опора на личный опыт учащихся, воспитание экологической культуры, бережное отношение к объектам природы, умение видеть её красоту.</w:t>
      </w:r>
    </w:p>
    <w:p w14:paraId="2F2148F7" w14:textId="77777777" w:rsidR="00102105" w:rsidRPr="003A47E8" w:rsidRDefault="001021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Раздел </w:t>
      </w:r>
      <w:r w:rsidRPr="003A47E8">
        <w:rPr>
          <w:b/>
          <w:sz w:val="28"/>
          <w:szCs w:val="28"/>
        </w:rPr>
        <w:t>«Человек»</w:t>
      </w:r>
      <w:r w:rsidRPr="003A47E8"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уделяется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14:paraId="2AF8EC78" w14:textId="77777777" w:rsidR="00102105" w:rsidRPr="003A47E8" w:rsidRDefault="0010210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Завершают курс обобщающие уроки, на которых систематизируются знания о живой и неживой природе, полученные в курсе «Природоведение».</w:t>
      </w:r>
    </w:p>
    <w:p w14:paraId="2A948F09" w14:textId="77777777" w:rsidR="00102105" w:rsidRPr="003A47E8" w:rsidRDefault="00102105" w:rsidP="003A47E8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  <w:shd w:val="clear" w:color="auto" w:fill="FFFFFF"/>
        </w:rPr>
      </w:pPr>
      <w:proofErr w:type="spellStart"/>
      <w:r w:rsidRPr="003A47E8">
        <w:rPr>
          <w:color w:val="000000" w:themeColor="text1"/>
          <w:sz w:val="28"/>
          <w:szCs w:val="28"/>
          <w:u w:val="single"/>
          <w:shd w:val="clear" w:color="auto" w:fill="FFFFFF"/>
        </w:rPr>
        <w:t>Учебно</w:t>
      </w:r>
      <w:proofErr w:type="spellEnd"/>
      <w:r w:rsidRPr="003A47E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– методический комплекс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35"/>
        <w:gridCol w:w="3572"/>
        <w:gridCol w:w="2410"/>
        <w:gridCol w:w="1736"/>
      </w:tblGrid>
      <w:tr w:rsidR="00102105" w:rsidRPr="003A47E8" w14:paraId="5F5DBFC2" w14:textId="77777777" w:rsidTr="00102105">
        <w:tc>
          <w:tcPr>
            <w:tcW w:w="1254" w:type="dxa"/>
          </w:tcPr>
          <w:p w14:paraId="20402523" w14:textId="77777777" w:rsidR="00102105" w:rsidRPr="003A47E8" w:rsidRDefault="00102105" w:rsidP="003A47E8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Класс</w:t>
            </w:r>
          </w:p>
        </w:tc>
        <w:tc>
          <w:tcPr>
            <w:tcW w:w="3671" w:type="dxa"/>
          </w:tcPr>
          <w:p w14:paraId="57DD7386" w14:textId="77777777" w:rsidR="00102105" w:rsidRPr="003A47E8" w:rsidRDefault="00102105" w:rsidP="003A47E8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Название учебника</w:t>
            </w:r>
          </w:p>
        </w:tc>
        <w:tc>
          <w:tcPr>
            <w:tcW w:w="2482" w:type="dxa"/>
          </w:tcPr>
          <w:p w14:paraId="65A5C447" w14:textId="77777777" w:rsidR="00102105" w:rsidRPr="003A47E8" w:rsidRDefault="00102105" w:rsidP="003A47E8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Авторы</w:t>
            </w:r>
          </w:p>
        </w:tc>
        <w:tc>
          <w:tcPr>
            <w:tcW w:w="1772" w:type="dxa"/>
          </w:tcPr>
          <w:p w14:paraId="2367C783" w14:textId="77777777" w:rsidR="00102105" w:rsidRPr="003A47E8" w:rsidRDefault="00102105" w:rsidP="003A47E8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Год издания</w:t>
            </w:r>
          </w:p>
        </w:tc>
      </w:tr>
      <w:tr w:rsidR="00102105" w:rsidRPr="003A47E8" w14:paraId="261C2E2B" w14:textId="77777777" w:rsidTr="00102105">
        <w:tc>
          <w:tcPr>
            <w:tcW w:w="1254" w:type="dxa"/>
          </w:tcPr>
          <w:p w14:paraId="2A926725" w14:textId="77777777" w:rsidR="00102105" w:rsidRPr="003A47E8" w:rsidRDefault="00102105" w:rsidP="003A47E8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671" w:type="dxa"/>
          </w:tcPr>
          <w:p w14:paraId="4D8BBEF9" w14:textId="77777777" w:rsidR="00102105" w:rsidRPr="003A47E8" w:rsidRDefault="00102105" w:rsidP="003A47E8">
            <w:pPr>
              <w:jc w:val="both"/>
              <w:rPr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3A47E8">
              <w:rPr>
                <w:sz w:val="28"/>
                <w:szCs w:val="28"/>
              </w:rPr>
              <w:t xml:space="preserve">Природоведение </w:t>
            </w:r>
          </w:p>
        </w:tc>
        <w:tc>
          <w:tcPr>
            <w:tcW w:w="2482" w:type="dxa"/>
          </w:tcPr>
          <w:p w14:paraId="052A29B5" w14:textId="77777777" w:rsidR="00102105" w:rsidRPr="003A47E8" w:rsidRDefault="00102105" w:rsidP="003A47E8">
            <w:pPr>
              <w:shd w:val="clear" w:color="auto" w:fill="FFFFFF"/>
              <w:jc w:val="both"/>
              <w:outlineLvl w:val="1"/>
              <w:rPr>
                <w:color w:val="333333"/>
                <w:sz w:val="28"/>
                <w:szCs w:val="28"/>
              </w:rPr>
            </w:pPr>
            <w:r w:rsidRPr="003A47E8">
              <w:rPr>
                <w:color w:val="333333"/>
                <w:sz w:val="28"/>
                <w:szCs w:val="28"/>
              </w:rPr>
              <w:t>Лифанова Т. М., Соломина Е. Н.</w:t>
            </w:r>
          </w:p>
        </w:tc>
        <w:tc>
          <w:tcPr>
            <w:tcW w:w="1772" w:type="dxa"/>
          </w:tcPr>
          <w:p w14:paraId="3D8EB0AA" w14:textId="77777777" w:rsidR="00102105" w:rsidRPr="003A47E8" w:rsidRDefault="00102105" w:rsidP="003A47E8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102105" w:rsidRPr="003A47E8" w14:paraId="4FEA2668" w14:textId="77777777" w:rsidTr="00102105">
        <w:tc>
          <w:tcPr>
            <w:tcW w:w="1254" w:type="dxa"/>
          </w:tcPr>
          <w:p w14:paraId="2223FB3E" w14:textId="77777777" w:rsidR="00102105" w:rsidRPr="003A47E8" w:rsidRDefault="00102105" w:rsidP="003A47E8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47E8">
              <w:rPr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671" w:type="dxa"/>
          </w:tcPr>
          <w:p w14:paraId="596A4846" w14:textId="77777777" w:rsidR="00102105" w:rsidRPr="003A47E8" w:rsidRDefault="00D756C6" w:rsidP="003A47E8">
            <w:pPr>
              <w:jc w:val="both"/>
              <w:rPr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3A47E8">
              <w:rPr>
                <w:sz w:val="28"/>
                <w:szCs w:val="28"/>
              </w:rPr>
              <w:t>Природоведение</w:t>
            </w:r>
          </w:p>
        </w:tc>
        <w:tc>
          <w:tcPr>
            <w:tcW w:w="2482" w:type="dxa"/>
          </w:tcPr>
          <w:p w14:paraId="5D637B99" w14:textId="77777777" w:rsidR="00102105" w:rsidRPr="003A47E8" w:rsidRDefault="00D756C6" w:rsidP="003A47E8">
            <w:pPr>
              <w:jc w:val="both"/>
              <w:rPr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3A47E8">
              <w:rPr>
                <w:color w:val="333333"/>
                <w:sz w:val="28"/>
                <w:szCs w:val="28"/>
              </w:rPr>
              <w:t>Лифанова Т. М., Соломина Е. Н.</w:t>
            </w:r>
            <w:r w:rsidR="00102105" w:rsidRPr="003A47E8">
              <w:rPr>
                <w:sz w:val="28"/>
                <w:szCs w:val="28"/>
              </w:rPr>
              <w:t>.</w:t>
            </w:r>
          </w:p>
        </w:tc>
        <w:tc>
          <w:tcPr>
            <w:tcW w:w="1772" w:type="dxa"/>
          </w:tcPr>
          <w:p w14:paraId="4C897213" w14:textId="77777777" w:rsidR="00102105" w:rsidRPr="003A47E8" w:rsidRDefault="00102105" w:rsidP="003A47E8">
            <w:pPr>
              <w:jc w:val="both"/>
              <w:rPr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</w:tc>
      </w:tr>
    </w:tbl>
    <w:p w14:paraId="64D04603" w14:textId="77777777" w:rsidR="00447605" w:rsidRPr="003A47E8" w:rsidRDefault="00447605" w:rsidP="003A47E8">
      <w:pPr>
        <w:spacing w:line="360" w:lineRule="auto"/>
        <w:ind w:firstLine="709"/>
        <w:jc w:val="both"/>
        <w:rPr>
          <w:sz w:val="28"/>
          <w:szCs w:val="28"/>
        </w:rPr>
      </w:pPr>
    </w:p>
    <w:p w14:paraId="251ABFF3" w14:textId="77777777" w:rsidR="00D756C6" w:rsidRPr="003A47E8" w:rsidRDefault="00D756C6" w:rsidP="003A47E8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0E42A579" w14:textId="77777777" w:rsidR="00D756C6" w:rsidRPr="003A47E8" w:rsidRDefault="00D756C6" w:rsidP="003A47E8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2DD2BE6B" w14:textId="77777777" w:rsidR="00D756C6" w:rsidRPr="003A47E8" w:rsidRDefault="00D756C6" w:rsidP="003A47E8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08DFCFD6" w14:textId="77777777" w:rsidR="00D756C6" w:rsidRPr="003A47E8" w:rsidRDefault="00D756C6" w:rsidP="003A47E8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0D350ABB" w14:textId="77777777" w:rsidR="00D756C6" w:rsidRPr="003A47E8" w:rsidRDefault="00D756C6" w:rsidP="003A47E8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46E94E12" w14:textId="77777777" w:rsidR="00D756C6" w:rsidRPr="003A47E8" w:rsidRDefault="00D756C6" w:rsidP="003A47E8">
      <w:pPr>
        <w:spacing w:line="360" w:lineRule="auto"/>
        <w:ind w:firstLine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3A47E8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Распределение учебного времени</w:t>
      </w:r>
    </w:p>
    <w:p w14:paraId="7F64F3D5" w14:textId="77777777" w:rsidR="00D756C6" w:rsidRPr="003A47E8" w:rsidRDefault="00D756C6" w:rsidP="003A47E8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A47E8">
        <w:rPr>
          <w:color w:val="000000" w:themeColor="text1"/>
          <w:sz w:val="28"/>
          <w:szCs w:val="28"/>
          <w:shd w:val="clear" w:color="auto" w:fill="FFFFFF"/>
        </w:rPr>
        <w:t>Программа предусматривает изучение предмета в объеме 2 часа в неделю, 68 часов в год.</w:t>
      </w:r>
    </w:p>
    <w:tbl>
      <w:tblPr>
        <w:tblStyle w:val="a4"/>
        <w:tblW w:w="0" w:type="auto"/>
        <w:tblInd w:w="380" w:type="dxa"/>
        <w:tblLook w:val="04A0" w:firstRow="1" w:lastRow="0" w:firstColumn="1" w:lastColumn="0" w:noHBand="0" w:noVBand="1"/>
      </w:tblPr>
      <w:tblGrid>
        <w:gridCol w:w="645"/>
        <w:gridCol w:w="1383"/>
        <w:gridCol w:w="3187"/>
        <w:gridCol w:w="1875"/>
        <w:gridCol w:w="1875"/>
      </w:tblGrid>
      <w:tr w:rsidR="00D756C6" w:rsidRPr="003A47E8" w14:paraId="2A529DA0" w14:textId="77777777" w:rsidTr="00D756C6">
        <w:tc>
          <w:tcPr>
            <w:tcW w:w="648" w:type="dxa"/>
          </w:tcPr>
          <w:p w14:paraId="5EEB36C7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14:paraId="00A148A3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</w:rPr>
              <w:t>п</w:t>
            </w:r>
            <w:r w:rsidRPr="003A47E8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3A47E8">
              <w:rPr>
                <w:b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440" w:type="dxa"/>
          </w:tcPr>
          <w:p w14:paraId="466C4E9C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09" w:type="dxa"/>
          </w:tcPr>
          <w:p w14:paraId="441095C2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7" w:type="dxa"/>
          </w:tcPr>
          <w:p w14:paraId="4B4E05AC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7" w:type="dxa"/>
          </w:tcPr>
          <w:p w14:paraId="0B3C7B4B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A47E8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D756C6" w:rsidRPr="003A47E8" w14:paraId="6082ECFC" w14:textId="77777777" w:rsidTr="00D756C6">
        <w:tc>
          <w:tcPr>
            <w:tcW w:w="648" w:type="dxa"/>
          </w:tcPr>
          <w:p w14:paraId="3E75D180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48F2F530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5 класс</w:t>
            </w:r>
          </w:p>
        </w:tc>
        <w:tc>
          <w:tcPr>
            <w:tcW w:w="3309" w:type="dxa"/>
          </w:tcPr>
          <w:p w14:paraId="2BB51C8A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Природоведение</w:t>
            </w:r>
          </w:p>
        </w:tc>
        <w:tc>
          <w:tcPr>
            <w:tcW w:w="1897" w:type="dxa"/>
          </w:tcPr>
          <w:p w14:paraId="5E149566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897" w:type="dxa"/>
          </w:tcPr>
          <w:p w14:paraId="56B45DE5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  <w:tr w:rsidR="00D756C6" w:rsidRPr="003A47E8" w14:paraId="756CCE81" w14:textId="77777777" w:rsidTr="00D756C6">
        <w:tc>
          <w:tcPr>
            <w:tcW w:w="648" w:type="dxa"/>
          </w:tcPr>
          <w:p w14:paraId="19CA74BD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14:paraId="06ED2D70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6 класс</w:t>
            </w:r>
          </w:p>
        </w:tc>
        <w:tc>
          <w:tcPr>
            <w:tcW w:w="3309" w:type="dxa"/>
          </w:tcPr>
          <w:p w14:paraId="53F4CCB2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Природоведение</w:t>
            </w:r>
            <w:r w:rsidRPr="003A47E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97" w:type="dxa"/>
          </w:tcPr>
          <w:p w14:paraId="715DAC8A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897" w:type="dxa"/>
          </w:tcPr>
          <w:p w14:paraId="31B12F35" w14:textId="77777777" w:rsidR="00D756C6" w:rsidRPr="003A47E8" w:rsidRDefault="00D756C6" w:rsidP="003A47E8">
            <w:pPr>
              <w:pStyle w:val="6"/>
              <w:shd w:val="clear" w:color="auto" w:fill="auto"/>
              <w:spacing w:after="0" w:line="240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3A47E8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</w:tbl>
    <w:p w14:paraId="6A3B2B4A" w14:textId="77777777" w:rsidR="00D756C6" w:rsidRPr="003A47E8" w:rsidRDefault="00D756C6" w:rsidP="003A47E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7AF89C9B" w14:textId="77777777" w:rsidR="00D756C6" w:rsidRPr="003A47E8" w:rsidRDefault="00D756C6" w:rsidP="003A47E8">
      <w:pPr>
        <w:spacing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14:paraId="2E9CE7A3" w14:textId="77777777" w:rsidR="00BB06BD" w:rsidRPr="003A47E8" w:rsidRDefault="00BB06B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b/>
          <w:i/>
          <w:sz w:val="28"/>
          <w:szCs w:val="28"/>
        </w:rPr>
        <w:t>Личностные результаты</w:t>
      </w:r>
      <w:r w:rsidRPr="003A47E8">
        <w:rPr>
          <w:sz w:val="28"/>
          <w:szCs w:val="28"/>
        </w:rPr>
        <w:t xml:space="preserve"> освоения рабочей программы по природоведению обучающимися с умственной отсталостью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14:paraId="546F1F79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14:paraId="461734D5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Формирование уважительного отношение к иному мнению, истории и культуре народов, населяющих территорию нашей страны;</w:t>
      </w:r>
    </w:p>
    <w:p w14:paraId="03529AFC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деятельности. Формирование интереса к предметам и явлениям живой и неживой природы, к своей страны, ее населению, традициям, обычаям, культурным и историческим достопримечательностям.</w:t>
      </w:r>
    </w:p>
    <w:p w14:paraId="13107397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 xml:space="preserve">Развитие навыков сотрудничества со взрослыми и сверстниками в разных социальных ситуациях. </w:t>
      </w:r>
    </w:p>
    <w:p w14:paraId="792F2A9E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14:paraId="2182DA2C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Формирование готовности к самостоятельной жизни. формирование знаний о правилах поведения в быту и в природе.</w:t>
      </w:r>
    </w:p>
    <w:p w14:paraId="33F89DAE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Формирование стремления соблюдать и вести здоровый образ жизни.</w:t>
      </w:r>
    </w:p>
    <w:p w14:paraId="63C5F1ED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Овладение социально – бытовыми умениями, используемыми в повседневной жизни.</w:t>
      </w:r>
    </w:p>
    <w:p w14:paraId="3BDF0982" w14:textId="77777777" w:rsidR="00BB06BD" w:rsidRPr="003A47E8" w:rsidRDefault="00BB06BD" w:rsidP="003A47E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краем.</w:t>
      </w:r>
    </w:p>
    <w:p w14:paraId="767C9617" w14:textId="77777777" w:rsidR="00D756C6" w:rsidRPr="003A47E8" w:rsidRDefault="00BB06BD" w:rsidP="003A47E8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3A47E8">
        <w:rPr>
          <w:b/>
          <w:bCs/>
          <w:i/>
          <w:iCs/>
          <w:color w:val="000000"/>
          <w:sz w:val="28"/>
          <w:szCs w:val="28"/>
          <w:lang w:bidi="ru-RU"/>
        </w:rPr>
        <w:t>Предметные результаты</w:t>
      </w:r>
      <w:r w:rsidRPr="003A47E8">
        <w:rPr>
          <w:color w:val="000000"/>
          <w:sz w:val="28"/>
          <w:szCs w:val="28"/>
          <w:lang w:bidi="ru-RU"/>
        </w:rPr>
        <w:t xml:space="preserve"> освоения программы по природоведению обучающимися </w:t>
      </w:r>
      <w:r w:rsidRPr="003A47E8">
        <w:rPr>
          <w:sz w:val="28"/>
          <w:szCs w:val="28"/>
        </w:rPr>
        <w:t xml:space="preserve">с умственной отсталостью </w:t>
      </w:r>
      <w:r w:rsidRPr="003A47E8">
        <w:rPr>
          <w:color w:val="000000"/>
          <w:sz w:val="28"/>
          <w:szCs w:val="28"/>
          <w:lang w:bidi="ru-RU"/>
        </w:rPr>
        <w:t xml:space="preserve">включают освоенные ими знания, умения и готовность их применения и представлены двумя уровнями: </w:t>
      </w:r>
      <w:r w:rsidRPr="003A47E8">
        <w:rPr>
          <w:i/>
          <w:color w:val="000000"/>
          <w:sz w:val="28"/>
          <w:szCs w:val="28"/>
          <w:lang w:bidi="ru-RU"/>
        </w:rPr>
        <w:t>минимальным и достаточным</w:t>
      </w:r>
      <w:r w:rsidRPr="003A47E8">
        <w:rPr>
          <w:color w:val="000000"/>
          <w:sz w:val="28"/>
          <w:szCs w:val="28"/>
          <w:lang w:bidi="ru-RU"/>
        </w:rPr>
        <w:t>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12"/>
        <w:gridCol w:w="4473"/>
      </w:tblGrid>
      <w:tr w:rsidR="00D756C6" w:rsidRPr="003A47E8" w14:paraId="1832CB0F" w14:textId="77777777" w:rsidTr="00DA01F3">
        <w:tc>
          <w:tcPr>
            <w:tcW w:w="9211" w:type="dxa"/>
            <w:gridSpan w:val="2"/>
          </w:tcPr>
          <w:p w14:paraId="2496F6B4" w14:textId="77777777" w:rsidR="00D756C6" w:rsidRPr="003A47E8" w:rsidRDefault="00D756C6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5 класс</w:t>
            </w:r>
          </w:p>
          <w:p w14:paraId="4E832517" w14:textId="77777777" w:rsidR="00D756C6" w:rsidRPr="003A47E8" w:rsidRDefault="00D756C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Неживая природа</w:t>
            </w:r>
          </w:p>
        </w:tc>
      </w:tr>
      <w:tr w:rsidR="00D756C6" w:rsidRPr="003A47E8" w14:paraId="1D55F33E" w14:textId="77777777" w:rsidTr="00D756C6">
        <w:tc>
          <w:tcPr>
            <w:tcW w:w="4605" w:type="dxa"/>
          </w:tcPr>
          <w:p w14:paraId="6FA4C0E8" w14:textId="77777777" w:rsidR="00D756C6" w:rsidRPr="003A47E8" w:rsidRDefault="00D756C6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4606" w:type="dxa"/>
          </w:tcPr>
          <w:p w14:paraId="1E8988E8" w14:textId="77777777" w:rsidR="00D756C6" w:rsidRPr="003A47E8" w:rsidRDefault="00D756C6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Достаточный уровень</w:t>
            </w:r>
          </w:p>
        </w:tc>
      </w:tr>
      <w:tr w:rsidR="00D756C6" w:rsidRPr="003A47E8" w14:paraId="103C2196" w14:textId="77777777" w:rsidTr="00D756C6">
        <w:tc>
          <w:tcPr>
            <w:tcW w:w="4605" w:type="dxa"/>
          </w:tcPr>
          <w:p w14:paraId="05614587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      </w:r>
          </w:p>
          <w:p w14:paraId="7FB501C3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14:paraId="5E119F1B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(нефть – горючее полезное ископаемое);</w:t>
            </w:r>
          </w:p>
          <w:p w14:paraId="6511C604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75E68747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27E0AA5A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14:paraId="70F40666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 xml:space="preserve">- выполнение несложных заданий под </w:t>
            </w:r>
            <w:r w:rsidRPr="003A47E8">
              <w:rPr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14:paraId="5CA670BD" w14:textId="77777777" w:rsidR="00D756C6" w:rsidRPr="003A47E8" w:rsidRDefault="00D756C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14:paraId="783FDBE6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>- узнавание и называние изученных объектов в на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14:paraId="44E3ED35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14:paraId="770FDE65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(золото- полезное ископаемое, металлы, цветные металлы, драгоценные металлы);</w:t>
            </w:r>
          </w:p>
          <w:p w14:paraId="36D3C838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75B4EC2D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 xml:space="preserve">- выделение существенных признаков групп объектов; знание и соблюдение правил безопасного 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>поведения в природе и обществе, правил здорового образа жизни;</w:t>
            </w:r>
          </w:p>
          <w:p w14:paraId="38D56067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14:paraId="6CE0122D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6B26427A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35D14585" w14:textId="77777777" w:rsidR="00D756C6" w:rsidRPr="003A47E8" w:rsidRDefault="00D756C6" w:rsidP="003A47E8">
            <w:pPr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14:paraId="3864DB41" w14:textId="77777777" w:rsidR="00D756C6" w:rsidRPr="003A47E8" w:rsidRDefault="00D756C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  <w:tr w:rsidR="00D756C6" w:rsidRPr="003A47E8" w14:paraId="70A03EAF" w14:textId="77777777" w:rsidTr="00DA01F3">
        <w:tc>
          <w:tcPr>
            <w:tcW w:w="9211" w:type="dxa"/>
            <w:gridSpan w:val="2"/>
          </w:tcPr>
          <w:p w14:paraId="6DE12A37" w14:textId="77777777" w:rsidR="00D756C6" w:rsidRPr="003A47E8" w:rsidRDefault="00D756C6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lastRenderedPageBreak/>
              <w:t>6 класс</w:t>
            </w:r>
          </w:p>
          <w:p w14:paraId="721D7F0E" w14:textId="77777777" w:rsidR="00D756C6" w:rsidRPr="003A47E8" w:rsidRDefault="00D756C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Живая природа</w:t>
            </w:r>
          </w:p>
        </w:tc>
      </w:tr>
      <w:tr w:rsidR="00D756C6" w:rsidRPr="003A47E8" w14:paraId="326219C2" w14:textId="77777777" w:rsidTr="00D756C6">
        <w:tc>
          <w:tcPr>
            <w:tcW w:w="4605" w:type="dxa"/>
          </w:tcPr>
          <w:p w14:paraId="4E91B07E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узнавание и называние изученных объектов на иллюстрациях, фотографиях;</w:t>
            </w:r>
          </w:p>
          <w:p w14:paraId="462CA16C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14:paraId="3939894C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(осина - лиственное дерево леса);</w:t>
            </w:r>
          </w:p>
          <w:p w14:paraId="6F54F303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28FBA218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58862AB0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>- соблюдение элементарных правил безопасного поведения в природе и обществе (под контролем взрослого);</w:t>
            </w:r>
          </w:p>
          <w:p w14:paraId="2E209614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 xml:space="preserve">- выполнение несложных заданий под </w:t>
            </w:r>
            <w:r w:rsidRPr="003A47E8">
              <w:rPr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14:paraId="332A4593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14:paraId="77BBD6BD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>- узнавание и называние изученных объектов в на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14:paraId="7C2A15A8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14:paraId="758DB7C1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(клевер — травянистое ди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ко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рас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ту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щее растение; растение луга; кормовое растение; медонос; растение, цветущее ле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том);</w:t>
            </w:r>
          </w:p>
          <w:p w14:paraId="58CF4C57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lastRenderedPageBreak/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23B08EBB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47606FB4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3A47E8">
              <w:rPr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14:paraId="59AA2913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6FF6B230" w14:textId="77777777" w:rsidR="00D756C6" w:rsidRPr="003A47E8" w:rsidRDefault="00D756C6" w:rsidP="003A47E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661ED80B" w14:textId="77777777" w:rsidR="00D756C6" w:rsidRPr="003A47E8" w:rsidRDefault="00D756C6" w:rsidP="003A47E8">
            <w:pPr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14:paraId="4852FA88" w14:textId="77777777" w:rsidR="00D756C6" w:rsidRPr="003A47E8" w:rsidRDefault="00D756C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3A47E8">
              <w:rPr>
                <w:rFonts w:eastAsia="Arial Unicode MS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</w:tbl>
    <w:p w14:paraId="788305F5" w14:textId="77777777" w:rsidR="00D756C6" w:rsidRPr="003A47E8" w:rsidRDefault="00D756C6" w:rsidP="003A47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491"/>
        <w:gridCol w:w="4494"/>
      </w:tblGrid>
      <w:tr w:rsidR="00BB06BD" w:rsidRPr="003A47E8" w14:paraId="722607B1" w14:textId="77777777" w:rsidTr="00DA01F3">
        <w:tc>
          <w:tcPr>
            <w:tcW w:w="9211" w:type="dxa"/>
            <w:gridSpan w:val="2"/>
          </w:tcPr>
          <w:p w14:paraId="55888A14" w14:textId="77777777" w:rsidR="00BB06BD" w:rsidRPr="003A47E8" w:rsidRDefault="00BB06BD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 xml:space="preserve">Требования к базовым </w:t>
            </w:r>
            <w:proofErr w:type="spellStart"/>
            <w:r w:rsidRPr="003A47E8">
              <w:rPr>
                <w:b/>
                <w:sz w:val="28"/>
                <w:szCs w:val="28"/>
              </w:rPr>
              <w:t>учебно</w:t>
            </w:r>
            <w:proofErr w:type="spellEnd"/>
            <w:r w:rsidRPr="003A47E8">
              <w:rPr>
                <w:b/>
                <w:sz w:val="28"/>
                <w:szCs w:val="28"/>
              </w:rPr>
              <w:t xml:space="preserve"> – познавательным действиям к курсу «Природоведение»</w:t>
            </w:r>
          </w:p>
        </w:tc>
      </w:tr>
      <w:tr w:rsidR="00BB06BD" w:rsidRPr="003A47E8" w14:paraId="22739CF0" w14:textId="77777777" w:rsidTr="00BB06BD">
        <w:tc>
          <w:tcPr>
            <w:tcW w:w="4605" w:type="dxa"/>
          </w:tcPr>
          <w:p w14:paraId="3801F6C1" w14:textId="77777777" w:rsidR="00BB06BD" w:rsidRPr="003A47E8" w:rsidRDefault="00BB06BD" w:rsidP="003A47E8">
            <w:pPr>
              <w:jc w:val="center"/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Учащиеся должны знать</w:t>
            </w:r>
          </w:p>
        </w:tc>
        <w:tc>
          <w:tcPr>
            <w:tcW w:w="4606" w:type="dxa"/>
          </w:tcPr>
          <w:p w14:paraId="3E6421DB" w14:textId="77777777" w:rsidR="00A95643" w:rsidRPr="003A47E8" w:rsidRDefault="00A95643" w:rsidP="003A47E8">
            <w:pPr>
              <w:jc w:val="center"/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Учащиеся должны уметь</w:t>
            </w:r>
          </w:p>
        </w:tc>
      </w:tr>
      <w:tr w:rsidR="00BB06BD" w:rsidRPr="003A47E8" w14:paraId="507A1559" w14:textId="77777777" w:rsidTr="00BB06BD">
        <w:tc>
          <w:tcPr>
            <w:tcW w:w="4605" w:type="dxa"/>
          </w:tcPr>
          <w:p w14:paraId="48585683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-что изучает природоведение.</w:t>
            </w:r>
          </w:p>
          <w:p w14:paraId="7FFBC9AF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-предметы и объекты живой и неживой природы.</w:t>
            </w:r>
          </w:p>
          <w:p w14:paraId="79754691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-название нашей планеты и ее форму, значение Солнца для жизни на Земле.</w:t>
            </w:r>
          </w:p>
          <w:p w14:paraId="23211C98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-свойства воды, воздуха, почвы.</w:t>
            </w:r>
          </w:p>
          <w:p w14:paraId="4852A6B2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-названия полезных ископаемых, их свойства, использование человеком.</w:t>
            </w:r>
          </w:p>
          <w:p w14:paraId="25D1CC56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-основные формы поверхности.</w:t>
            </w:r>
          </w:p>
          <w:p w14:paraId="7C98D8A1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-виды водоемов.</w:t>
            </w:r>
          </w:p>
          <w:p w14:paraId="0EBB8D14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-простейшую классификацию растений (деревья, кустарники, травы) и животных (рыбы, насекомые, птицы, звери)</w:t>
            </w:r>
          </w:p>
          <w:p w14:paraId="4C200405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-среду обитания и разнообразие растительного и животного мира.</w:t>
            </w:r>
          </w:p>
          <w:p w14:paraId="0346FFCC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-название своей страны и ее столицы, некоторых народов, ее населяющих.</w:t>
            </w:r>
          </w:p>
          <w:p w14:paraId="55CFEFA1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-названия важнейших географических объектов.</w:t>
            </w:r>
          </w:p>
          <w:p w14:paraId="2528C803" w14:textId="77777777" w:rsidR="00BB06BD" w:rsidRPr="003A47E8" w:rsidRDefault="00BB06BD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-названия представителей растительного и животного мира России и своего края.</w:t>
            </w:r>
          </w:p>
          <w:p w14:paraId="288DE160" w14:textId="77777777" w:rsidR="00BB06BD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-названия некоторых редких и занесенных в Красную книгу растений и животных своей местности.</w:t>
            </w:r>
          </w:p>
          <w:p w14:paraId="660BE1E3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-правила поведения в природе.</w:t>
            </w:r>
          </w:p>
          <w:p w14:paraId="70E59C46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-названия частей тела и основных органов, их назначение.</w:t>
            </w:r>
          </w:p>
          <w:p w14:paraId="33A92F54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-факторы здорового образа жизни.</w:t>
            </w:r>
          </w:p>
          <w:p w14:paraId="7C8973C4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-основные санитарно – гигиенические нормы и правила оказания доврачебной помощи.</w:t>
            </w:r>
          </w:p>
        </w:tc>
        <w:tc>
          <w:tcPr>
            <w:tcW w:w="4606" w:type="dxa"/>
          </w:tcPr>
          <w:p w14:paraId="402B26A1" w14:textId="77777777" w:rsidR="00BB06BD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-наблюдать за сезонными изменениями в природе, растительном и животном мире своей местности.</w:t>
            </w:r>
          </w:p>
          <w:p w14:paraId="5275D537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-заполнять дневники н6аблюдений.</w:t>
            </w:r>
          </w:p>
          <w:p w14:paraId="0D8179F2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Называть разнообразных представителей животного и растительного мира.</w:t>
            </w:r>
          </w:p>
          <w:p w14:paraId="3B300006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-ухаживать за домашними животными и культурными растениями.</w:t>
            </w:r>
          </w:p>
          <w:p w14:paraId="3B7DA81E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-демонстрировать простейшие опыты.</w:t>
            </w:r>
          </w:p>
          <w:p w14:paraId="5EA75ABE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-показывать части тела.</w:t>
            </w:r>
          </w:p>
          <w:p w14:paraId="55510EAD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-демонстрировать образец правильной осанки.</w:t>
            </w:r>
          </w:p>
          <w:p w14:paraId="21ACF304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-оказывать простейшую доврачебную помощь, измерять температуру тела.</w:t>
            </w:r>
          </w:p>
          <w:p w14:paraId="02F3B713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-соблюдать правила элементарной гигиены.</w:t>
            </w:r>
          </w:p>
          <w:p w14:paraId="5AC3067A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-выполнять зарисовки и изготовлять простейшие макеты форм поверхности.</w:t>
            </w:r>
          </w:p>
          <w:p w14:paraId="06DC6778" w14:textId="77777777" w:rsidR="00A95643" w:rsidRPr="003A47E8" w:rsidRDefault="00A9564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Составлять небольшие по объему рассказы о своем крае.</w:t>
            </w:r>
          </w:p>
        </w:tc>
      </w:tr>
    </w:tbl>
    <w:p w14:paraId="7691DE5B" w14:textId="77777777" w:rsidR="00B25AF3" w:rsidRPr="003A47E8" w:rsidRDefault="00B25AF3" w:rsidP="003A47E8">
      <w:pPr>
        <w:spacing w:line="360" w:lineRule="auto"/>
        <w:jc w:val="both"/>
        <w:rPr>
          <w:sz w:val="28"/>
          <w:szCs w:val="28"/>
        </w:rPr>
      </w:pPr>
    </w:p>
    <w:p w14:paraId="550C3FE5" w14:textId="77777777" w:rsidR="00B25AF3" w:rsidRPr="003A47E8" w:rsidRDefault="00B25AF3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Содержание учебного курса «Природоведение»</w:t>
      </w:r>
    </w:p>
    <w:p w14:paraId="51FC1154" w14:textId="77777777" w:rsidR="00B25AF3" w:rsidRPr="003A47E8" w:rsidRDefault="00B25AF3" w:rsidP="003A47E8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3A47E8">
        <w:rPr>
          <w:color w:val="000000"/>
          <w:sz w:val="28"/>
          <w:szCs w:val="28"/>
          <w:lang w:bidi="ru-RU"/>
        </w:rPr>
        <w:t>Рабочая программа по природоведению состоит из шести разделов:</w:t>
      </w:r>
    </w:p>
    <w:p w14:paraId="4E3194E3" w14:textId="77777777" w:rsidR="00B25AF3" w:rsidRPr="003A47E8" w:rsidRDefault="00B25AF3" w:rsidP="003A47E8">
      <w:pPr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3A47E8">
        <w:rPr>
          <w:color w:val="000000"/>
          <w:sz w:val="28"/>
          <w:szCs w:val="28"/>
          <w:lang w:bidi="ru-RU"/>
        </w:rPr>
        <w:t>«Вселенная», «Наш дом — Земля», «Растительный мир», «Животный мир», «Человек», «Есть на Земле страна Россия».</w:t>
      </w:r>
    </w:p>
    <w:p w14:paraId="5F29AC58" w14:textId="77777777" w:rsidR="00B25AF3" w:rsidRPr="003A47E8" w:rsidRDefault="00B25AF3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5 класс</w:t>
      </w:r>
    </w:p>
    <w:p w14:paraId="5CC58AAD" w14:textId="77777777" w:rsidR="00B25AF3" w:rsidRPr="003A47E8" w:rsidRDefault="00B25AF3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Неживая природа</w:t>
      </w:r>
      <w:r w:rsidR="006B47C9" w:rsidRPr="003A47E8">
        <w:rPr>
          <w:b/>
          <w:sz w:val="28"/>
          <w:szCs w:val="28"/>
        </w:rPr>
        <w:t xml:space="preserve"> (68ч)</w:t>
      </w:r>
    </w:p>
    <w:p w14:paraId="2165FF78" w14:textId="77777777" w:rsidR="006B47C9" w:rsidRPr="003A47E8" w:rsidRDefault="006B47C9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Введение (2ч)</w:t>
      </w:r>
    </w:p>
    <w:p w14:paraId="6106524B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Что такое природоведение? Знакомство с учебником и учебной тетрадью. Зачем надо изучать природу. Живая и неживая природа.</w:t>
      </w:r>
    </w:p>
    <w:p w14:paraId="4A8FEDD3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Живая природа: растения, животные, человек.</w:t>
      </w:r>
    </w:p>
    <w:p w14:paraId="0EA384AF" w14:textId="77777777" w:rsidR="006B47C9" w:rsidRPr="003A47E8" w:rsidRDefault="006B47C9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Вселенная (6ч)</w:t>
      </w:r>
    </w:p>
    <w:p w14:paraId="3225D690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Небесные тела: планеты, звезды. Солнечная система. Солнце.</w:t>
      </w:r>
    </w:p>
    <w:p w14:paraId="70A5137F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Исследование космоса. Спутники. Космические корабли. Полеты в космос. Современные исследования.</w:t>
      </w:r>
    </w:p>
    <w:p w14:paraId="07E9F064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Смена дня и ночи. Смена времен года. Сезонные изменения в природе.</w:t>
      </w:r>
    </w:p>
    <w:p w14:paraId="34B7EC8B" w14:textId="77777777" w:rsidR="006B47C9" w:rsidRPr="003A47E8" w:rsidRDefault="006B47C9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Наш дом – Земля (44ч)</w:t>
      </w:r>
    </w:p>
    <w:p w14:paraId="0EFA5D87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Планета Земля. Оболочки земли: атмосфера, гидросфера, литосфера (1ч).</w:t>
      </w:r>
    </w:p>
    <w:p w14:paraId="35E2AD08" w14:textId="77777777" w:rsidR="006B47C9" w:rsidRPr="003A47E8" w:rsidRDefault="006B47C9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Воздух (9ч)</w:t>
      </w:r>
    </w:p>
    <w:p w14:paraId="5414CD18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Воздух и его охрана. Значение воздуха для жизни на Земле.</w:t>
      </w:r>
    </w:p>
    <w:p w14:paraId="3D0CEC9B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</w:t>
      </w:r>
    </w:p>
    <w:p w14:paraId="33DDDCD0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Движение воздуха. Теплый воздух легче холодного, теплый воздух поднимается вверх, холодный опускается вниз. Движение воздуха. Ветер. Работа ветра в природе. Направление ветра. Ураган, способы защиты.</w:t>
      </w:r>
    </w:p>
    <w:p w14:paraId="616CDD9E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Температура воздуха. Знакомство с термометром. Измерение температуры воздуха.</w:t>
      </w:r>
    </w:p>
    <w:p w14:paraId="287EF03C" w14:textId="77777777" w:rsidR="006B47C9" w:rsidRPr="003A47E8" w:rsidRDefault="006B47C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</w:t>
      </w:r>
      <w:r w:rsidR="00203909" w:rsidRPr="003A47E8">
        <w:rPr>
          <w:sz w:val="28"/>
          <w:szCs w:val="28"/>
        </w:rPr>
        <w:t xml:space="preserve"> Применение кислорода в медицине. Углекислый газ и его свойства не поддерживать горение. Применение углекислого газа при тушении пожара.</w:t>
      </w:r>
    </w:p>
    <w:p w14:paraId="28D2EE9D" w14:textId="77777777" w:rsidR="00203909" w:rsidRPr="003A47E8" w:rsidRDefault="0020390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Чистый и загрязненный воздух. Примеси в воздухе (водный пар, дым, пыль). Поддержание чистоты воздуха. Значение воздуха в природе.</w:t>
      </w:r>
    </w:p>
    <w:p w14:paraId="3F18B515" w14:textId="77777777" w:rsidR="00203909" w:rsidRPr="003A47E8" w:rsidRDefault="00203909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Полезные ископаемые (14ч)</w:t>
      </w:r>
    </w:p>
    <w:p w14:paraId="31E7BB60" w14:textId="77777777" w:rsidR="00203909" w:rsidRPr="003A47E8" w:rsidRDefault="0020390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Полезные ископаемые. Виды полезных ископаемых. Свойства. Значение. Способы добычи.</w:t>
      </w:r>
    </w:p>
    <w:p w14:paraId="220C1610" w14:textId="77777777" w:rsidR="00203909" w:rsidRPr="003A47E8" w:rsidRDefault="0020390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i/>
          <w:sz w:val="28"/>
          <w:szCs w:val="28"/>
        </w:rPr>
        <w:t>Полезные ископаемые, используемые в качестве строительных материалов.</w:t>
      </w:r>
      <w:r w:rsidRPr="003A47E8">
        <w:rPr>
          <w:sz w:val="28"/>
          <w:szCs w:val="28"/>
        </w:rPr>
        <w:t xml:space="preserve"> Гранит, известняки, песок, глина. Внешний вид, свойства, добыча и использование.</w:t>
      </w:r>
    </w:p>
    <w:p w14:paraId="44B72287" w14:textId="77777777" w:rsidR="00203909" w:rsidRPr="003A47E8" w:rsidRDefault="00203909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i/>
          <w:sz w:val="28"/>
          <w:szCs w:val="28"/>
        </w:rPr>
        <w:t xml:space="preserve">Горючие полезные ископаемые. </w:t>
      </w:r>
      <w:r w:rsidRPr="003A47E8">
        <w:rPr>
          <w:sz w:val="28"/>
          <w:szCs w:val="28"/>
        </w:rPr>
        <w:t>Торф. Каменный уголь. Нефть. Природный газ. Внешний вид</w:t>
      </w:r>
      <w:r w:rsidR="009463F8" w:rsidRPr="003A47E8">
        <w:rPr>
          <w:sz w:val="28"/>
          <w:szCs w:val="28"/>
        </w:rPr>
        <w:t>, свойства, добыча и использование.</w:t>
      </w:r>
    </w:p>
    <w:p w14:paraId="40B47028" w14:textId="77777777" w:rsidR="009463F8" w:rsidRPr="003A47E8" w:rsidRDefault="009463F8" w:rsidP="003A47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A47E8">
        <w:rPr>
          <w:i/>
          <w:sz w:val="28"/>
          <w:szCs w:val="28"/>
        </w:rPr>
        <w:t>Полезные ископаемые, используемые для получения металлов.</w:t>
      </w:r>
    </w:p>
    <w:p w14:paraId="653F8393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14:paraId="50A77E76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Цветные металлы. Отличие черных металлов от цветных. Применение цветных металлов. Алюминий. Медь. Их свойства и применение.</w:t>
      </w:r>
    </w:p>
    <w:p w14:paraId="44AB4976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Благородные (драгоценные) металлы: золото, серебро, платина. Внешний вид, использование.</w:t>
      </w:r>
    </w:p>
    <w:p w14:paraId="7A2E107A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Охрана недр.</w:t>
      </w:r>
    </w:p>
    <w:p w14:paraId="543B05A4" w14:textId="77777777" w:rsidR="009463F8" w:rsidRPr="003A47E8" w:rsidRDefault="009463F8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Вода (14ч)</w:t>
      </w:r>
    </w:p>
    <w:p w14:paraId="77543F03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Вода в природе. Роль воды в питании живых организмов.</w:t>
      </w:r>
    </w:p>
    <w:p w14:paraId="76025F81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Свойства воды как жидкости: непостоянство формы. Способность растворять некоторые твердые вещества. Учет и использование свойств воды.</w:t>
      </w:r>
    </w:p>
    <w:p w14:paraId="5416DD29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Растворимые и нерастворимые вещества. Растворы. Использование растворов. Растворы в природе: минеральная и морская вода. Питьевая вода.</w:t>
      </w:r>
    </w:p>
    <w:p w14:paraId="0C2F4D22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Прозрачная и мутная вода. Очистка мутной воды.</w:t>
      </w:r>
    </w:p>
    <w:p w14:paraId="0DAEBFA9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Три состояния воды. Температура и ее измерение. Единица измерения температуры – градус. Температура плавления льда и кипения воды.</w:t>
      </w:r>
    </w:p>
    <w:p w14:paraId="03FB739D" w14:textId="77777777" w:rsidR="009463F8" w:rsidRPr="003A47E8" w:rsidRDefault="009463F8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Расширение при нагревании и сжатие при охлаждении.</w:t>
      </w:r>
      <w:r w:rsidR="00310FB5" w:rsidRPr="003A47E8">
        <w:rPr>
          <w:sz w:val="28"/>
          <w:szCs w:val="28"/>
        </w:rPr>
        <w:t xml:space="preserve"> Расширение при замерзании.</w:t>
      </w:r>
    </w:p>
    <w:p w14:paraId="608F10DF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Работа воды в природе. Образование пещер, оврагов, ущелий. Наводнение (способы защиты от наводнения).</w:t>
      </w:r>
    </w:p>
    <w:p w14:paraId="6B8715BF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Значение воды в природе. Использование воды в быту, промышленности и сельском хозяйстве. Экономия питьевой воды.</w:t>
      </w:r>
    </w:p>
    <w:p w14:paraId="385A3F51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Вода в природе: осадки, воды, суши.</w:t>
      </w:r>
    </w:p>
    <w:p w14:paraId="793BD4DF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Воды, суши. Ручьи, реки, озера, болота, пруды. Моря и океаны. Свойства морской воды. Значение морей и океанов в жизни человека.</w:t>
      </w:r>
    </w:p>
    <w:p w14:paraId="07627609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Охрана воды.</w:t>
      </w:r>
    </w:p>
    <w:p w14:paraId="6756F708" w14:textId="77777777" w:rsidR="00310FB5" w:rsidRPr="003A47E8" w:rsidRDefault="00310FB5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Поверхность суши. Почва (6ч)</w:t>
      </w:r>
    </w:p>
    <w:p w14:paraId="0E4FDDDA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Равнины, холмы, овраги. Горы.</w:t>
      </w:r>
    </w:p>
    <w:p w14:paraId="28FEB5E9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Почва – верхний слой земли. Состав почвы: Перегной, глина, песок, вода, минеральные соли, воздух. Минеральная и органическая части почвы. Перегной – органическая часть почвы. Глина, песок и соли – минеральная часть почвы.</w:t>
      </w:r>
    </w:p>
    <w:p w14:paraId="4E956A95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14:paraId="5526C625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Основное свойство почвы – плодородие. Обработка почвы. Значение почвы в народном хозяйстве.</w:t>
      </w:r>
    </w:p>
    <w:p w14:paraId="4B8C687C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Эрозия почв. Охрана почв.</w:t>
      </w:r>
    </w:p>
    <w:p w14:paraId="64913E3A" w14:textId="77777777" w:rsidR="00310FB5" w:rsidRPr="003A47E8" w:rsidRDefault="00310FB5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Есть на Земле страна Россия (14ч)</w:t>
      </w:r>
    </w:p>
    <w:p w14:paraId="330D2777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Россия – Родина моя. Место России на карте мира.</w:t>
      </w:r>
    </w:p>
    <w:p w14:paraId="1AAFC564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 др.</w:t>
      </w:r>
    </w:p>
    <w:p w14:paraId="643459E7" w14:textId="77777777" w:rsidR="00F762BA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Москва – столица России</w:t>
      </w:r>
      <w:r w:rsidR="00F762BA" w:rsidRPr="003A47E8">
        <w:rPr>
          <w:sz w:val="28"/>
          <w:szCs w:val="28"/>
        </w:rPr>
        <w:t>. Санкт-Петербург.</w:t>
      </w:r>
    </w:p>
    <w:p w14:paraId="4769E52F" w14:textId="77777777" w:rsidR="00310FB5" w:rsidRPr="003A47E8" w:rsidRDefault="00310FB5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Крупные города</w:t>
      </w:r>
      <w:r w:rsidR="00F762BA" w:rsidRPr="003A47E8">
        <w:rPr>
          <w:sz w:val="28"/>
          <w:szCs w:val="28"/>
        </w:rPr>
        <w:t>, их достопримечательности. Нижний Новгород, Казань, Волгоград, Новосибирск.</w:t>
      </w:r>
    </w:p>
    <w:p w14:paraId="448A15FD" w14:textId="77777777" w:rsidR="00F762BA" w:rsidRPr="003A47E8" w:rsidRDefault="00F762BA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Древние русские города. Исторические и культурные достопримечательности. Ярославль, Владимир, города Золотого кольца.</w:t>
      </w:r>
      <w:r w:rsidRPr="003A47E8">
        <w:rPr>
          <w:sz w:val="28"/>
          <w:szCs w:val="28"/>
        </w:rPr>
        <w:br/>
        <w:t>Население нашей страны. Городское и сельское население, народы России.</w:t>
      </w:r>
    </w:p>
    <w:p w14:paraId="007A638E" w14:textId="77777777" w:rsidR="00F762BA" w:rsidRPr="003A47E8" w:rsidRDefault="00F762BA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Наш город. Важнейшие географические объекты региона. Поверхность, водоемы, занятия населения. Достопримечательности.</w:t>
      </w:r>
    </w:p>
    <w:p w14:paraId="7249ED7D" w14:textId="77777777" w:rsidR="002C6EC5" w:rsidRPr="003A47E8" w:rsidRDefault="00F762BA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Обобщение раздела «Неживая природа» (2ч)</w:t>
      </w:r>
    </w:p>
    <w:p w14:paraId="1928C961" w14:textId="77777777" w:rsidR="002C6EC5" w:rsidRPr="003A47E8" w:rsidRDefault="002C6EC5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Тематическое планирование уроков по учебному курсу</w:t>
      </w:r>
    </w:p>
    <w:p w14:paraId="4CC23BB8" w14:textId="77777777" w:rsidR="002C6EC5" w:rsidRPr="003A47E8" w:rsidRDefault="002C6EC5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«Природоведение»</w:t>
      </w:r>
    </w:p>
    <w:p w14:paraId="5279E57F" w14:textId="77777777" w:rsidR="002C6EC5" w:rsidRPr="003A47E8" w:rsidRDefault="002C6EC5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5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3"/>
        <w:gridCol w:w="6463"/>
        <w:gridCol w:w="1939"/>
      </w:tblGrid>
      <w:tr w:rsidR="003A47E8" w:rsidRPr="003A47E8" w14:paraId="01C716C4" w14:textId="77777777" w:rsidTr="005F41EF">
        <w:tc>
          <w:tcPr>
            <w:tcW w:w="959" w:type="dxa"/>
          </w:tcPr>
          <w:p w14:paraId="2966294E" w14:textId="77777777" w:rsidR="002C6EC5" w:rsidRPr="003A47E8" w:rsidRDefault="002C6EC5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№</w:t>
            </w:r>
          </w:p>
          <w:p w14:paraId="4F4B6BF4" w14:textId="77777777" w:rsidR="002C6EC5" w:rsidRPr="003A47E8" w:rsidRDefault="002C6EC5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6662" w:type="dxa"/>
          </w:tcPr>
          <w:p w14:paraId="1B794895" w14:textId="77777777" w:rsidR="002C6EC5" w:rsidRPr="003A47E8" w:rsidRDefault="002C6EC5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950" w:type="dxa"/>
          </w:tcPr>
          <w:p w14:paraId="16E246E9" w14:textId="77777777" w:rsidR="002C6EC5" w:rsidRPr="003A47E8" w:rsidRDefault="002C6EC5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9A1E48" w:rsidRPr="003A47E8" w14:paraId="266A4401" w14:textId="77777777" w:rsidTr="00722B3A">
        <w:tc>
          <w:tcPr>
            <w:tcW w:w="7621" w:type="dxa"/>
            <w:gridSpan w:val="2"/>
          </w:tcPr>
          <w:p w14:paraId="4DC10092" w14:textId="77777777" w:rsidR="009A1E48" w:rsidRPr="003A47E8" w:rsidRDefault="009A1E48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950" w:type="dxa"/>
          </w:tcPr>
          <w:p w14:paraId="003FB0B2" w14:textId="77777777" w:rsidR="009A1E48" w:rsidRPr="003A47E8" w:rsidRDefault="009A1E48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</w:t>
            </w:r>
          </w:p>
        </w:tc>
      </w:tr>
      <w:tr w:rsidR="002C6EC5" w:rsidRPr="003A47E8" w14:paraId="3CE55952" w14:textId="77777777" w:rsidTr="005F41EF">
        <w:tc>
          <w:tcPr>
            <w:tcW w:w="959" w:type="dxa"/>
          </w:tcPr>
          <w:p w14:paraId="55BF9BB4" w14:textId="77777777" w:rsidR="002C6EC5" w:rsidRPr="003A47E8" w:rsidRDefault="009A1E48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32C5193D" w14:textId="77777777" w:rsidR="002C6EC5" w:rsidRPr="003A47E8" w:rsidRDefault="009A1E48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Что такое природоведение?</w:t>
            </w:r>
          </w:p>
        </w:tc>
        <w:tc>
          <w:tcPr>
            <w:tcW w:w="1950" w:type="dxa"/>
          </w:tcPr>
          <w:p w14:paraId="4E6612A0" w14:textId="77777777" w:rsidR="002C6EC5" w:rsidRPr="003A47E8" w:rsidRDefault="009A1E48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67D03D78" w14:textId="77777777" w:rsidTr="005F41EF">
        <w:tc>
          <w:tcPr>
            <w:tcW w:w="959" w:type="dxa"/>
          </w:tcPr>
          <w:p w14:paraId="45A0666C" w14:textId="77777777" w:rsidR="002C6EC5" w:rsidRPr="003A47E8" w:rsidRDefault="009A1E48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35860996" w14:textId="77777777" w:rsidR="002C6EC5" w:rsidRPr="003A47E8" w:rsidRDefault="00DB21E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Предметы и явления живой и неживой природы</w:t>
            </w:r>
          </w:p>
        </w:tc>
        <w:tc>
          <w:tcPr>
            <w:tcW w:w="1950" w:type="dxa"/>
          </w:tcPr>
          <w:p w14:paraId="722A9CDA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B21E4" w:rsidRPr="003A47E8" w14:paraId="6BBAA453" w14:textId="77777777" w:rsidTr="00F02A04">
        <w:tc>
          <w:tcPr>
            <w:tcW w:w="7621" w:type="dxa"/>
            <w:gridSpan w:val="2"/>
          </w:tcPr>
          <w:p w14:paraId="3AD3228D" w14:textId="77777777" w:rsidR="00DB21E4" w:rsidRPr="003A47E8" w:rsidRDefault="00DB21E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Вселенная</w:t>
            </w:r>
          </w:p>
        </w:tc>
        <w:tc>
          <w:tcPr>
            <w:tcW w:w="1950" w:type="dxa"/>
          </w:tcPr>
          <w:p w14:paraId="50E13BA9" w14:textId="77777777" w:rsidR="00DB21E4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</w:t>
            </w:r>
          </w:p>
        </w:tc>
      </w:tr>
      <w:tr w:rsidR="002C6EC5" w:rsidRPr="003A47E8" w14:paraId="16748F43" w14:textId="77777777" w:rsidTr="005F41EF">
        <w:tc>
          <w:tcPr>
            <w:tcW w:w="959" w:type="dxa"/>
          </w:tcPr>
          <w:p w14:paraId="723EED80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732A3052" w14:textId="77777777" w:rsidR="002C6EC5" w:rsidRPr="003A47E8" w:rsidRDefault="00DB21E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Небесные тела</w:t>
            </w:r>
            <w:r w:rsidRPr="003A47E8">
              <w:rPr>
                <w:sz w:val="28"/>
                <w:szCs w:val="28"/>
                <w:lang w:val="en-US"/>
              </w:rPr>
              <w:t xml:space="preserve">: </w:t>
            </w:r>
            <w:r w:rsidRPr="003A47E8">
              <w:rPr>
                <w:sz w:val="28"/>
                <w:szCs w:val="28"/>
              </w:rPr>
              <w:t>планеты, звезды</w:t>
            </w:r>
          </w:p>
        </w:tc>
        <w:tc>
          <w:tcPr>
            <w:tcW w:w="1950" w:type="dxa"/>
          </w:tcPr>
          <w:p w14:paraId="348CBE7D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437732E9" w14:textId="77777777" w:rsidTr="005F41EF">
        <w:tc>
          <w:tcPr>
            <w:tcW w:w="959" w:type="dxa"/>
          </w:tcPr>
          <w:p w14:paraId="10A8CC9E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36BE839E" w14:textId="77777777" w:rsidR="002C6EC5" w:rsidRPr="003A47E8" w:rsidRDefault="00DB21E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Солнечная система. Солнце</w:t>
            </w:r>
          </w:p>
        </w:tc>
        <w:tc>
          <w:tcPr>
            <w:tcW w:w="1950" w:type="dxa"/>
          </w:tcPr>
          <w:p w14:paraId="45CC2368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6F8EC805" w14:textId="77777777" w:rsidTr="005F41EF">
        <w:tc>
          <w:tcPr>
            <w:tcW w:w="959" w:type="dxa"/>
          </w:tcPr>
          <w:p w14:paraId="4EE8DE39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56A218C8" w14:textId="77777777" w:rsidR="002C6EC5" w:rsidRPr="003A47E8" w:rsidRDefault="00DB21E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Исследования космоса. Спутники. Космические корабли</w:t>
            </w:r>
          </w:p>
        </w:tc>
        <w:tc>
          <w:tcPr>
            <w:tcW w:w="1950" w:type="dxa"/>
          </w:tcPr>
          <w:p w14:paraId="239D95F6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0AE7410D" w14:textId="77777777" w:rsidTr="005F41EF">
        <w:tc>
          <w:tcPr>
            <w:tcW w:w="959" w:type="dxa"/>
          </w:tcPr>
          <w:p w14:paraId="539C56DC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2FBD1741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Полеты в космос</w:t>
            </w:r>
          </w:p>
        </w:tc>
        <w:tc>
          <w:tcPr>
            <w:tcW w:w="1950" w:type="dxa"/>
          </w:tcPr>
          <w:p w14:paraId="0431F095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1A8211BD" w14:textId="77777777" w:rsidTr="005F41EF">
        <w:tc>
          <w:tcPr>
            <w:tcW w:w="959" w:type="dxa"/>
          </w:tcPr>
          <w:p w14:paraId="64B736AF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63B9C2CB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Смена дня и ночи. Сезонные изменения в природе</w:t>
            </w:r>
          </w:p>
        </w:tc>
        <w:tc>
          <w:tcPr>
            <w:tcW w:w="1950" w:type="dxa"/>
          </w:tcPr>
          <w:p w14:paraId="6872E32D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77FB9F6E" w14:textId="77777777" w:rsidTr="005F41EF">
        <w:tc>
          <w:tcPr>
            <w:tcW w:w="959" w:type="dxa"/>
          </w:tcPr>
          <w:p w14:paraId="0AEF31B7" w14:textId="77777777" w:rsidR="002C6EC5" w:rsidRPr="003A47E8" w:rsidRDefault="00DB21E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1552F9D9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«Вселенная»</w:t>
            </w:r>
          </w:p>
        </w:tc>
        <w:tc>
          <w:tcPr>
            <w:tcW w:w="1950" w:type="dxa"/>
          </w:tcPr>
          <w:p w14:paraId="2B47AE6F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696033BA" w14:textId="77777777" w:rsidTr="00234B85">
        <w:tc>
          <w:tcPr>
            <w:tcW w:w="7621" w:type="dxa"/>
            <w:gridSpan w:val="2"/>
          </w:tcPr>
          <w:p w14:paraId="0B202744" w14:textId="77777777" w:rsidR="002930AC" w:rsidRPr="003A47E8" w:rsidRDefault="002930AC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Наш дом - Земля</w:t>
            </w:r>
          </w:p>
        </w:tc>
        <w:tc>
          <w:tcPr>
            <w:tcW w:w="1950" w:type="dxa"/>
          </w:tcPr>
          <w:p w14:paraId="6B8F092F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44</w:t>
            </w:r>
          </w:p>
        </w:tc>
      </w:tr>
      <w:tr w:rsidR="002930AC" w:rsidRPr="003A47E8" w14:paraId="1644BB84" w14:textId="77777777" w:rsidTr="00234B85">
        <w:tc>
          <w:tcPr>
            <w:tcW w:w="7621" w:type="dxa"/>
            <w:gridSpan w:val="2"/>
          </w:tcPr>
          <w:p w14:paraId="2AAD56E4" w14:textId="77777777" w:rsidR="002930AC" w:rsidRPr="003A47E8" w:rsidRDefault="002930AC" w:rsidP="003A47E8">
            <w:pPr>
              <w:jc w:val="both"/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Воздух</w:t>
            </w:r>
          </w:p>
        </w:tc>
        <w:tc>
          <w:tcPr>
            <w:tcW w:w="1950" w:type="dxa"/>
          </w:tcPr>
          <w:p w14:paraId="56EB2704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9</w:t>
            </w:r>
          </w:p>
        </w:tc>
      </w:tr>
      <w:tr w:rsidR="002C6EC5" w:rsidRPr="003A47E8" w14:paraId="79F1D0D5" w14:textId="77777777" w:rsidTr="005F41EF">
        <w:tc>
          <w:tcPr>
            <w:tcW w:w="959" w:type="dxa"/>
          </w:tcPr>
          <w:p w14:paraId="65DA827B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0ACC861F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Планета Земля. Оболочки Земли</w:t>
            </w:r>
          </w:p>
        </w:tc>
        <w:tc>
          <w:tcPr>
            <w:tcW w:w="1950" w:type="dxa"/>
          </w:tcPr>
          <w:p w14:paraId="63421A24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0F5AAEC0" w14:textId="77777777" w:rsidTr="005F41EF">
        <w:tc>
          <w:tcPr>
            <w:tcW w:w="959" w:type="dxa"/>
          </w:tcPr>
          <w:p w14:paraId="4CE581F3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1BB729D0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Воздух. Воздух и его охрана. Значение воздуха для жизни на Земле.</w:t>
            </w:r>
          </w:p>
        </w:tc>
        <w:tc>
          <w:tcPr>
            <w:tcW w:w="1950" w:type="dxa"/>
          </w:tcPr>
          <w:p w14:paraId="5CCBBE91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0D9AB63F" w14:textId="77777777" w:rsidTr="005F41EF">
        <w:tc>
          <w:tcPr>
            <w:tcW w:w="959" w:type="dxa"/>
          </w:tcPr>
          <w:p w14:paraId="24EEA8B5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72CB00FE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Свойства воздуха</w:t>
            </w:r>
          </w:p>
        </w:tc>
        <w:tc>
          <w:tcPr>
            <w:tcW w:w="1950" w:type="dxa"/>
          </w:tcPr>
          <w:p w14:paraId="70F1F6EC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7ED1C4CB" w14:textId="77777777" w:rsidTr="005F41EF">
        <w:tc>
          <w:tcPr>
            <w:tcW w:w="959" w:type="dxa"/>
          </w:tcPr>
          <w:p w14:paraId="034E41C4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6C3DBC7D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Давление и движение воздуха</w:t>
            </w:r>
          </w:p>
        </w:tc>
        <w:tc>
          <w:tcPr>
            <w:tcW w:w="1950" w:type="dxa"/>
          </w:tcPr>
          <w:p w14:paraId="177501C6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504804B6" w14:textId="77777777" w:rsidTr="005F41EF">
        <w:tc>
          <w:tcPr>
            <w:tcW w:w="959" w:type="dxa"/>
          </w:tcPr>
          <w:p w14:paraId="5077A4F8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19009670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Температура воздуха. Термометр </w:t>
            </w:r>
          </w:p>
        </w:tc>
        <w:tc>
          <w:tcPr>
            <w:tcW w:w="1950" w:type="dxa"/>
          </w:tcPr>
          <w:p w14:paraId="46980015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5DE2EB5E" w14:textId="77777777" w:rsidTr="005F41EF">
        <w:tc>
          <w:tcPr>
            <w:tcW w:w="959" w:type="dxa"/>
          </w:tcPr>
          <w:p w14:paraId="75E9A736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1FC0AE71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Движение воздуха в природе. Ветер </w:t>
            </w:r>
          </w:p>
        </w:tc>
        <w:tc>
          <w:tcPr>
            <w:tcW w:w="1950" w:type="dxa"/>
          </w:tcPr>
          <w:p w14:paraId="3DF0E737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7564C7A5" w14:textId="77777777" w:rsidTr="005F41EF">
        <w:tc>
          <w:tcPr>
            <w:tcW w:w="959" w:type="dxa"/>
          </w:tcPr>
          <w:p w14:paraId="656C4C70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06BD55FC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Состав воздуха. Кислород, его значение и применение</w:t>
            </w:r>
          </w:p>
        </w:tc>
        <w:tc>
          <w:tcPr>
            <w:tcW w:w="1950" w:type="dxa"/>
          </w:tcPr>
          <w:p w14:paraId="28984A3D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11E42DAB" w14:textId="77777777" w:rsidTr="005F41EF">
        <w:tc>
          <w:tcPr>
            <w:tcW w:w="959" w:type="dxa"/>
          </w:tcPr>
          <w:p w14:paraId="364BFBB4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1C03FE7C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Состав воздуха. Углекислый газ и азот</w:t>
            </w:r>
          </w:p>
        </w:tc>
        <w:tc>
          <w:tcPr>
            <w:tcW w:w="1950" w:type="dxa"/>
          </w:tcPr>
          <w:p w14:paraId="6046A992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4CA38828" w14:textId="77777777" w:rsidTr="005F41EF">
        <w:tc>
          <w:tcPr>
            <w:tcW w:w="959" w:type="dxa"/>
          </w:tcPr>
          <w:p w14:paraId="79B8B49C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3DF5CD6B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Значение и охрана воздуха</w:t>
            </w:r>
          </w:p>
        </w:tc>
        <w:tc>
          <w:tcPr>
            <w:tcW w:w="1950" w:type="dxa"/>
          </w:tcPr>
          <w:p w14:paraId="19D64862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48CD16A3" w14:textId="77777777" w:rsidTr="005F41EF">
        <w:tc>
          <w:tcPr>
            <w:tcW w:w="959" w:type="dxa"/>
          </w:tcPr>
          <w:p w14:paraId="38AB34FB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1B1C61D8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«Воздух»</w:t>
            </w:r>
          </w:p>
        </w:tc>
        <w:tc>
          <w:tcPr>
            <w:tcW w:w="1950" w:type="dxa"/>
          </w:tcPr>
          <w:p w14:paraId="2AE25B16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69E26A31" w14:textId="77777777" w:rsidTr="004F002E">
        <w:tc>
          <w:tcPr>
            <w:tcW w:w="7621" w:type="dxa"/>
            <w:gridSpan w:val="2"/>
          </w:tcPr>
          <w:p w14:paraId="7EEA352A" w14:textId="77777777" w:rsidR="002930AC" w:rsidRPr="003A47E8" w:rsidRDefault="002930AC" w:rsidP="003A47E8">
            <w:pPr>
              <w:jc w:val="both"/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Полезные ископаемые</w:t>
            </w:r>
          </w:p>
        </w:tc>
        <w:tc>
          <w:tcPr>
            <w:tcW w:w="1950" w:type="dxa"/>
          </w:tcPr>
          <w:p w14:paraId="7A06972C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14</w:t>
            </w:r>
          </w:p>
        </w:tc>
      </w:tr>
      <w:tr w:rsidR="002C6EC5" w:rsidRPr="003A47E8" w14:paraId="147404D0" w14:textId="77777777" w:rsidTr="005F41EF">
        <w:tc>
          <w:tcPr>
            <w:tcW w:w="959" w:type="dxa"/>
          </w:tcPr>
          <w:p w14:paraId="2E10D9B4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14:paraId="577CAA8D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Полезные ископаемые. Виды, значение, способы добычи</w:t>
            </w:r>
          </w:p>
        </w:tc>
        <w:tc>
          <w:tcPr>
            <w:tcW w:w="1950" w:type="dxa"/>
          </w:tcPr>
          <w:p w14:paraId="64A7CD18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51D9AACB" w14:textId="77777777" w:rsidTr="005F41EF">
        <w:tc>
          <w:tcPr>
            <w:tcW w:w="959" w:type="dxa"/>
          </w:tcPr>
          <w:p w14:paraId="41E9530A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14:paraId="2F23784E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Гранит, известняк </w:t>
            </w:r>
          </w:p>
        </w:tc>
        <w:tc>
          <w:tcPr>
            <w:tcW w:w="1950" w:type="dxa"/>
          </w:tcPr>
          <w:p w14:paraId="7ECB21B9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61B41339" w14:textId="77777777" w:rsidTr="005F41EF">
        <w:tc>
          <w:tcPr>
            <w:tcW w:w="959" w:type="dxa"/>
          </w:tcPr>
          <w:p w14:paraId="267A1FDD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36252D43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Песок, глина</w:t>
            </w:r>
          </w:p>
        </w:tc>
        <w:tc>
          <w:tcPr>
            <w:tcW w:w="1950" w:type="dxa"/>
          </w:tcPr>
          <w:p w14:paraId="4B464439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7B20F1DE" w14:textId="77777777" w:rsidTr="005F41EF">
        <w:tc>
          <w:tcPr>
            <w:tcW w:w="959" w:type="dxa"/>
          </w:tcPr>
          <w:p w14:paraId="54526DB6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7947D08E" w14:textId="77777777" w:rsidR="002C6EC5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Горючие полезные ископаемые. Торф.</w:t>
            </w:r>
          </w:p>
        </w:tc>
        <w:tc>
          <w:tcPr>
            <w:tcW w:w="1950" w:type="dxa"/>
          </w:tcPr>
          <w:p w14:paraId="5318D7F0" w14:textId="77777777" w:rsidR="002C6EC5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168D7032" w14:textId="77777777" w:rsidTr="005F41EF">
        <w:tc>
          <w:tcPr>
            <w:tcW w:w="959" w:type="dxa"/>
          </w:tcPr>
          <w:p w14:paraId="39EBD021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269C4CD8" w14:textId="77777777" w:rsidR="002930AC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Каменный уголь.</w:t>
            </w:r>
          </w:p>
        </w:tc>
        <w:tc>
          <w:tcPr>
            <w:tcW w:w="1950" w:type="dxa"/>
          </w:tcPr>
          <w:p w14:paraId="553CBF8D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78A2210E" w14:textId="77777777" w:rsidTr="005F41EF">
        <w:tc>
          <w:tcPr>
            <w:tcW w:w="959" w:type="dxa"/>
          </w:tcPr>
          <w:p w14:paraId="4B15FE30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14:paraId="25C550FB" w14:textId="77777777" w:rsidR="002930AC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Добыча и использование каменного угля</w:t>
            </w:r>
          </w:p>
        </w:tc>
        <w:tc>
          <w:tcPr>
            <w:tcW w:w="1950" w:type="dxa"/>
          </w:tcPr>
          <w:p w14:paraId="1DC062FC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0FB4876F" w14:textId="77777777" w:rsidTr="005F41EF">
        <w:tc>
          <w:tcPr>
            <w:tcW w:w="959" w:type="dxa"/>
          </w:tcPr>
          <w:p w14:paraId="7EDB092C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6662" w:type="dxa"/>
          </w:tcPr>
          <w:p w14:paraId="33FBDD30" w14:textId="77777777" w:rsidR="002930AC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Нефть. Внешний вид, свойства</w:t>
            </w:r>
          </w:p>
        </w:tc>
        <w:tc>
          <w:tcPr>
            <w:tcW w:w="1950" w:type="dxa"/>
          </w:tcPr>
          <w:p w14:paraId="60614C2F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5578E4D7" w14:textId="77777777" w:rsidTr="005F41EF">
        <w:tc>
          <w:tcPr>
            <w:tcW w:w="959" w:type="dxa"/>
          </w:tcPr>
          <w:p w14:paraId="1BBC776E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14:paraId="283E8317" w14:textId="77777777" w:rsidR="002930AC" w:rsidRPr="003A47E8" w:rsidRDefault="002930AC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Добыча и использование нефти</w:t>
            </w:r>
          </w:p>
        </w:tc>
        <w:tc>
          <w:tcPr>
            <w:tcW w:w="1950" w:type="dxa"/>
          </w:tcPr>
          <w:p w14:paraId="0137D1D1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7256A945" w14:textId="77777777" w:rsidTr="005F41EF">
        <w:tc>
          <w:tcPr>
            <w:tcW w:w="959" w:type="dxa"/>
          </w:tcPr>
          <w:p w14:paraId="19EFE280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14:paraId="22D11800" w14:textId="77777777" w:rsidR="002930AC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1950" w:type="dxa"/>
          </w:tcPr>
          <w:p w14:paraId="4A928720" w14:textId="77777777" w:rsidR="002930AC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2CB65CAC" w14:textId="77777777" w:rsidTr="005F41EF">
        <w:tc>
          <w:tcPr>
            <w:tcW w:w="959" w:type="dxa"/>
          </w:tcPr>
          <w:p w14:paraId="01A8A352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14:paraId="3D8E3FF4" w14:textId="77777777" w:rsidR="002930AC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Черные металлы. Сталь. Чугун.</w:t>
            </w:r>
          </w:p>
        </w:tc>
        <w:tc>
          <w:tcPr>
            <w:tcW w:w="1950" w:type="dxa"/>
          </w:tcPr>
          <w:p w14:paraId="15385234" w14:textId="77777777" w:rsidR="002930AC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07473271" w14:textId="77777777" w:rsidTr="005F41EF">
        <w:tc>
          <w:tcPr>
            <w:tcW w:w="959" w:type="dxa"/>
          </w:tcPr>
          <w:p w14:paraId="6B0E0CC5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14:paraId="150CDD0D" w14:textId="77777777" w:rsidR="002930AC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Цветные металлы</w:t>
            </w:r>
          </w:p>
        </w:tc>
        <w:tc>
          <w:tcPr>
            <w:tcW w:w="1950" w:type="dxa"/>
          </w:tcPr>
          <w:p w14:paraId="2988FC63" w14:textId="77777777" w:rsidR="002930AC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930AC" w:rsidRPr="003A47E8" w14:paraId="2EC2DAD4" w14:textId="77777777" w:rsidTr="005F41EF">
        <w:tc>
          <w:tcPr>
            <w:tcW w:w="959" w:type="dxa"/>
          </w:tcPr>
          <w:p w14:paraId="5166CFAC" w14:textId="77777777" w:rsidR="002930AC" w:rsidRPr="003A47E8" w:rsidRDefault="002930AC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14:paraId="7039E348" w14:textId="77777777" w:rsidR="002930AC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Благородные металлы</w:t>
            </w:r>
          </w:p>
        </w:tc>
        <w:tc>
          <w:tcPr>
            <w:tcW w:w="1950" w:type="dxa"/>
          </w:tcPr>
          <w:p w14:paraId="77D12D46" w14:textId="77777777" w:rsidR="002930AC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7D7C23D2" w14:textId="77777777" w:rsidTr="005F41EF">
        <w:tc>
          <w:tcPr>
            <w:tcW w:w="959" w:type="dxa"/>
          </w:tcPr>
          <w:p w14:paraId="0451CF5C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14:paraId="518CB5D1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Охрана полезных ископаемых</w:t>
            </w:r>
          </w:p>
        </w:tc>
        <w:tc>
          <w:tcPr>
            <w:tcW w:w="1950" w:type="dxa"/>
          </w:tcPr>
          <w:p w14:paraId="1E27F203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05A6CBCE" w14:textId="77777777" w:rsidTr="005F41EF">
        <w:tc>
          <w:tcPr>
            <w:tcW w:w="959" w:type="dxa"/>
          </w:tcPr>
          <w:p w14:paraId="1E771B1D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14:paraId="5A57E9B2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«Полезные ископаемые»</w:t>
            </w:r>
          </w:p>
        </w:tc>
        <w:tc>
          <w:tcPr>
            <w:tcW w:w="1950" w:type="dxa"/>
          </w:tcPr>
          <w:p w14:paraId="79AD3A69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01238E57" w14:textId="77777777" w:rsidTr="00830735">
        <w:tc>
          <w:tcPr>
            <w:tcW w:w="7621" w:type="dxa"/>
            <w:gridSpan w:val="2"/>
          </w:tcPr>
          <w:p w14:paraId="6AE54279" w14:textId="77777777" w:rsidR="00AA4D16" w:rsidRPr="003A47E8" w:rsidRDefault="00AA4D16" w:rsidP="003A47E8">
            <w:pPr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Вода</w:t>
            </w:r>
          </w:p>
        </w:tc>
        <w:tc>
          <w:tcPr>
            <w:tcW w:w="1950" w:type="dxa"/>
          </w:tcPr>
          <w:p w14:paraId="7834155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14</w:t>
            </w:r>
          </w:p>
        </w:tc>
      </w:tr>
      <w:tr w:rsidR="00AA4D16" w:rsidRPr="003A47E8" w14:paraId="3FD076E4" w14:textId="77777777" w:rsidTr="005F41EF">
        <w:tc>
          <w:tcPr>
            <w:tcW w:w="959" w:type="dxa"/>
          </w:tcPr>
          <w:p w14:paraId="4C184A17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14:paraId="5ADF2DD2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Вода в природе. Роль воды в питании живых организмов</w:t>
            </w:r>
          </w:p>
        </w:tc>
        <w:tc>
          <w:tcPr>
            <w:tcW w:w="1950" w:type="dxa"/>
          </w:tcPr>
          <w:p w14:paraId="3EEDB1F2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16D7670C" w14:textId="77777777" w:rsidTr="005F41EF">
        <w:tc>
          <w:tcPr>
            <w:tcW w:w="959" w:type="dxa"/>
          </w:tcPr>
          <w:p w14:paraId="3B6DEAD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14:paraId="02D6DDB3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Свойства воды</w:t>
            </w:r>
          </w:p>
        </w:tc>
        <w:tc>
          <w:tcPr>
            <w:tcW w:w="1950" w:type="dxa"/>
          </w:tcPr>
          <w:p w14:paraId="0803DA39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02F80C73" w14:textId="77777777" w:rsidTr="005F41EF">
        <w:tc>
          <w:tcPr>
            <w:tcW w:w="959" w:type="dxa"/>
          </w:tcPr>
          <w:p w14:paraId="6098F384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35</w:t>
            </w:r>
          </w:p>
        </w:tc>
        <w:tc>
          <w:tcPr>
            <w:tcW w:w="6662" w:type="dxa"/>
          </w:tcPr>
          <w:p w14:paraId="66C2FA70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Растворимые и нерастворимые вещества. Питьевая вода</w:t>
            </w:r>
          </w:p>
        </w:tc>
        <w:tc>
          <w:tcPr>
            <w:tcW w:w="1950" w:type="dxa"/>
          </w:tcPr>
          <w:p w14:paraId="610E76FF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28B3D8BA" w14:textId="77777777" w:rsidTr="005F41EF">
        <w:tc>
          <w:tcPr>
            <w:tcW w:w="959" w:type="dxa"/>
          </w:tcPr>
          <w:p w14:paraId="01025C44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36</w:t>
            </w:r>
          </w:p>
        </w:tc>
        <w:tc>
          <w:tcPr>
            <w:tcW w:w="6662" w:type="dxa"/>
          </w:tcPr>
          <w:p w14:paraId="529A50EE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Прозрачная и мутная вода. Очистка мутной воды</w:t>
            </w:r>
          </w:p>
        </w:tc>
        <w:tc>
          <w:tcPr>
            <w:tcW w:w="1950" w:type="dxa"/>
          </w:tcPr>
          <w:p w14:paraId="051F9C17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337CB68B" w14:textId="77777777" w:rsidTr="005F41EF">
        <w:tc>
          <w:tcPr>
            <w:tcW w:w="959" w:type="dxa"/>
          </w:tcPr>
          <w:p w14:paraId="168E1E28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37</w:t>
            </w:r>
          </w:p>
        </w:tc>
        <w:tc>
          <w:tcPr>
            <w:tcW w:w="6662" w:type="dxa"/>
          </w:tcPr>
          <w:p w14:paraId="65279C0D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Три состояния воды. Температура и ее измерение</w:t>
            </w:r>
          </w:p>
        </w:tc>
        <w:tc>
          <w:tcPr>
            <w:tcW w:w="1950" w:type="dxa"/>
          </w:tcPr>
          <w:p w14:paraId="3B9A8F6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3F9D08C8" w14:textId="77777777" w:rsidTr="005F41EF">
        <w:tc>
          <w:tcPr>
            <w:tcW w:w="959" w:type="dxa"/>
          </w:tcPr>
          <w:p w14:paraId="5273AE9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38</w:t>
            </w:r>
          </w:p>
        </w:tc>
        <w:tc>
          <w:tcPr>
            <w:tcW w:w="6662" w:type="dxa"/>
          </w:tcPr>
          <w:p w14:paraId="3AFDA442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1950" w:type="dxa"/>
          </w:tcPr>
          <w:p w14:paraId="2F9343CE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632F4FFD" w14:textId="77777777" w:rsidTr="005F41EF">
        <w:tc>
          <w:tcPr>
            <w:tcW w:w="959" w:type="dxa"/>
          </w:tcPr>
          <w:p w14:paraId="0666BD6C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39</w:t>
            </w:r>
          </w:p>
        </w:tc>
        <w:tc>
          <w:tcPr>
            <w:tcW w:w="6662" w:type="dxa"/>
          </w:tcPr>
          <w:p w14:paraId="2E7D86C4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Свойства воды. Лабораторная работа</w:t>
            </w:r>
          </w:p>
        </w:tc>
        <w:tc>
          <w:tcPr>
            <w:tcW w:w="1950" w:type="dxa"/>
          </w:tcPr>
          <w:p w14:paraId="20A7DF54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19CE02D4" w14:textId="77777777" w:rsidTr="005F41EF">
        <w:tc>
          <w:tcPr>
            <w:tcW w:w="959" w:type="dxa"/>
          </w:tcPr>
          <w:p w14:paraId="291C78C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40</w:t>
            </w:r>
          </w:p>
        </w:tc>
        <w:tc>
          <w:tcPr>
            <w:tcW w:w="6662" w:type="dxa"/>
          </w:tcPr>
          <w:p w14:paraId="445211EE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Работа воды в природе</w:t>
            </w:r>
          </w:p>
        </w:tc>
        <w:tc>
          <w:tcPr>
            <w:tcW w:w="1950" w:type="dxa"/>
          </w:tcPr>
          <w:p w14:paraId="1B86B4AD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0C926815" w14:textId="77777777" w:rsidTr="005F41EF">
        <w:tc>
          <w:tcPr>
            <w:tcW w:w="959" w:type="dxa"/>
          </w:tcPr>
          <w:p w14:paraId="0F4F386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41</w:t>
            </w:r>
          </w:p>
        </w:tc>
        <w:tc>
          <w:tcPr>
            <w:tcW w:w="6662" w:type="dxa"/>
          </w:tcPr>
          <w:p w14:paraId="6D33F33A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Значение воды в природе. Использование воды в быту, промышленности и сельском хозяйстве.</w:t>
            </w:r>
          </w:p>
        </w:tc>
        <w:tc>
          <w:tcPr>
            <w:tcW w:w="1950" w:type="dxa"/>
          </w:tcPr>
          <w:p w14:paraId="7D06E52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2626E0DF" w14:textId="77777777" w:rsidTr="005F41EF">
        <w:tc>
          <w:tcPr>
            <w:tcW w:w="959" w:type="dxa"/>
          </w:tcPr>
          <w:p w14:paraId="67AFAFC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42</w:t>
            </w:r>
          </w:p>
        </w:tc>
        <w:tc>
          <w:tcPr>
            <w:tcW w:w="6662" w:type="dxa"/>
          </w:tcPr>
          <w:p w14:paraId="59F7C122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Вода в природе</w:t>
            </w:r>
          </w:p>
        </w:tc>
        <w:tc>
          <w:tcPr>
            <w:tcW w:w="1950" w:type="dxa"/>
          </w:tcPr>
          <w:p w14:paraId="10B90CA5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66901E8C" w14:textId="77777777" w:rsidTr="005F41EF">
        <w:tc>
          <w:tcPr>
            <w:tcW w:w="959" w:type="dxa"/>
          </w:tcPr>
          <w:p w14:paraId="3C8D9711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43</w:t>
            </w:r>
          </w:p>
        </w:tc>
        <w:tc>
          <w:tcPr>
            <w:tcW w:w="6662" w:type="dxa"/>
          </w:tcPr>
          <w:p w14:paraId="1EE928AA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Воды суши</w:t>
            </w:r>
            <w:r w:rsidRPr="003A47E8">
              <w:rPr>
                <w:sz w:val="28"/>
                <w:szCs w:val="28"/>
                <w:lang w:val="en-US"/>
              </w:rPr>
              <w:t xml:space="preserve">: </w:t>
            </w:r>
            <w:r w:rsidRPr="003A47E8">
              <w:rPr>
                <w:sz w:val="28"/>
                <w:szCs w:val="28"/>
              </w:rPr>
              <w:t>ручьи, реки</w:t>
            </w:r>
          </w:p>
        </w:tc>
        <w:tc>
          <w:tcPr>
            <w:tcW w:w="1950" w:type="dxa"/>
          </w:tcPr>
          <w:p w14:paraId="71C9D227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6B29AF6F" w14:textId="77777777" w:rsidTr="005F41EF">
        <w:tc>
          <w:tcPr>
            <w:tcW w:w="959" w:type="dxa"/>
          </w:tcPr>
          <w:p w14:paraId="41F0CEC8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44</w:t>
            </w:r>
          </w:p>
        </w:tc>
        <w:tc>
          <w:tcPr>
            <w:tcW w:w="6662" w:type="dxa"/>
          </w:tcPr>
          <w:p w14:paraId="4E39940A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Озера, болота, пруды</w:t>
            </w:r>
          </w:p>
        </w:tc>
        <w:tc>
          <w:tcPr>
            <w:tcW w:w="1950" w:type="dxa"/>
          </w:tcPr>
          <w:p w14:paraId="11F1251E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137C2C60" w14:textId="77777777" w:rsidTr="005F41EF">
        <w:tc>
          <w:tcPr>
            <w:tcW w:w="959" w:type="dxa"/>
          </w:tcPr>
          <w:p w14:paraId="393C36B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45</w:t>
            </w:r>
          </w:p>
        </w:tc>
        <w:tc>
          <w:tcPr>
            <w:tcW w:w="6662" w:type="dxa"/>
          </w:tcPr>
          <w:p w14:paraId="560C4BB8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Моря и океаны. Использование и охрана воды</w:t>
            </w:r>
          </w:p>
        </w:tc>
        <w:tc>
          <w:tcPr>
            <w:tcW w:w="1950" w:type="dxa"/>
          </w:tcPr>
          <w:p w14:paraId="30C1BCFE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2EF4C968" w14:textId="77777777" w:rsidTr="005F41EF">
        <w:tc>
          <w:tcPr>
            <w:tcW w:w="959" w:type="dxa"/>
          </w:tcPr>
          <w:p w14:paraId="1DBF190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46</w:t>
            </w:r>
          </w:p>
        </w:tc>
        <w:tc>
          <w:tcPr>
            <w:tcW w:w="6662" w:type="dxa"/>
          </w:tcPr>
          <w:p w14:paraId="472FACDB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«Вода»</w:t>
            </w:r>
          </w:p>
        </w:tc>
        <w:tc>
          <w:tcPr>
            <w:tcW w:w="1950" w:type="dxa"/>
          </w:tcPr>
          <w:p w14:paraId="0B0737CF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5D5DC0DB" w14:textId="77777777" w:rsidTr="00BB0402">
        <w:tc>
          <w:tcPr>
            <w:tcW w:w="7621" w:type="dxa"/>
            <w:gridSpan w:val="2"/>
          </w:tcPr>
          <w:p w14:paraId="7FDF6003" w14:textId="77777777" w:rsidR="00AA4D16" w:rsidRPr="003A47E8" w:rsidRDefault="00AA4D16" w:rsidP="003A47E8">
            <w:pPr>
              <w:rPr>
                <w:b/>
                <w:i/>
                <w:sz w:val="28"/>
                <w:szCs w:val="28"/>
              </w:rPr>
            </w:pPr>
            <w:r w:rsidRPr="003A47E8">
              <w:rPr>
                <w:b/>
                <w:i/>
                <w:sz w:val="28"/>
                <w:szCs w:val="28"/>
              </w:rPr>
              <w:t>Поверхность суши. Почва</w:t>
            </w:r>
          </w:p>
        </w:tc>
        <w:tc>
          <w:tcPr>
            <w:tcW w:w="1950" w:type="dxa"/>
          </w:tcPr>
          <w:p w14:paraId="37734D00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</w:t>
            </w:r>
          </w:p>
        </w:tc>
      </w:tr>
      <w:tr w:rsidR="00AA4D16" w:rsidRPr="003A47E8" w14:paraId="515AE889" w14:textId="77777777" w:rsidTr="005F41EF">
        <w:tc>
          <w:tcPr>
            <w:tcW w:w="959" w:type="dxa"/>
          </w:tcPr>
          <w:p w14:paraId="70BC72D0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47</w:t>
            </w:r>
          </w:p>
        </w:tc>
        <w:tc>
          <w:tcPr>
            <w:tcW w:w="6662" w:type="dxa"/>
          </w:tcPr>
          <w:p w14:paraId="088D8CED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Равнины, холмы, овраги</w:t>
            </w:r>
          </w:p>
        </w:tc>
        <w:tc>
          <w:tcPr>
            <w:tcW w:w="1950" w:type="dxa"/>
          </w:tcPr>
          <w:p w14:paraId="39642136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16FF9912" w14:textId="77777777" w:rsidTr="005F41EF">
        <w:tc>
          <w:tcPr>
            <w:tcW w:w="959" w:type="dxa"/>
          </w:tcPr>
          <w:p w14:paraId="2797BA65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48</w:t>
            </w:r>
          </w:p>
        </w:tc>
        <w:tc>
          <w:tcPr>
            <w:tcW w:w="6662" w:type="dxa"/>
          </w:tcPr>
          <w:p w14:paraId="02D67A61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Горы </w:t>
            </w:r>
          </w:p>
        </w:tc>
        <w:tc>
          <w:tcPr>
            <w:tcW w:w="1950" w:type="dxa"/>
          </w:tcPr>
          <w:p w14:paraId="79218BDD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5640086E" w14:textId="77777777" w:rsidTr="005F41EF">
        <w:tc>
          <w:tcPr>
            <w:tcW w:w="959" w:type="dxa"/>
          </w:tcPr>
          <w:p w14:paraId="66A014CA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49</w:t>
            </w:r>
          </w:p>
        </w:tc>
        <w:tc>
          <w:tcPr>
            <w:tcW w:w="6662" w:type="dxa"/>
          </w:tcPr>
          <w:p w14:paraId="264A6DA4" w14:textId="77777777" w:rsidR="00AA4D16" w:rsidRPr="003A47E8" w:rsidRDefault="00AA4D16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Почва – верхний слой земли. Состав почвы.</w:t>
            </w:r>
          </w:p>
        </w:tc>
        <w:tc>
          <w:tcPr>
            <w:tcW w:w="1950" w:type="dxa"/>
          </w:tcPr>
          <w:p w14:paraId="105CE168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AA4D16" w:rsidRPr="003A47E8" w14:paraId="269C1E06" w14:textId="77777777" w:rsidTr="005F41EF">
        <w:tc>
          <w:tcPr>
            <w:tcW w:w="959" w:type="dxa"/>
          </w:tcPr>
          <w:p w14:paraId="71903FE5" w14:textId="77777777" w:rsidR="00AA4D16" w:rsidRPr="003A47E8" w:rsidRDefault="00AA4D16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50</w:t>
            </w:r>
          </w:p>
        </w:tc>
        <w:tc>
          <w:tcPr>
            <w:tcW w:w="6662" w:type="dxa"/>
          </w:tcPr>
          <w:p w14:paraId="45F02F86" w14:textId="77777777" w:rsidR="00AA4D16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Разнообразие почв</w:t>
            </w:r>
          </w:p>
        </w:tc>
        <w:tc>
          <w:tcPr>
            <w:tcW w:w="1950" w:type="dxa"/>
          </w:tcPr>
          <w:p w14:paraId="2A5C00EC" w14:textId="77777777" w:rsidR="00AA4D16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2FDAF1F5" w14:textId="77777777" w:rsidTr="005F41EF">
        <w:tc>
          <w:tcPr>
            <w:tcW w:w="959" w:type="dxa"/>
          </w:tcPr>
          <w:p w14:paraId="4E38A02C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51</w:t>
            </w:r>
          </w:p>
        </w:tc>
        <w:tc>
          <w:tcPr>
            <w:tcW w:w="6662" w:type="dxa"/>
          </w:tcPr>
          <w:p w14:paraId="6D65A993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Основное свойство почвы – плодородие. Обработка почвы</w:t>
            </w:r>
          </w:p>
        </w:tc>
        <w:tc>
          <w:tcPr>
            <w:tcW w:w="1950" w:type="dxa"/>
          </w:tcPr>
          <w:p w14:paraId="70275453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3A7D8E21" w14:textId="77777777" w:rsidTr="005F41EF">
        <w:tc>
          <w:tcPr>
            <w:tcW w:w="959" w:type="dxa"/>
          </w:tcPr>
          <w:p w14:paraId="7D811CF1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52</w:t>
            </w:r>
          </w:p>
        </w:tc>
        <w:tc>
          <w:tcPr>
            <w:tcW w:w="6662" w:type="dxa"/>
          </w:tcPr>
          <w:p w14:paraId="5D403AB1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Охрана почвы </w:t>
            </w:r>
          </w:p>
        </w:tc>
        <w:tc>
          <w:tcPr>
            <w:tcW w:w="1950" w:type="dxa"/>
          </w:tcPr>
          <w:p w14:paraId="04187CE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0DCDB2DD" w14:textId="77777777" w:rsidTr="005F41EF">
        <w:tc>
          <w:tcPr>
            <w:tcW w:w="959" w:type="dxa"/>
          </w:tcPr>
          <w:p w14:paraId="7DC24F64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53</w:t>
            </w:r>
          </w:p>
        </w:tc>
        <w:tc>
          <w:tcPr>
            <w:tcW w:w="6662" w:type="dxa"/>
          </w:tcPr>
          <w:p w14:paraId="226CB381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«Почва»</w:t>
            </w:r>
          </w:p>
        </w:tc>
        <w:tc>
          <w:tcPr>
            <w:tcW w:w="1950" w:type="dxa"/>
          </w:tcPr>
          <w:p w14:paraId="3F2F1F39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607E2FF3" w14:textId="77777777" w:rsidTr="008E14BE">
        <w:tc>
          <w:tcPr>
            <w:tcW w:w="7621" w:type="dxa"/>
            <w:gridSpan w:val="2"/>
          </w:tcPr>
          <w:p w14:paraId="27538401" w14:textId="77777777" w:rsidR="00111BCB" w:rsidRPr="003A47E8" w:rsidRDefault="00111BCB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Есть на Земле страна Россия</w:t>
            </w:r>
          </w:p>
        </w:tc>
        <w:tc>
          <w:tcPr>
            <w:tcW w:w="1950" w:type="dxa"/>
          </w:tcPr>
          <w:p w14:paraId="49FBEB49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14</w:t>
            </w:r>
          </w:p>
        </w:tc>
      </w:tr>
      <w:tr w:rsidR="00111BCB" w:rsidRPr="003A47E8" w14:paraId="6AC21F47" w14:textId="77777777" w:rsidTr="005F41EF">
        <w:tc>
          <w:tcPr>
            <w:tcW w:w="959" w:type="dxa"/>
          </w:tcPr>
          <w:p w14:paraId="640274B6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54</w:t>
            </w:r>
          </w:p>
        </w:tc>
        <w:tc>
          <w:tcPr>
            <w:tcW w:w="6662" w:type="dxa"/>
          </w:tcPr>
          <w:p w14:paraId="4D44587C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Место России на земном шаре. Знакомство с картой</w:t>
            </w:r>
          </w:p>
        </w:tc>
        <w:tc>
          <w:tcPr>
            <w:tcW w:w="1950" w:type="dxa"/>
          </w:tcPr>
          <w:p w14:paraId="52037C3D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7533657D" w14:textId="77777777" w:rsidTr="005F41EF">
        <w:tc>
          <w:tcPr>
            <w:tcW w:w="959" w:type="dxa"/>
          </w:tcPr>
          <w:p w14:paraId="3436CEF2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55</w:t>
            </w:r>
          </w:p>
        </w:tc>
        <w:tc>
          <w:tcPr>
            <w:tcW w:w="6662" w:type="dxa"/>
          </w:tcPr>
          <w:p w14:paraId="35ADDFD3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Моря и океаны, омывающие берега России</w:t>
            </w:r>
          </w:p>
        </w:tc>
        <w:tc>
          <w:tcPr>
            <w:tcW w:w="1950" w:type="dxa"/>
          </w:tcPr>
          <w:p w14:paraId="6A70672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281ED0F1" w14:textId="77777777" w:rsidTr="005F41EF">
        <w:tc>
          <w:tcPr>
            <w:tcW w:w="959" w:type="dxa"/>
          </w:tcPr>
          <w:p w14:paraId="4FC9706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56</w:t>
            </w:r>
          </w:p>
        </w:tc>
        <w:tc>
          <w:tcPr>
            <w:tcW w:w="6662" w:type="dxa"/>
          </w:tcPr>
          <w:p w14:paraId="7DEB2E42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Горы и равнины на территории нашей страны</w:t>
            </w:r>
          </w:p>
        </w:tc>
        <w:tc>
          <w:tcPr>
            <w:tcW w:w="1950" w:type="dxa"/>
          </w:tcPr>
          <w:p w14:paraId="425A954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79052B68" w14:textId="77777777" w:rsidTr="005F41EF">
        <w:tc>
          <w:tcPr>
            <w:tcW w:w="959" w:type="dxa"/>
          </w:tcPr>
          <w:p w14:paraId="41426DD7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57</w:t>
            </w:r>
          </w:p>
        </w:tc>
        <w:tc>
          <w:tcPr>
            <w:tcW w:w="6662" w:type="dxa"/>
          </w:tcPr>
          <w:p w14:paraId="2C7CA51A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Реки и озера России</w:t>
            </w:r>
          </w:p>
        </w:tc>
        <w:tc>
          <w:tcPr>
            <w:tcW w:w="1950" w:type="dxa"/>
          </w:tcPr>
          <w:p w14:paraId="44D6A1AC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52D8A19C" w14:textId="77777777" w:rsidTr="005F41EF">
        <w:tc>
          <w:tcPr>
            <w:tcW w:w="959" w:type="dxa"/>
          </w:tcPr>
          <w:p w14:paraId="565F3283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58</w:t>
            </w:r>
          </w:p>
        </w:tc>
        <w:tc>
          <w:tcPr>
            <w:tcW w:w="6662" w:type="dxa"/>
          </w:tcPr>
          <w:p w14:paraId="1D219DA4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Москва – столица России</w:t>
            </w:r>
          </w:p>
        </w:tc>
        <w:tc>
          <w:tcPr>
            <w:tcW w:w="1950" w:type="dxa"/>
          </w:tcPr>
          <w:p w14:paraId="2DA94C16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743D8012" w14:textId="77777777" w:rsidTr="005F41EF">
        <w:tc>
          <w:tcPr>
            <w:tcW w:w="959" w:type="dxa"/>
          </w:tcPr>
          <w:p w14:paraId="5BBCD1A9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59</w:t>
            </w:r>
          </w:p>
        </w:tc>
        <w:tc>
          <w:tcPr>
            <w:tcW w:w="6662" w:type="dxa"/>
          </w:tcPr>
          <w:p w14:paraId="75C42120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Санкт - Петербург</w:t>
            </w:r>
          </w:p>
        </w:tc>
        <w:tc>
          <w:tcPr>
            <w:tcW w:w="1950" w:type="dxa"/>
          </w:tcPr>
          <w:p w14:paraId="0037B593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6FFF6001" w14:textId="77777777" w:rsidTr="005F41EF">
        <w:tc>
          <w:tcPr>
            <w:tcW w:w="959" w:type="dxa"/>
          </w:tcPr>
          <w:p w14:paraId="7667312B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6662" w:type="dxa"/>
          </w:tcPr>
          <w:p w14:paraId="6FD625CB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Ярославль, Владимир. Города «золотого кольца»</w:t>
            </w:r>
          </w:p>
        </w:tc>
        <w:tc>
          <w:tcPr>
            <w:tcW w:w="1950" w:type="dxa"/>
          </w:tcPr>
          <w:p w14:paraId="0574E199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2C5E01B0" w14:textId="77777777" w:rsidTr="005F41EF">
        <w:tc>
          <w:tcPr>
            <w:tcW w:w="959" w:type="dxa"/>
          </w:tcPr>
          <w:p w14:paraId="3312F3C2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61</w:t>
            </w:r>
          </w:p>
        </w:tc>
        <w:tc>
          <w:tcPr>
            <w:tcW w:w="6662" w:type="dxa"/>
          </w:tcPr>
          <w:p w14:paraId="791E3ACE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Нижний Новгород, Казань, Волгоград</w:t>
            </w:r>
          </w:p>
        </w:tc>
        <w:tc>
          <w:tcPr>
            <w:tcW w:w="1950" w:type="dxa"/>
          </w:tcPr>
          <w:p w14:paraId="17C2EF2B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5FE99956" w14:textId="77777777" w:rsidTr="005F41EF">
        <w:tc>
          <w:tcPr>
            <w:tcW w:w="959" w:type="dxa"/>
          </w:tcPr>
          <w:p w14:paraId="2D739834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62</w:t>
            </w:r>
          </w:p>
        </w:tc>
        <w:tc>
          <w:tcPr>
            <w:tcW w:w="6662" w:type="dxa"/>
          </w:tcPr>
          <w:p w14:paraId="46A2BF82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Новосибирск, Владивосток</w:t>
            </w:r>
          </w:p>
        </w:tc>
        <w:tc>
          <w:tcPr>
            <w:tcW w:w="1950" w:type="dxa"/>
          </w:tcPr>
          <w:p w14:paraId="6C99B60A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17E91A79" w14:textId="77777777" w:rsidTr="005F41EF">
        <w:tc>
          <w:tcPr>
            <w:tcW w:w="959" w:type="dxa"/>
          </w:tcPr>
          <w:p w14:paraId="1FAC7440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63</w:t>
            </w:r>
          </w:p>
        </w:tc>
        <w:tc>
          <w:tcPr>
            <w:tcW w:w="6662" w:type="dxa"/>
          </w:tcPr>
          <w:p w14:paraId="35F48654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Население и народы России</w:t>
            </w:r>
          </w:p>
        </w:tc>
        <w:tc>
          <w:tcPr>
            <w:tcW w:w="1950" w:type="dxa"/>
          </w:tcPr>
          <w:p w14:paraId="00D21E82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5B0A7758" w14:textId="77777777" w:rsidTr="005F41EF">
        <w:tc>
          <w:tcPr>
            <w:tcW w:w="959" w:type="dxa"/>
          </w:tcPr>
          <w:p w14:paraId="64A9651B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64</w:t>
            </w:r>
          </w:p>
        </w:tc>
        <w:tc>
          <w:tcPr>
            <w:tcW w:w="6662" w:type="dxa"/>
          </w:tcPr>
          <w:p w14:paraId="51989749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Наш город</w:t>
            </w:r>
          </w:p>
        </w:tc>
        <w:tc>
          <w:tcPr>
            <w:tcW w:w="1950" w:type="dxa"/>
          </w:tcPr>
          <w:p w14:paraId="65F09ED6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1C5BDE52" w14:textId="77777777" w:rsidTr="005F41EF">
        <w:tc>
          <w:tcPr>
            <w:tcW w:w="959" w:type="dxa"/>
          </w:tcPr>
          <w:p w14:paraId="3B91519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65</w:t>
            </w:r>
          </w:p>
        </w:tc>
        <w:tc>
          <w:tcPr>
            <w:tcW w:w="6662" w:type="dxa"/>
          </w:tcPr>
          <w:p w14:paraId="50F514C1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Важнейшие географические объекты нашего города</w:t>
            </w:r>
          </w:p>
        </w:tc>
        <w:tc>
          <w:tcPr>
            <w:tcW w:w="1950" w:type="dxa"/>
          </w:tcPr>
          <w:p w14:paraId="652A21B4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430F353D" w14:textId="77777777" w:rsidTr="005F41EF">
        <w:tc>
          <w:tcPr>
            <w:tcW w:w="959" w:type="dxa"/>
          </w:tcPr>
          <w:p w14:paraId="0B6CA0CC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66</w:t>
            </w:r>
          </w:p>
        </w:tc>
        <w:tc>
          <w:tcPr>
            <w:tcW w:w="6662" w:type="dxa"/>
          </w:tcPr>
          <w:p w14:paraId="61615DA4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разделу «Есть на Земле страна Россия»</w:t>
            </w:r>
          </w:p>
        </w:tc>
        <w:tc>
          <w:tcPr>
            <w:tcW w:w="1950" w:type="dxa"/>
          </w:tcPr>
          <w:p w14:paraId="6F524AD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</w:p>
        </w:tc>
      </w:tr>
      <w:tr w:rsidR="00111BCB" w:rsidRPr="003A47E8" w14:paraId="2C8293BA" w14:textId="77777777" w:rsidTr="003A47E8">
        <w:trPr>
          <w:trHeight w:val="77"/>
        </w:trPr>
        <w:tc>
          <w:tcPr>
            <w:tcW w:w="959" w:type="dxa"/>
          </w:tcPr>
          <w:p w14:paraId="397A321D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67</w:t>
            </w:r>
          </w:p>
        </w:tc>
        <w:tc>
          <w:tcPr>
            <w:tcW w:w="6662" w:type="dxa"/>
          </w:tcPr>
          <w:p w14:paraId="1FE14AEB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Неживая природа. Обобщающий урок</w:t>
            </w:r>
          </w:p>
        </w:tc>
        <w:tc>
          <w:tcPr>
            <w:tcW w:w="1950" w:type="dxa"/>
          </w:tcPr>
          <w:p w14:paraId="2103DEAF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111BCB" w:rsidRPr="003A47E8" w14:paraId="5BE029A1" w14:textId="77777777" w:rsidTr="005F41EF">
        <w:tc>
          <w:tcPr>
            <w:tcW w:w="959" w:type="dxa"/>
          </w:tcPr>
          <w:p w14:paraId="286A0A3B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68</w:t>
            </w:r>
          </w:p>
        </w:tc>
        <w:tc>
          <w:tcPr>
            <w:tcW w:w="6662" w:type="dxa"/>
          </w:tcPr>
          <w:p w14:paraId="0717541A" w14:textId="77777777" w:rsidR="00111BCB" w:rsidRPr="003A47E8" w:rsidRDefault="00111BC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Экскурсия</w:t>
            </w:r>
          </w:p>
        </w:tc>
        <w:tc>
          <w:tcPr>
            <w:tcW w:w="1950" w:type="dxa"/>
          </w:tcPr>
          <w:p w14:paraId="250214AE" w14:textId="77777777" w:rsidR="00111BCB" w:rsidRPr="003A47E8" w:rsidRDefault="00111BC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</w:tbl>
    <w:p w14:paraId="41A9FE33" w14:textId="77777777" w:rsidR="002C6EC5" w:rsidRPr="003A47E8" w:rsidRDefault="003A47E8" w:rsidP="003A47E8">
      <w:pPr>
        <w:tabs>
          <w:tab w:val="left" w:pos="8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189B5E8" w14:textId="77777777" w:rsidR="001D6754" w:rsidRPr="003A47E8" w:rsidRDefault="001D6754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6 класс</w:t>
      </w:r>
    </w:p>
    <w:p w14:paraId="0B1454C9" w14:textId="77777777" w:rsidR="001D6754" w:rsidRPr="003A47E8" w:rsidRDefault="001D6754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Живая природа (68ч)</w:t>
      </w:r>
    </w:p>
    <w:p w14:paraId="26054BC8" w14:textId="77777777" w:rsidR="001D6754" w:rsidRPr="003A47E8" w:rsidRDefault="001D6754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Введение (1ч)</w:t>
      </w:r>
    </w:p>
    <w:p w14:paraId="34390A4E" w14:textId="77777777" w:rsidR="001D6754" w:rsidRPr="003A47E8" w:rsidRDefault="001D6754" w:rsidP="003A4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Растительный мир Земли (17ч)</w:t>
      </w:r>
    </w:p>
    <w:p w14:paraId="0B4D133A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Разнообразие растительного мира Земли. Среда обитания растений (растения леса, поля, сада, огорода, луга, водоемов). Строение растений.</w:t>
      </w:r>
    </w:p>
    <w:p w14:paraId="26E75716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Деревья, кустарники, травы. Общая характеристика. Дикорастущие и культурные растения.</w:t>
      </w:r>
    </w:p>
    <w:p w14:paraId="1404B79E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Деревья. Деревья лиственные (дикорастущие и культурные). Береза, клен, тополь, дуб, липа. Яблоня, груша, вишня.</w:t>
      </w:r>
    </w:p>
    <w:p w14:paraId="1404ECF6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Деревья хвойные. Ель, сосна, лиственница.</w:t>
      </w:r>
    </w:p>
    <w:p w14:paraId="1C035490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Дикорастущие кустарники.</w:t>
      </w:r>
    </w:p>
    <w:p w14:paraId="46CFDED2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Культурные кустарники.</w:t>
      </w:r>
    </w:p>
    <w:p w14:paraId="2FA3F535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Травы (дикорастущие и культурные). Подорожник, одуванчик, ромашка, укроп, петрушка.</w:t>
      </w:r>
    </w:p>
    <w:p w14:paraId="4002C0B4" w14:textId="77777777" w:rsidR="001D6754" w:rsidRPr="003A47E8" w:rsidRDefault="001D6754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Декоративные растения. Астра, пион, роза, флокс, гвоздика. Внешний вид, места произрастания.</w:t>
      </w:r>
    </w:p>
    <w:p w14:paraId="44A79A0C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Лекарственные растения. Зверобой, крапива, ромашка. Правила сбора. Использование.</w:t>
      </w:r>
    </w:p>
    <w:p w14:paraId="6CCDA456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Комнатные растения. Уход за комнатными растениями. Герань, бегония, фиалки.</w:t>
      </w:r>
    </w:p>
    <w:p w14:paraId="28265940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Растительный мир разных районов Земли.</w:t>
      </w:r>
    </w:p>
    <w:p w14:paraId="623AB634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Растения нашей страны.</w:t>
      </w:r>
    </w:p>
    <w:p w14:paraId="016CCD73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Растения нашей местности.</w:t>
      </w:r>
    </w:p>
    <w:p w14:paraId="46125F1D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Красная книга России и своего края.</w:t>
      </w:r>
    </w:p>
    <w:p w14:paraId="49D7A710" w14:textId="77777777" w:rsidR="00D4345D" w:rsidRPr="003A47E8" w:rsidRDefault="00D4345D" w:rsidP="003A47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Животный мир Земли (34ч)</w:t>
      </w:r>
    </w:p>
    <w:p w14:paraId="7130F9B6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Разнообразие животного мира. Различие по внешнему виду, способам питания, передвижения.</w:t>
      </w:r>
    </w:p>
    <w:p w14:paraId="7EE8A058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Среда обитания животных. Суша, воздух, водоемы.</w:t>
      </w:r>
    </w:p>
    <w:p w14:paraId="3D5C3918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Понятие животные. Основные группы: насекомые, рыбы, земноводные, пресмыкающиеся, птицы, звери.</w:t>
      </w:r>
    </w:p>
    <w:p w14:paraId="16072191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Насекомые. Жуки, бабочки, стрекозы, кузнечики, муравьи, пчелы. Внешний вид. Место и значение в природе.</w:t>
      </w:r>
    </w:p>
    <w:p w14:paraId="2A9F74F8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Рыбы. Внешний вид. Среда обитания. Место и значение в природе. Морские и речные рыбы.</w:t>
      </w:r>
    </w:p>
    <w:p w14:paraId="425717E6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Земноводные. Лягушки и жабы.</w:t>
      </w:r>
    </w:p>
    <w:p w14:paraId="223CA92D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Пресмыкающиеся. Змеи, ящерицы, крокодилы.</w:t>
      </w:r>
    </w:p>
    <w:p w14:paraId="0C32D5EE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Птицы. Внешний вид. Среда обитания. Образ жизни. Место и значение в природе. Ласточки, скворцы, снегири, орлы, лебеди, журавли, чайки.</w:t>
      </w:r>
    </w:p>
    <w:p w14:paraId="1545AFE1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Охрана птиц. Птицы своего края.</w:t>
      </w:r>
    </w:p>
    <w:p w14:paraId="2D7908DB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Звери (млекопитающие). Внешний вид. Среда обитания. Образ жизни.</w:t>
      </w:r>
    </w:p>
    <w:p w14:paraId="1755834A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Млекопитающие суши. Млекопитающие морей и океанов.</w:t>
      </w:r>
    </w:p>
    <w:p w14:paraId="469A7D88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Животные рядом с человеком. Домашние животные в деревне и городе. Сельскохозяйственные животные: лошади, коровы, козы, свиньи, овцы.</w:t>
      </w:r>
    </w:p>
    <w:p w14:paraId="2FCEA778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Домашние птицы: куры, утки, индюки.</w:t>
      </w:r>
    </w:p>
    <w:p w14:paraId="25FB7100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Уход за животными дома или в живом уголке. Аквариумные рыбки. Птицы. Морские свинки. Хомяки. Черепахи. Кошки. Собаки. Правила ухода и содержания.</w:t>
      </w:r>
    </w:p>
    <w:p w14:paraId="3A2ACEA3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Животные холодных районов Земли.</w:t>
      </w:r>
    </w:p>
    <w:p w14:paraId="1746218D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Животные умеренного пояса.</w:t>
      </w:r>
    </w:p>
    <w:p w14:paraId="7881EBFF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Животные жарких районов Земли.</w:t>
      </w:r>
    </w:p>
    <w:p w14:paraId="2B47844F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Животный мир нашей страны.</w:t>
      </w:r>
    </w:p>
    <w:p w14:paraId="71AB891D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lastRenderedPageBreak/>
        <w:t>Охрана животных. Заповедники. Красная книга России.</w:t>
      </w:r>
    </w:p>
    <w:p w14:paraId="5CB80323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Животные своей местности. Красная книга области.</w:t>
      </w:r>
    </w:p>
    <w:p w14:paraId="1A5D3B3F" w14:textId="77777777" w:rsidR="00D4345D" w:rsidRPr="003A47E8" w:rsidRDefault="00D4345D" w:rsidP="003A47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47E8">
        <w:rPr>
          <w:b/>
          <w:sz w:val="28"/>
          <w:szCs w:val="28"/>
        </w:rPr>
        <w:t>Человек (13ч)</w:t>
      </w:r>
    </w:p>
    <w:p w14:paraId="05B69816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Как устроен наш организм. Анатомическое строение. Части тела и внутренние органы.</w:t>
      </w:r>
    </w:p>
    <w:p w14:paraId="48F5404F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Как работает наш организм. Взаимодействие органов.</w:t>
      </w:r>
    </w:p>
    <w:p w14:paraId="03B0F902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Здоровый образ жизни человека. Правила личной гигиены.</w:t>
      </w:r>
    </w:p>
    <w:p w14:paraId="374D8131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Осанка. Правильная осанка. Причины и профилактика искривлений позвоночника. Гигиена.</w:t>
      </w:r>
    </w:p>
    <w:p w14:paraId="336208DF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Органы чувств. Значение органов чувств.</w:t>
      </w:r>
    </w:p>
    <w:p w14:paraId="52FB2535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Правила гигиены и охрана органов чувств. Профилактика нарушений слуха и зрения.</w:t>
      </w:r>
    </w:p>
    <w:p w14:paraId="07CF4610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Здоровое питание, разнообразие продуктов питания. Витамины. Режимы гигиены.</w:t>
      </w:r>
    </w:p>
    <w:p w14:paraId="35BF8531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Дыхание. Органы дыхания. Вред курения. Правила гигиены.</w:t>
      </w:r>
    </w:p>
    <w:p w14:paraId="0F65772E" w14:textId="77777777" w:rsidR="00D4345D" w:rsidRPr="003A47E8" w:rsidRDefault="00D4345D" w:rsidP="003A47E8">
      <w:pPr>
        <w:spacing w:line="360" w:lineRule="auto"/>
        <w:ind w:firstLine="709"/>
        <w:jc w:val="both"/>
        <w:rPr>
          <w:sz w:val="28"/>
          <w:szCs w:val="28"/>
        </w:rPr>
      </w:pPr>
      <w:r w:rsidRPr="003A47E8">
        <w:rPr>
          <w:sz w:val="28"/>
          <w:szCs w:val="28"/>
        </w:rPr>
        <w:t>Оказание первой доврачебной помощи. 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</w:t>
      </w:r>
      <w:r w:rsidR="00B515E3" w:rsidRPr="003A47E8">
        <w:rPr>
          <w:sz w:val="28"/>
          <w:szCs w:val="28"/>
        </w:rPr>
        <w:t>.</w:t>
      </w:r>
    </w:p>
    <w:p w14:paraId="4299D309" w14:textId="77777777" w:rsidR="00B73564" w:rsidRPr="003A47E8" w:rsidRDefault="00B73564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Тематическое планирование уроков по учебному курсу</w:t>
      </w:r>
    </w:p>
    <w:p w14:paraId="2241EA5F" w14:textId="77777777" w:rsidR="00B73564" w:rsidRPr="003A47E8" w:rsidRDefault="00B73564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«Природоведение»</w:t>
      </w:r>
    </w:p>
    <w:p w14:paraId="55C8F9C7" w14:textId="77777777" w:rsidR="00B73564" w:rsidRPr="003A47E8" w:rsidRDefault="00B73564" w:rsidP="003A47E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3A47E8">
        <w:rPr>
          <w:b/>
          <w:color w:val="000000" w:themeColor="text1"/>
          <w:sz w:val="28"/>
          <w:szCs w:val="28"/>
        </w:rPr>
        <w:t>6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1"/>
        <w:gridCol w:w="6467"/>
        <w:gridCol w:w="1937"/>
      </w:tblGrid>
      <w:tr w:rsidR="00B73564" w:rsidRPr="003A47E8" w14:paraId="7A9AF67E" w14:textId="77777777" w:rsidTr="00B73564">
        <w:tc>
          <w:tcPr>
            <w:tcW w:w="959" w:type="dxa"/>
          </w:tcPr>
          <w:p w14:paraId="1A233B22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№</w:t>
            </w:r>
          </w:p>
          <w:p w14:paraId="54A05A25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6662" w:type="dxa"/>
          </w:tcPr>
          <w:p w14:paraId="26AF32A2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950" w:type="dxa"/>
          </w:tcPr>
          <w:p w14:paraId="2A3627A0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B73564" w:rsidRPr="003A47E8" w14:paraId="174DA763" w14:textId="77777777" w:rsidTr="00DA01F3">
        <w:tc>
          <w:tcPr>
            <w:tcW w:w="7621" w:type="dxa"/>
            <w:gridSpan w:val="2"/>
          </w:tcPr>
          <w:p w14:paraId="25EF4A05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950" w:type="dxa"/>
          </w:tcPr>
          <w:p w14:paraId="67F75A3C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6E503F43" w14:textId="77777777" w:rsidTr="00B73564">
        <w:tc>
          <w:tcPr>
            <w:tcW w:w="959" w:type="dxa"/>
          </w:tcPr>
          <w:p w14:paraId="191B308C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43222B73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Живая природа. Растения, животные, человек</w:t>
            </w:r>
          </w:p>
        </w:tc>
        <w:tc>
          <w:tcPr>
            <w:tcW w:w="1950" w:type="dxa"/>
          </w:tcPr>
          <w:p w14:paraId="10E9A449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</w:p>
        </w:tc>
      </w:tr>
      <w:tr w:rsidR="00B73564" w:rsidRPr="003A47E8" w14:paraId="0497CF20" w14:textId="77777777" w:rsidTr="00DA01F3">
        <w:tc>
          <w:tcPr>
            <w:tcW w:w="7621" w:type="dxa"/>
            <w:gridSpan w:val="2"/>
          </w:tcPr>
          <w:p w14:paraId="1797D6C4" w14:textId="77777777" w:rsidR="00B73564" w:rsidRPr="003A47E8" w:rsidRDefault="00B73564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Растительный мир</w:t>
            </w:r>
          </w:p>
        </w:tc>
        <w:tc>
          <w:tcPr>
            <w:tcW w:w="1950" w:type="dxa"/>
          </w:tcPr>
          <w:p w14:paraId="3716E68F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17</w:t>
            </w:r>
          </w:p>
        </w:tc>
      </w:tr>
      <w:tr w:rsidR="00B73564" w:rsidRPr="003A47E8" w14:paraId="37A33EC6" w14:textId="77777777" w:rsidTr="00B73564">
        <w:tc>
          <w:tcPr>
            <w:tcW w:w="959" w:type="dxa"/>
          </w:tcPr>
          <w:p w14:paraId="4EF1A390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271CBA35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Разнообразие растительного мира на нашей планете</w:t>
            </w:r>
          </w:p>
        </w:tc>
        <w:tc>
          <w:tcPr>
            <w:tcW w:w="1950" w:type="dxa"/>
          </w:tcPr>
          <w:p w14:paraId="14205681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3ED8C475" w14:textId="77777777" w:rsidTr="00B73564">
        <w:tc>
          <w:tcPr>
            <w:tcW w:w="959" w:type="dxa"/>
          </w:tcPr>
          <w:p w14:paraId="0CABF658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3C163B3A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Среда обитания растений </w:t>
            </w:r>
          </w:p>
        </w:tc>
        <w:tc>
          <w:tcPr>
            <w:tcW w:w="1950" w:type="dxa"/>
          </w:tcPr>
          <w:p w14:paraId="3BEAEED2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0FABBF90" w14:textId="77777777" w:rsidTr="00B73564">
        <w:tc>
          <w:tcPr>
            <w:tcW w:w="959" w:type="dxa"/>
          </w:tcPr>
          <w:p w14:paraId="1CF59200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13EEC725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Строение растений</w:t>
            </w:r>
          </w:p>
        </w:tc>
        <w:tc>
          <w:tcPr>
            <w:tcW w:w="1950" w:type="dxa"/>
          </w:tcPr>
          <w:p w14:paraId="4A5A924F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45ED7D16" w14:textId="77777777" w:rsidTr="00B73564">
        <w:tc>
          <w:tcPr>
            <w:tcW w:w="959" w:type="dxa"/>
          </w:tcPr>
          <w:p w14:paraId="4AE0A924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27C59BE7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Дикорастущие и культурные растения. Деревья, кустарники, травы</w:t>
            </w:r>
          </w:p>
        </w:tc>
        <w:tc>
          <w:tcPr>
            <w:tcW w:w="1950" w:type="dxa"/>
          </w:tcPr>
          <w:p w14:paraId="62FAADE1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1EB9A9AC" w14:textId="77777777" w:rsidTr="00B73564">
        <w:tc>
          <w:tcPr>
            <w:tcW w:w="959" w:type="dxa"/>
          </w:tcPr>
          <w:p w14:paraId="42E4817E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5348AA12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Лиственные деревья</w:t>
            </w:r>
          </w:p>
        </w:tc>
        <w:tc>
          <w:tcPr>
            <w:tcW w:w="1950" w:type="dxa"/>
          </w:tcPr>
          <w:p w14:paraId="25B15293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355D63A4" w14:textId="77777777" w:rsidTr="00B73564">
        <w:tc>
          <w:tcPr>
            <w:tcW w:w="959" w:type="dxa"/>
          </w:tcPr>
          <w:p w14:paraId="53AEDDE9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662" w:type="dxa"/>
          </w:tcPr>
          <w:p w14:paraId="768416D9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Хвойные деревья</w:t>
            </w:r>
          </w:p>
        </w:tc>
        <w:tc>
          <w:tcPr>
            <w:tcW w:w="1950" w:type="dxa"/>
          </w:tcPr>
          <w:p w14:paraId="446D6F8E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7ADBC407" w14:textId="77777777" w:rsidTr="00B73564">
        <w:tc>
          <w:tcPr>
            <w:tcW w:w="959" w:type="dxa"/>
          </w:tcPr>
          <w:p w14:paraId="5AC4683D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3BDFC7F3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Дикорастущие кустарники</w:t>
            </w:r>
          </w:p>
        </w:tc>
        <w:tc>
          <w:tcPr>
            <w:tcW w:w="1950" w:type="dxa"/>
          </w:tcPr>
          <w:p w14:paraId="13067C50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1035B632" w14:textId="77777777" w:rsidTr="00B73564">
        <w:tc>
          <w:tcPr>
            <w:tcW w:w="959" w:type="dxa"/>
          </w:tcPr>
          <w:p w14:paraId="5BFC3EDF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7704D470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Культурные кустарники </w:t>
            </w:r>
          </w:p>
        </w:tc>
        <w:tc>
          <w:tcPr>
            <w:tcW w:w="1950" w:type="dxa"/>
          </w:tcPr>
          <w:p w14:paraId="0F56CE51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630299E9" w14:textId="77777777" w:rsidTr="00B73564">
        <w:tc>
          <w:tcPr>
            <w:tcW w:w="959" w:type="dxa"/>
          </w:tcPr>
          <w:p w14:paraId="779B5B8D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1E1423B1" w14:textId="77777777" w:rsidR="00B73564" w:rsidRPr="003A47E8" w:rsidRDefault="00B73564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Травы </w:t>
            </w:r>
          </w:p>
        </w:tc>
        <w:tc>
          <w:tcPr>
            <w:tcW w:w="1950" w:type="dxa"/>
          </w:tcPr>
          <w:p w14:paraId="05A9ED55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1469BB48" w14:textId="77777777" w:rsidTr="00B73564">
        <w:tc>
          <w:tcPr>
            <w:tcW w:w="959" w:type="dxa"/>
          </w:tcPr>
          <w:p w14:paraId="75D77D25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66E8FE28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Декоративные растения</w:t>
            </w:r>
          </w:p>
        </w:tc>
        <w:tc>
          <w:tcPr>
            <w:tcW w:w="1950" w:type="dxa"/>
          </w:tcPr>
          <w:p w14:paraId="136B3F57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3529D5CA" w14:textId="77777777" w:rsidTr="00B73564">
        <w:tc>
          <w:tcPr>
            <w:tcW w:w="959" w:type="dxa"/>
          </w:tcPr>
          <w:p w14:paraId="3742885B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0E75E4AD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Лекарственные растения</w:t>
            </w:r>
          </w:p>
        </w:tc>
        <w:tc>
          <w:tcPr>
            <w:tcW w:w="1950" w:type="dxa"/>
          </w:tcPr>
          <w:p w14:paraId="5BD27D9D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2191023F" w14:textId="77777777" w:rsidTr="00B73564">
        <w:tc>
          <w:tcPr>
            <w:tcW w:w="959" w:type="dxa"/>
          </w:tcPr>
          <w:p w14:paraId="20FB737C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698A325D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Комнатные растения. Уход за комнатными растениями.</w:t>
            </w:r>
          </w:p>
        </w:tc>
        <w:tc>
          <w:tcPr>
            <w:tcW w:w="1950" w:type="dxa"/>
          </w:tcPr>
          <w:p w14:paraId="75BAFD36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16D31490" w14:textId="77777777" w:rsidTr="00B73564">
        <w:tc>
          <w:tcPr>
            <w:tcW w:w="959" w:type="dxa"/>
          </w:tcPr>
          <w:p w14:paraId="530FE7A7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2436D76C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Растительный мир разных районов Земли</w:t>
            </w:r>
          </w:p>
        </w:tc>
        <w:tc>
          <w:tcPr>
            <w:tcW w:w="1950" w:type="dxa"/>
          </w:tcPr>
          <w:p w14:paraId="66F31755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7EF3E07F" w14:textId="77777777" w:rsidTr="00B73564">
        <w:tc>
          <w:tcPr>
            <w:tcW w:w="959" w:type="dxa"/>
          </w:tcPr>
          <w:p w14:paraId="3AC89561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3C178580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Растения нашей страны</w:t>
            </w:r>
          </w:p>
        </w:tc>
        <w:tc>
          <w:tcPr>
            <w:tcW w:w="1950" w:type="dxa"/>
          </w:tcPr>
          <w:p w14:paraId="6D69627A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44A6BAE5" w14:textId="77777777" w:rsidTr="00B73564">
        <w:tc>
          <w:tcPr>
            <w:tcW w:w="959" w:type="dxa"/>
          </w:tcPr>
          <w:p w14:paraId="6CF863D7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101B2B1D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Растения нашей местности</w:t>
            </w:r>
          </w:p>
        </w:tc>
        <w:tc>
          <w:tcPr>
            <w:tcW w:w="1950" w:type="dxa"/>
          </w:tcPr>
          <w:p w14:paraId="7D51C2AF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3F6AB1A0" w14:textId="77777777" w:rsidTr="00B73564">
        <w:tc>
          <w:tcPr>
            <w:tcW w:w="959" w:type="dxa"/>
          </w:tcPr>
          <w:p w14:paraId="4B5CBED4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4011AA79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Красная книга России и нашей области.</w:t>
            </w:r>
          </w:p>
        </w:tc>
        <w:tc>
          <w:tcPr>
            <w:tcW w:w="1950" w:type="dxa"/>
          </w:tcPr>
          <w:p w14:paraId="00C5CD89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6471865B" w14:textId="77777777" w:rsidTr="00B73564">
        <w:tc>
          <w:tcPr>
            <w:tcW w:w="959" w:type="dxa"/>
          </w:tcPr>
          <w:p w14:paraId="7B2D0B15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0A0F26A2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«Растительный мир»</w:t>
            </w:r>
          </w:p>
        </w:tc>
        <w:tc>
          <w:tcPr>
            <w:tcW w:w="1950" w:type="dxa"/>
          </w:tcPr>
          <w:p w14:paraId="0249CE07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3DDD0FB1" w14:textId="77777777" w:rsidTr="00DA01F3">
        <w:tc>
          <w:tcPr>
            <w:tcW w:w="7621" w:type="dxa"/>
            <w:gridSpan w:val="2"/>
          </w:tcPr>
          <w:p w14:paraId="723C4A84" w14:textId="77777777" w:rsidR="00D63DFB" w:rsidRPr="003A47E8" w:rsidRDefault="00D63DFB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Животный мир</w:t>
            </w:r>
          </w:p>
        </w:tc>
        <w:tc>
          <w:tcPr>
            <w:tcW w:w="1950" w:type="dxa"/>
          </w:tcPr>
          <w:p w14:paraId="0E03ABA8" w14:textId="77777777" w:rsidR="00D63DFB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34</w:t>
            </w:r>
          </w:p>
        </w:tc>
      </w:tr>
      <w:tr w:rsidR="00B73564" w:rsidRPr="003A47E8" w14:paraId="0583ED8A" w14:textId="77777777" w:rsidTr="00B73564">
        <w:tc>
          <w:tcPr>
            <w:tcW w:w="959" w:type="dxa"/>
          </w:tcPr>
          <w:p w14:paraId="64AFD3F6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  <w:r w:rsidR="00D63DFB" w:rsidRPr="003A47E8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48637C54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Разнообразие животного мира </w:t>
            </w:r>
          </w:p>
        </w:tc>
        <w:tc>
          <w:tcPr>
            <w:tcW w:w="1950" w:type="dxa"/>
          </w:tcPr>
          <w:p w14:paraId="2BA574F0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B73564" w:rsidRPr="003A47E8" w14:paraId="6E310983" w14:textId="77777777" w:rsidTr="00B73564">
        <w:tc>
          <w:tcPr>
            <w:tcW w:w="959" w:type="dxa"/>
          </w:tcPr>
          <w:p w14:paraId="313C6C26" w14:textId="77777777" w:rsidR="00B73564" w:rsidRPr="003A47E8" w:rsidRDefault="00B73564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</w:t>
            </w:r>
            <w:r w:rsidR="00D63DFB" w:rsidRPr="003A47E8">
              <w:rPr>
                <w:sz w:val="28"/>
                <w:szCs w:val="28"/>
              </w:rPr>
              <w:t>0</w:t>
            </w:r>
          </w:p>
        </w:tc>
        <w:tc>
          <w:tcPr>
            <w:tcW w:w="6662" w:type="dxa"/>
          </w:tcPr>
          <w:p w14:paraId="760DBD4D" w14:textId="77777777" w:rsidR="00B73564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Среда обитания животных. Животные суши и водоемов.</w:t>
            </w:r>
          </w:p>
        </w:tc>
        <w:tc>
          <w:tcPr>
            <w:tcW w:w="1950" w:type="dxa"/>
          </w:tcPr>
          <w:p w14:paraId="08242877" w14:textId="77777777" w:rsidR="00B73564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1D77D5D4" w14:textId="77777777" w:rsidTr="00B73564">
        <w:tc>
          <w:tcPr>
            <w:tcW w:w="959" w:type="dxa"/>
          </w:tcPr>
          <w:p w14:paraId="6A46CDD7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395396A2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1950" w:type="dxa"/>
          </w:tcPr>
          <w:p w14:paraId="56C6A369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2E3F51FA" w14:textId="77777777" w:rsidTr="00B73564">
        <w:tc>
          <w:tcPr>
            <w:tcW w:w="959" w:type="dxa"/>
          </w:tcPr>
          <w:p w14:paraId="1952E1F6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1BB359D6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Насекомые </w:t>
            </w:r>
          </w:p>
        </w:tc>
        <w:tc>
          <w:tcPr>
            <w:tcW w:w="1950" w:type="dxa"/>
          </w:tcPr>
          <w:p w14:paraId="4A8A1473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0DC53B35" w14:textId="77777777" w:rsidTr="00B73564">
        <w:tc>
          <w:tcPr>
            <w:tcW w:w="959" w:type="dxa"/>
          </w:tcPr>
          <w:p w14:paraId="4E38A143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6D8F5F14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Бабочки, стрекозы, жуки</w:t>
            </w:r>
          </w:p>
        </w:tc>
        <w:tc>
          <w:tcPr>
            <w:tcW w:w="1950" w:type="dxa"/>
          </w:tcPr>
          <w:p w14:paraId="303F7701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19AB9027" w14:textId="77777777" w:rsidTr="00B73564">
        <w:tc>
          <w:tcPr>
            <w:tcW w:w="959" w:type="dxa"/>
          </w:tcPr>
          <w:p w14:paraId="627D0B90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14:paraId="72316CB3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Кузнечики, муравьи, пчелы</w:t>
            </w:r>
          </w:p>
        </w:tc>
        <w:tc>
          <w:tcPr>
            <w:tcW w:w="1950" w:type="dxa"/>
          </w:tcPr>
          <w:p w14:paraId="6D24039D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65693067" w14:textId="77777777" w:rsidTr="00B73564">
        <w:tc>
          <w:tcPr>
            <w:tcW w:w="959" w:type="dxa"/>
          </w:tcPr>
          <w:p w14:paraId="65C5F438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14:paraId="7636F031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Рыбы </w:t>
            </w:r>
          </w:p>
        </w:tc>
        <w:tc>
          <w:tcPr>
            <w:tcW w:w="1950" w:type="dxa"/>
          </w:tcPr>
          <w:p w14:paraId="34A97E90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34298317" w14:textId="77777777" w:rsidTr="00B73564">
        <w:tc>
          <w:tcPr>
            <w:tcW w:w="959" w:type="dxa"/>
          </w:tcPr>
          <w:p w14:paraId="0F72D44F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14:paraId="43479BF6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Морские и речные рыбы</w:t>
            </w:r>
          </w:p>
        </w:tc>
        <w:tc>
          <w:tcPr>
            <w:tcW w:w="1950" w:type="dxa"/>
          </w:tcPr>
          <w:p w14:paraId="2D370E3A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119F9710" w14:textId="77777777" w:rsidTr="00B73564">
        <w:tc>
          <w:tcPr>
            <w:tcW w:w="959" w:type="dxa"/>
          </w:tcPr>
          <w:p w14:paraId="3796CFCA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14:paraId="2FAE4855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Земноводные</w:t>
            </w:r>
            <w:r w:rsidRPr="003A47E8">
              <w:rPr>
                <w:sz w:val="28"/>
                <w:szCs w:val="28"/>
                <w:lang w:val="en-US"/>
              </w:rPr>
              <w:t xml:space="preserve">: </w:t>
            </w:r>
            <w:r w:rsidRPr="003A47E8">
              <w:rPr>
                <w:sz w:val="28"/>
                <w:szCs w:val="28"/>
              </w:rPr>
              <w:t>лягушки, жабы</w:t>
            </w:r>
          </w:p>
        </w:tc>
        <w:tc>
          <w:tcPr>
            <w:tcW w:w="1950" w:type="dxa"/>
          </w:tcPr>
          <w:p w14:paraId="4C19B773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23914B6D" w14:textId="77777777" w:rsidTr="00B73564">
        <w:tc>
          <w:tcPr>
            <w:tcW w:w="959" w:type="dxa"/>
          </w:tcPr>
          <w:p w14:paraId="327303F3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14:paraId="016B5188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Пресмыкающиеся</w:t>
            </w:r>
            <w:r w:rsidRPr="003A47E8">
              <w:rPr>
                <w:sz w:val="28"/>
                <w:szCs w:val="28"/>
                <w:lang w:val="en-US"/>
              </w:rPr>
              <w:t xml:space="preserve">: </w:t>
            </w:r>
            <w:r w:rsidRPr="003A47E8">
              <w:rPr>
                <w:sz w:val="28"/>
                <w:szCs w:val="28"/>
              </w:rPr>
              <w:t>змеи, ящерицы, крокодилы</w:t>
            </w:r>
          </w:p>
        </w:tc>
        <w:tc>
          <w:tcPr>
            <w:tcW w:w="1950" w:type="dxa"/>
          </w:tcPr>
          <w:p w14:paraId="0D237021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77CF5190" w14:textId="77777777" w:rsidTr="00B73564">
        <w:tc>
          <w:tcPr>
            <w:tcW w:w="959" w:type="dxa"/>
          </w:tcPr>
          <w:p w14:paraId="180764BC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14:paraId="6EB0511B" w14:textId="77777777" w:rsidR="00D63DFB" w:rsidRPr="003A47E8" w:rsidRDefault="00D63DFB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Птицы </w:t>
            </w:r>
          </w:p>
        </w:tc>
        <w:tc>
          <w:tcPr>
            <w:tcW w:w="1950" w:type="dxa"/>
          </w:tcPr>
          <w:p w14:paraId="7D2461F8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0215F8D5" w14:textId="77777777" w:rsidTr="00B73564">
        <w:tc>
          <w:tcPr>
            <w:tcW w:w="959" w:type="dxa"/>
          </w:tcPr>
          <w:p w14:paraId="677905DC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14:paraId="28E2AF33" w14:textId="77777777" w:rsidR="00D63DFB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Ласточки, скворцы, снегири, орлы</w:t>
            </w:r>
          </w:p>
        </w:tc>
        <w:tc>
          <w:tcPr>
            <w:tcW w:w="1950" w:type="dxa"/>
          </w:tcPr>
          <w:p w14:paraId="1B680F0C" w14:textId="77777777" w:rsidR="00D63DFB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14696F4E" w14:textId="77777777" w:rsidTr="00B73564">
        <w:tc>
          <w:tcPr>
            <w:tcW w:w="959" w:type="dxa"/>
          </w:tcPr>
          <w:p w14:paraId="1FF7C312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14:paraId="7F034C26" w14:textId="77777777" w:rsidR="00D63DFB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Лебеди, журавли, чайки</w:t>
            </w:r>
          </w:p>
        </w:tc>
        <w:tc>
          <w:tcPr>
            <w:tcW w:w="1950" w:type="dxa"/>
          </w:tcPr>
          <w:p w14:paraId="3C8D5101" w14:textId="77777777" w:rsidR="00D63DFB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0F6DF07C" w14:textId="77777777" w:rsidTr="00B73564">
        <w:tc>
          <w:tcPr>
            <w:tcW w:w="959" w:type="dxa"/>
          </w:tcPr>
          <w:p w14:paraId="2BDFB1F1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14:paraId="3FBA43A4" w14:textId="77777777" w:rsidR="00D63DFB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Птицы нашего края. Охрана птиц</w:t>
            </w:r>
          </w:p>
        </w:tc>
        <w:tc>
          <w:tcPr>
            <w:tcW w:w="1950" w:type="dxa"/>
          </w:tcPr>
          <w:p w14:paraId="67C1C34B" w14:textId="77777777" w:rsidR="00D63DFB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63DFB" w:rsidRPr="003A47E8" w14:paraId="25B97478" w14:textId="77777777" w:rsidTr="00B73564">
        <w:tc>
          <w:tcPr>
            <w:tcW w:w="959" w:type="dxa"/>
          </w:tcPr>
          <w:p w14:paraId="07AF8F88" w14:textId="77777777" w:rsidR="00D63DFB" w:rsidRPr="003A47E8" w:rsidRDefault="00D63DFB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14:paraId="7521F6A5" w14:textId="77777777" w:rsidR="00D63DFB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Млекопитающие </w:t>
            </w:r>
          </w:p>
        </w:tc>
        <w:tc>
          <w:tcPr>
            <w:tcW w:w="1950" w:type="dxa"/>
          </w:tcPr>
          <w:p w14:paraId="33001885" w14:textId="77777777" w:rsidR="00D63DFB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5E52C9CA" w14:textId="77777777" w:rsidTr="00B73564">
        <w:tc>
          <w:tcPr>
            <w:tcW w:w="959" w:type="dxa"/>
          </w:tcPr>
          <w:p w14:paraId="56B5E460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14:paraId="1B072D57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Млекопитающие суши</w:t>
            </w:r>
          </w:p>
        </w:tc>
        <w:tc>
          <w:tcPr>
            <w:tcW w:w="1950" w:type="dxa"/>
          </w:tcPr>
          <w:p w14:paraId="7D631CBF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3C6E6553" w14:textId="77777777" w:rsidTr="00B73564">
        <w:tc>
          <w:tcPr>
            <w:tcW w:w="959" w:type="dxa"/>
          </w:tcPr>
          <w:p w14:paraId="291434B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35</w:t>
            </w:r>
          </w:p>
        </w:tc>
        <w:tc>
          <w:tcPr>
            <w:tcW w:w="6662" w:type="dxa"/>
          </w:tcPr>
          <w:p w14:paraId="0736D3EE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Млекопитающие морей и океанов</w:t>
            </w:r>
          </w:p>
        </w:tc>
        <w:tc>
          <w:tcPr>
            <w:tcW w:w="1950" w:type="dxa"/>
          </w:tcPr>
          <w:p w14:paraId="5D6D1292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2EC317FB" w14:textId="77777777" w:rsidTr="00B73564">
        <w:tc>
          <w:tcPr>
            <w:tcW w:w="959" w:type="dxa"/>
          </w:tcPr>
          <w:p w14:paraId="7231E569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36</w:t>
            </w:r>
          </w:p>
        </w:tc>
        <w:tc>
          <w:tcPr>
            <w:tcW w:w="6662" w:type="dxa"/>
          </w:tcPr>
          <w:p w14:paraId="7F3AD930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Домашние животные в городе и деревне </w:t>
            </w:r>
          </w:p>
        </w:tc>
        <w:tc>
          <w:tcPr>
            <w:tcW w:w="1950" w:type="dxa"/>
          </w:tcPr>
          <w:p w14:paraId="0FAB03F2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7748F991" w14:textId="77777777" w:rsidTr="00B73564">
        <w:tc>
          <w:tcPr>
            <w:tcW w:w="959" w:type="dxa"/>
          </w:tcPr>
          <w:p w14:paraId="0D7BD373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37</w:t>
            </w:r>
          </w:p>
        </w:tc>
        <w:tc>
          <w:tcPr>
            <w:tcW w:w="6662" w:type="dxa"/>
          </w:tcPr>
          <w:p w14:paraId="626B9F64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Сельскохозяйственные животные</w:t>
            </w:r>
            <w:r w:rsidRPr="003A47E8">
              <w:rPr>
                <w:sz w:val="28"/>
                <w:szCs w:val="28"/>
                <w:lang w:val="en-US"/>
              </w:rPr>
              <w:t xml:space="preserve">: </w:t>
            </w:r>
            <w:r w:rsidRPr="003A47E8">
              <w:rPr>
                <w:sz w:val="28"/>
                <w:szCs w:val="28"/>
              </w:rPr>
              <w:t>лошади</w:t>
            </w:r>
          </w:p>
        </w:tc>
        <w:tc>
          <w:tcPr>
            <w:tcW w:w="1950" w:type="dxa"/>
          </w:tcPr>
          <w:p w14:paraId="55CEBD82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29EEB5F" w14:textId="77777777" w:rsidTr="00B73564">
        <w:tc>
          <w:tcPr>
            <w:tcW w:w="959" w:type="dxa"/>
          </w:tcPr>
          <w:p w14:paraId="459B2B9B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38</w:t>
            </w:r>
          </w:p>
        </w:tc>
        <w:tc>
          <w:tcPr>
            <w:tcW w:w="6662" w:type="dxa"/>
          </w:tcPr>
          <w:p w14:paraId="6CE4C3EE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Сельскохозяйственные животные</w:t>
            </w:r>
            <w:r w:rsidRPr="003A47E8">
              <w:rPr>
                <w:sz w:val="28"/>
                <w:szCs w:val="28"/>
                <w:lang w:val="en-US"/>
              </w:rPr>
              <w:t>:</w:t>
            </w:r>
            <w:r w:rsidRPr="003A47E8">
              <w:rPr>
                <w:sz w:val="28"/>
                <w:szCs w:val="28"/>
              </w:rPr>
              <w:t xml:space="preserve"> коровы </w:t>
            </w:r>
          </w:p>
        </w:tc>
        <w:tc>
          <w:tcPr>
            <w:tcW w:w="1950" w:type="dxa"/>
          </w:tcPr>
          <w:p w14:paraId="1F3D6D83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39E2182A" w14:textId="77777777" w:rsidTr="00B73564">
        <w:tc>
          <w:tcPr>
            <w:tcW w:w="959" w:type="dxa"/>
          </w:tcPr>
          <w:p w14:paraId="75B85880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39</w:t>
            </w:r>
          </w:p>
        </w:tc>
        <w:tc>
          <w:tcPr>
            <w:tcW w:w="6662" w:type="dxa"/>
          </w:tcPr>
          <w:p w14:paraId="3C282128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Сельскохозяйственные животные: свиньи, козы, овцы</w:t>
            </w:r>
          </w:p>
        </w:tc>
        <w:tc>
          <w:tcPr>
            <w:tcW w:w="1950" w:type="dxa"/>
          </w:tcPr>
          <w:p w14:paraId="6A8CE2B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6B1BC74C" w14:textId="77777777" w:rsidTr="00B73564">
        <w:tc>
          <w:tcPr>
            <w:tcW w:w="959" w:type="dxa"/>
          </w:tcPr>
          <w:p w14:paraId="31C5D801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40</w:t>
            </w:r>
          </w:p>
        </w:tc>
        <w:tc>
          <w:tcPr>
            <w:tcW w:w="6662" w:type="dxa"/>
          </w:tcPr>
          <w:p w14:paraId="0DFC628D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Домашние птицы: куры, утки, индюки</w:t>
            </w:r>
          </w:p>
        </w:tc>
        <w:tc>
          <w:tcPr>
            <w:tcW w:w="1950" w:type="dxa"/>
          </w:tcPr>
          <w:p w14:paraId="265D79F1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0A028294" w14:textId="77777777" w:rsidTr="00B73564">
        <w:tc>
          <w:tcPr>
            <w:tcW w:w="959" w:type="dxa"/>
          </w:tcPr>
          <w:p w14:paraId="23B9AA0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41</w:t>
            </w:r>
          </w:p>
        </w:tc>
        <w:tc>
          <w:tcPr>
            <w:tcW w:w="6662" w:type="dxa"/>
          </w:tcPr>
          <w:p w14:paraId="24BC3B97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Уход за животными в живом уголке или дома</w:t>
            </w:r>
          </w:p>
        </w:tc>
        <w:tc>
          <w:tcPr>
            <w:tcW w:w="1950" w:type="dxa"/>
          </w:tcPr>
          <w:p w14:paraId="6446C50D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0447398C" w14:textId="77777777" w:rsidTr="00B73564">
        <w:tc>
          <w:tcPr>
            <w:tcW w:w="959" w:type="dxa"/>
          </w:tcPr>
          <w:p w14:paraId="1D582F1A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42</w:t>
            </w:r>
          </w:p>
        </w:tc>
        <w:tc>
          <w:tcPr>
            <w:tcW w:w="6662" w:type="dxa"/>
          </w:tcPr>
          <w:p w14:paraId="5B13A8EC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Аквариумные рыбки </w:t>
            </w:r>
          </w:p>
        </w:tc>
        <w:tc>
          <w:tcPr>
            <w:tcW w:w="1950" w:type="dxa"/>
          </w:tcPr>
          <w:p w14:paraId="1C44539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32CC8C44" w14:textId="77777777" w:rsidTr="00B73564">
        <w:tc>
          <w:tcPr>
            <w:tcW w:w="959" w:type="dxa"/>
          </w:tcPr>
          <w:p w14:paraId="3B776F19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43</w:t>
            </w:r>
          </w:p>
        </w:tc>
        <w:tc>
          <w:tcPr>
            <w:tcW w:w="6662" w:type="dxa"/>
          </w:tcPr>
          <w:p w14:paraId="6FEDF79B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Попугаи, канарейки </w:t>
            </w:r>
          </w:p>
        </w:tc>
        <w:tc>
          <w:tcPr>
            <w:tcW w:w="1950" w:type="dxa"/>
          </w:tcPr>
          <w:p w14:paraId="1740FA3C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9447900" w14:textId="77777777" w:rsidTr="00B73564">
        <w:tc>
          <w:tcPr>
            <w:tcW w:w="959" w:type="dxa"/>
          </w:tcPr>
          <w:p w14:paraId="6C2DD694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44</w:t>
            </w:r>
          </w:p>
        </w:tc>
        <w:tc>
          <w:tcPr>
            <w:tcW w:w="6662" w:type="dxa"/>
          </w:tcPr>
          <w:p w14:paraId="358DEFB7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Морские свинки, хомяки, черепахи</w:t>
            </w:r>
          </w:p>
        </w:tc>
        <w:tc>
          <w:tcPr>
            <w:tcW w:w="1950" w:type="dxa"/>
          </w:tcPr>
          <w:p w14:paraId="21321460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40BA1DE9" w14:textId="77777777" w:rsidTr="00B73564">
        <w:tc>
          <w:tcPr>
            <w:tcW w:w="959" w:type="dxa"/>
          </w:tcPr>
          <w:p w14:paraId="72E2AB78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6662" w:type="dxa"/>
          </w:tcPr>
          <w:p w14:paraId="7CD91CD1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Домашние кошки</w:t>
            </w:r>
          </w:p>
        </w:tc>
        <w:tc>
          <w:tcPr>
            <w:tcW w:w="1950" w:type="dxa"/>
          </w:tcPr>
          <w:p w14:paraId="30337271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51660785" w14:textId="77777777" w:rsidTr="00B73564">
        <w:tc>
          <w:tcPr>
            <w:tcW w:w="959" w:type="dxa"/>
          </w:tcPr>
          <w:p w14:paraId="3F1A4AB6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46</w:t>
            </w:r>
          </w:p>
        </w:tc>
        <w:tc>
          <w:tcPr>
            <w:tcW w:w="6662" w:type="dxa"/>
          </w:tcPr>
          <w:p w14:paraId="6EB10480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Собаки </w:t>
            </w:r>
          </w:p>
        </w:tc>
        <w:tc>
          <w:tcPr>
            <w:tcW w:w="1950" w:type="dxa"/>
          </w:tcPr>
          <w:p w14:paraId="1806A148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65BDCE6C" w14:textId="77777777" w:rsidTr="00B73564">
        <w:tc>
          <w:tcPr>
            <w:tcW w:w="959" w:type="dxa"/>
          </w:tcPr>
          <w:p w14:paraId="523B5447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47</w:t>
            </w:r>
          </w:p>
        </w:tc>
        <w:tc>
          <w:tcPr>
            <w:tcW w:w="6662" w:type="dxa"/>
          </w:tcPr>
          <w:p w14:paraId="491D1543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Животные холодных районов Земли</w:t>
            </w:r>
          </w:p>
        </w:tc>
        <w:tc>
          <w:tcPr>
            <w:tcW w:w="1950" w:type="dxa"/>
          </w:tcPr>
          <w:p w14:paraId="7BC593A3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4CAEC9D0" w14:textId="77777777" w:rsidTr="00B73564">
        <w:tc>
          <w:tcPr>
            <w:tcW w:w="959" w:type="dxa"/>
          </w:tcPr>
          <w:p w14:paraId="3DA4E8F7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48</w:t>
            </w:r>
          </w:p>
        </w:tc>
        <w:tc>
          <w:tcPr>
            <w:tcW w:w="6662" w:type="dxa"/>
          </w:tcPr>
          <w:p w14:paraId="7A8A1C80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Животные умеренного пояса</w:t>
            </w:r>
          </w:p>
        </w:tc>
        <w:tc>
          <w:tcPr>
            <w:tcW w:w="1950" w:type="dxa"/>
          </w:tcPr>
          <w:p w14:paraId="1F74535D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8835830" w14:textId="77777777" w:rsidTr="00B73564">
        <w:tc>
          <w:tcPr>
            <w:tcW w:w="959" w:type="dxa"/>
          </w:tcPr>
          <w:p w14:paraId="6880FEC9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49</w:t>
            </w:r>
          </w:p>
        </w:tc>
        <w:tc>
          <w:tcPr>
            <w:tcW w:w="6662" w:type="dxa"/>
          </w:tcPr>
          <w:p w14:paraId="37BB5723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Животные жарких районов Земли</w:t>
            </w:r>
          </w:p>
        </w:tc>
        <w:tc>
          <w:tcPr>
            <w:tcW w:w="1950" w:type="dxa"/>
          </w:tcPr>
          <w:p w14:paraId="290AA5B2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7EBE34C6" w14:textId="77777777" w:rsidTr="00B73564">
        <w:tc>
          <w:tcPr>
            <w:tcW w:w="959" w:type="dxa"/>
          </w:tcPr>
          <w:p w14:paraId="01DAD799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50</w:t>
            </w:r>
          </w:p>
        </w:tc>
        <w:tc>
          <w:tcPr>
            <w:tcW w:w="6662" w:type="dxa"/>
          </w:tcPr>
          <w:p w14:paraId="438DB7DD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Животный мир нашей страны</w:t>
            </w:r>
          </w:p>
        </w:tc>
        <w:tc>
          <w:tcPr>
            <w:tcW w:w="1950" w:type="dxa"/>
          </w:tcPr>
          <w:p w14:paraId="2ED3645E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09E03D3D" w14:textId="77777777" w:rsidTr="00B73564">
        <w:tc>
          <w:tcPr>
            <w:tcW w:w="959" w:type="dxa"/>
          </w:tcPr>
          <w:p w14:paraId="61FB8CD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51</w:t>
            </w:r>
          </w:p>
        </w:tc>
        <w:tc>
          <w:tcPr>
            <w:tcW w:w="6662" w:type="dxa"/>
          </w:tcPr>
          <w:p w14:paraId="0A56BFCB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Охрана </w:t>
            </w:r>
            <w:proofErr w:type="gramStart"/>
            <w:r w:rsidRPr="003A47E8">
              <w:rPr>
                <w:sz w:val="28"/>
                <w:szCs w:val="28"/>
              </w:rPr>
              <w:t>животных .Заповедники</w:t>
            </w:r>
            <w:proofErr w:type="gramEnd"/>
            <w:r w:rsidRPr="003A47E8">
              <w:rPr>
                <w:sz w:val="28"/>
                <w:szCs w:val="28"/>
              </w:rPr>
              <w:t>.  Заказники. Красная книга России</w:t>
            </w:r>
          </w:p>
        </w:tc>
        <w:tc>
          <w:tcPr>
            <w:tcW w:w="1950" w:type="dxa"/>
          </w:tcPr>
          <w:p w14:paraId="3D087E40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C7365AE" w14:textId="77777777" w:rsidTr="00B73564">
        <w:tc>
          <w:tcPr>
            <w:tcW w:w="959" w:type="dxa"/>
          </w:tcPr>
          <w:p w14:paraId="7A99F46B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52</w:t>
            </w:r>
          </w:p>
        </w:tc>
        <w:tc>
          <w:tcPr>
            <w:tcW w:w="6662" w:type="dxa"/>
          </w:tcPr>
          <w:p w14:paraId="7F42B3F7" w14:textId="77777777" w:rsidR="00DA01F3" w:rsidRPr="003A47E8" w:rsidRDefault="00DA01F3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Животные нашей местности. Красная книга области</w:t>
            </w:r>
          </w:p>
        </w:tc>
        <w:tc>
          <w:tcPr>
            <w:tcW w:w="1950" w:type="dxa"/>
          </w:tcPr>
          <w:p w14:paraId="3CFEF7C0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5F508796" w14:textId="77777777" w:rsidTr="00B73564">
        <w:tc>
          <w:tcPr>
            <w:tcW w:w="959" w:type="dxa"/>
          </w:tcPr>
          <w:p w14:paraId="12109164" w14:textId="77777777" w:rsidR="002C6EC5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53</w:t>
            </w:r>
          </w:p>
        </w:tc>
        <w:tc>
          <w:tcPr>
            <w:tcW w:w="6662" w:type="dxa"/>
          </w:tcPr>
          <w:p w14:paraId="20A66041" w14:textId="77777777" w:rsidR="002C6EC5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теме: «Животный мир»</w:t>
            </w:r>
          </w:p>
        </w:tc>
        <w:tc>
          <w:tcPr>
            <w:tcW w:w="1950" w:type="dxa"/>
          </w:tcPr>
          <w:p w14:paraId="29C7568F" w14:textId="77777777" w:rsidR="002C6EC5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27EB2D6A" w14:textId="77777777" w:rsidTr="00DA01F3">
        <w:tc>
          <w:tcPr>
            <w:tcW w:w="7621" w:type="dxa"/>
            <w:gridSpan w:val="2"/>
          </w:tcPr>
          <w:p w14:paraId="2F6E64F4" w14:textId="77777777" w:rsidR="00DA01F3" w:rsidRPr="003A47E8" w:rsidRDefault="00DA01F3" w:rsidP="003A47E8">
            <w:pPr>
              <w:jc w:val="center"/>
              <w:rPr>
                <w:b/>
                <w:sz w:val="28"/>
                <w:szCs w:val="28"/>
              </w:rPr>
            </w:pPr>
            <w:r w:rsidRPr="003A47E8">
              <w:rPr>
                <w:b/>
                <w:sz w:val="28"/>
                <w:szCs w:val="28"/>
              </w:rPr>
              <w:t>Человек</w:t>
            </w:r>
          </w:p>
        </w:tc>
        <w:tc>
          <w:tcPr>
            <w:tcW w:w="1950" w:type="dxa"/>
          </w:tcPr>
          <w:p w14:paraId="3923A7DA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13</w:t>
            </w:r>
          </w:p>
        </w:tc>
      </w:tr>
      <w:tr w:rsidR="00DA01F3" w:rsidRPr="003A47E8" w14:paraId="4D4CB321" w14:textId="77777777" w:rsidTr="00B73564">
        <w:tc>
          <w:tcPr>
            <w:tcW w:w="959" w:type="dxa"/>
          </w:tcPr>
          <w:p w14:paraId="0439FF79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  <w:r w:rsidR="002C6EC5" w:rsidRPr="003A47E8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400A6EC4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Как устроен наш организм</w:t>
            </w:r>
          </w:p>
        </w:tc>
        <w:tc>
          <w:tcPr>
            <w:tcW w:w="1950" w:type="dxa"/>
          </w:tcPr>
          <w:p w14:paraId="6B483CAD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6EE9273C" w14:textId="77777777" w:rsidTr="00B73564">
        <w:tc>
          <w:tcPr>
            <w:tcW w:w="959" w:type="dxa"/>
          </w:tcPr>
          <w:p w14:paraId="1280E39D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  <w:r w:rsidR="002C6EC5" w:rsidRPr="003A47E8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75A8C3B7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Как работает наш организм </w:t>
            </w:r>
          </w:p>
        </w:tc>
        <w:tc>
          <w:tcPr>
            <w:tcW w:w="1950" w:type="dxa"/>
          </w:tcPr>
          <w:p w14:paraId="666940D5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31E91671" w14:textId="77777777" w:rsidTr="00B73564">
        <w:tc>
          <w:tcPr>
            <w:tcW w:w="959" w:type="dxa"/>
          </w:tcPr>
          <w:p w14:paraId="01930C4E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  <w:r w:rsidR="002C6EC5" w:rsidRPr="003A47E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014BC835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Здоровый образ жизни человека </w:t>
            </w:r>
          </w:p>
        </w:tc>
        <w:tc>
          <w:tcPr>
            <w:tcW w:w="1950" w:type="dxa"/>
          </w:tcPr>
          <w:p w14:paraId="534C51C0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5EC8F1D9" w14:textId="77777777" w:rsidTr="00B73564">
        <w:tc>
          <w:tcPr>
            <w:tcW w:w="959" w:type="dxa"/>
          </w:tcPr>
          <w:p w14:paraId="560EB68E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  <w:r w:rsidR="002C6EC5" w:rsidRPr="003A47E8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0D7E46B2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Осанка </w:t>
            </w:r>
          </w:p>
        </w:tc>
        <w:tc>
          <w:tcPr>
            <w:tcW w:w="1950" w:type="dxa"/>
          </w:tcPr>
          <w:p w14:paraId="406ADDBA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032D98E0" w14:textId="77777777" w:rsidTr="00B73564">
        <w:tc>
          <w:tcPr>
            <w:tcW w:w="959" w:type="dxa"/>
          </w:tcPr>
          <w:p w14:paraId="5DF30465" w14:textId="77777777" w:rsidR="00DA01F3" w:rsidRPr="003A47E8" w:rsidRDefault="00DA01F3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</w:t>
            </w:r>
            <w:r w:rsidR="002C6EC5" w:rsidRPr="003A47E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4EFC8C7A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Органы чувств</w:t>
            </w:r>
          </w:p>
        </w:tc>
        <w:tc>
          <w:tcPr>
            <w:tcW w:w="1950" w:type="dxa"/>
          </w:tcPr>
          <w:p w14:paraId="49A612D7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2D3E9B93" w14:textId="77777777" w:rsidTr="00B73564">
        <w:tc>
          <w:tcPr>
            <w:tcW w:w="959" w:type="dxa"/>
          </w:tcPr>
          <w:p w14:paraId="074E89E4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59</w:t>
            </w:r>
          </w:p>
        </w:tc>
        <w:tc>
          <w:tcPr>
            <w:tcW w:w="6662" w:type="dxa"/>
          </w:tcPr>
          <w:p w14:paraId="6B0CB25D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Правила гигиены и охрана органов чувств</w:t>
            </w:r>
          </w:p>
        </w:tc>
        <w:tc>
          <w:tcPr>
            <w:tcW w:w="1950" w:type="dxa"/>
          </w:tcPr>
          <w:p w14:paraId="61239601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BEA0BCD" w14:textId="77777777" w:rsidTr="00B73564">
        <w:tc>
          <w:tcPr>
            <w:tcW w:w="959" w:type="dxa"/>
          </w:tcPr>
          <w:p w14:paraId="55E32FDE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60</w:t>
            </w:r>
          </w:p>
        </w:tc>
        <w:tc>
          <w:tcPr>
            <w:tcW w:w="6662" w:type="dxa"/>
          </w:tcPr>
          <w:p w14:paraId="07B02CD8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 xml:space="preserve">Здоровое питание </w:t>
            </w:r>
          </w:p>
        </w:tc>
        <w:tc>
          <w:tcPr>
            <w:tcW w:w="1950" w:type="dxa"/>
          </w:tcPr>
          <w:p w14:paraId="0CB5221B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172AC3C0" w14:textId="77777777" w:rsidTr="00B73564">
        <w:tc>
          <w:tcPr>
            <w:tcW w:w="959" w:type="dxa"/>
          </w:tcPr>
          <w:p w14:paraId="7CD36E77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61</w:t>
            </w:r>
          </w:p>
        </w:tc>
        <w:tc>
          <w:tcPr>
            <w:tcW w:w="6662" w:type="dxa"/>
          </w:tcPr>
          <w:p w14:paraId="5641D7DF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Дыхание. Органы дыхания. Правила гигиены</w:t>
            </w:r>
          </w:p>
        </w:tc>
        <w:tc>
          <w:tcPr>
            <w:tcW w:w="1950" w:type="dxa"/>
          </w:tcPr>
          <w:p w14:paraId="37035D9B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4A0FF2A2" w14:textId="77777777" w:rsidTr="00B73564">
        <w:tc>
          <w:tcPr>
            <w:tcW w:w="959" w:type="dxa"/>
          </w:tcPr>
          <w:p w14:paraId="5EA45851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62</w:t>
            </w:r>
          </w:p>
        </w:tc>
        <w:tc>
          <w:tcPr>
            <w:tcW w:w="6662" w:type="dxa"/>
          </w:tcPr>
          <w:p w14:paraId="61DD04C6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Оказание первой медицинской помощи</w:t>
            </w:r>
          </w:p>
        </w:tc>
        <w:tc>
          <w:tcPr>
            <w:tcW w:w="1950" w:type="dxa"/>
          </w:tcPr>
          <w:p w14:paraId="770D089A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63C99BEF" w14:textId="77777777" w:rsidTr="00B73564">
        <w:tc>
          <w:tcPr>
            <w:tcW w:w="959" w:type="dxa"/>
          </w:tcPr>
          <w:p w14:paraId="60DBFFE6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63</w:t>
            </w:r>
          </w:p>
        </w:tc>
        <w:tc>
          <w:tcPr>
            <w:tcW w:w="6662" w:type="dxa"/>
          </w:tcPr>
          <w:p w14:paraId="72F50C98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Профилактика простудных заболеваний</w:t>
            </w:r>
          </w:p>
        </w:tc>
        <w:tc>
          <w:tcPr>
            <w:tcW w:w="1950" w:type="dxa"/>
          </w:tcPr>
          <w:p w14:paraId="3DF10E97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32993F5E" w14:textId="77777777" w:rsidTr="00B73564">
        <w:tc>
          <w:tcPr>
            <w:tcW w:w="959" w:type="dxa"/>
          </w:tcPr>
          <w:p w14:paraId="486FFAF0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64</w:t>
            </w:r>
          </w:p>
        </w:tc>
        <w:tc>
          <w:tcPr>
            <w:tcW w:w="6662" w:type="dxa"/>
          </w:tcPr>
          <w:p w14:paraId="0AFA9E3C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Специализация врачей</w:t>
            </w:r>
          </w:p>
        </w:tc>
        <w:tc>
          <w:tcPr>
            <w:tcW w:w="1950" w:type="dxa"/>
          </w:tcPr>
          <w:p w14:paraId="4B951D7E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64359A0B" w14:textId="77777777" w:rsidTr="00B73564">
        <w:tc>
          <w:tcPr>
            <w:tcW w:w="959" w:type="dxa"/>
          </w:tcPr>
          <w:p w14:paraId="3C20D5C3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65</w:t>
            </w:r>
          </w:p>
        </w:tc>
        <w:tc>
          <w:tcPr>
            <w:tcW w:w="6662" w:type="dxa"/>
          </w:tcPr>
          <w:p w14:paraId="52B560CC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Медицинские учреждения</w:t>
            </w:r>
          </w:p>
        </w:tc>
        <w:tc>
          <w:tcPr>
            <w:tcW w:w="1950" w:type="dxa"/>
          </w:tcPr>
          <w:p w14:paraId="134F4C7A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46846D2F" w14:textId="77777777" w:rsidTr="00B73564">
        <w:tc>
          <w:tcPr>
            <w:tcW w:w="959" w:type="dxa"/>
          </w:tcPr>
          <w:p w14:paraId="77637AE6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66</w:t>
            </w:r>
          </w:p>
        </w:tc>
        <w:tc>
          <w:tcPr>
            <w:tcW w:w="6662" w:type="dxa"/>
          </w:tcPr>
          <w:p w14:paraId="3E6EC0C4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 по теме «Человек»</w:t>
            </w:r>
          </w:p>
        </w:tc>
        <w:tc>
          <w:tcPr>
            <w:tcW w:w="1950" w:type="dxa"/>
          </w:tcPr>
          <w:p w14:paraId="39E5F8BE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2C6EC5" w:rsidRPr="003A47E8" w14:paraId="00A4B035" w14:textId="77777777" w:rsidTr="00C862BE">
        <w:tc>
          <w:tcPr>
            <w:tcW w:w="7621" w:type="dxa"/>
            <w:gridSpan w:val="2"/>
          </w:tcPr>
          <w:p w14:paraId="615D8DF2" w14:textId="77777777" w:rsidR="002C6EC5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Повторение</w:t>
            </w:r>
          </w:p>
        </w:tc>
        <w:tc>
          <w:tcPr>
            <w:tcW w:w="1950" w:type="dxa"/>
          </w:tcPr>
          <w:p w14:paraId="5D1B7001" w14:textId="77777777" w:rsidR="002C6EC5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2</w:t>
            </w:r>
          </w:p>
        </w:tc>
      </w:tr>
      <w:tr w:rsidR="00DA01F3" w:rsidRPr="003A47E8" w14:paraId="6BE4E15D" w14:textId="77777777" w:rsidTr="00B73564">
        <w:tc>
          <w:tcPr>
            <w:tcW w:w="959" w:type="dxa"/>
          </w:tcPr>
          <w:p w14:paraId="49088C90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67</w:t>
            </w:r>
          </w:p>
        </w:tc>
        <w:tc>
          <w:tcPr>
            <w:tcW w:w="6662" w:type="dxa"/>
          </w:tcPr>
          <w:p w14:paraId="680549B3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урок. Неживая природа</w:t>
            </w:r>
          </w:p>
        </w:tc>
        <w:tc>
          <w:tcPr>
            <w:tcW w:w="1950" w:type="dxa"/>
          </w:tcPr>
          <w:p w14:paraId="2DE95815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1</w:t>
            </w:r>
          </w:p>
        </w:tc>
      </w:tr>
      <w:tr w:rsidR="00DA01F3" w:rsidRPr="003A47E8" w14:paraId="0BC1DBDB" w14:textId="77777777" w:rsidTr="00B73564">
        <w:tc>
          <w:tcPr>
            <w:tcW w:w="959" w:type="dxa"/>
          </w:tcPr>
          <w:p w14:paraId="46A68E6B" w14:textId="77777777" w:rsidR="00DA01F3" w:rsidRPr="003A47E8" w:rsidRDefault="002C6EC5" w:rsidP="003A47E8">
            <w:pPr>
              <w:jc w:val="center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68</w:t>
            </w:r>
          </w:p>
        </w:tc>
        <w:tc>
          <w:tcPr>
            <w:tcW w:w="6662" w:type="dxa"/>
          </w:tcPr>
          <w:p w14:paraId="7EB26C6B" w14:textId="77777777" w:rsidR="00DA01F3" w:rsidRPr="003A47E8" w:rsidRDefault="002C6EC5" w:rsidP="003A47E8">
            <w:pPr>
              <w:jc w:val="both"/>
              <w:rPr>
                <w:sz w:val="28"/>
                <w:szCs w:val="28"/>
              </w:rPr>
            </w:pPr>
            <w:r w:rsidRPr="003A47E8">
              <w:rPr>
                <w:sz w:val="28"/>
                <w:szCs w:val="28"/>
              </w:rPr>
              <w:t>Обобщающий урок. Живая природа</w:t>
            </w:r>
          </w:p>
        </w:tc>
        <w:tc>
          <w:tcPr>
            <w:tcW w:w="1950" w:type="dxa"/>
          </w:tcPr>
          <w:p w14:paraId="1DF64500" w14:textId="77777777" w:rsidR="00DA01F3" w:rsidRPr="003A47E8" w:rsidRDefault="003A47E8" w:rsidP="003A47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71C25A5" w14:textId="77777777" w:rsidR="00B73564" w:rsidRPr="003A47E8" w:rsidRDefault="00B73564" w:rsidP="003A47E8">
      <w:pPr>
        <w:spacing w:line="360" w:lineRule="auto"/>
        <w:ind w:firstLine="709"/>
        <w:jc w:val="both"/>
        <w:rPr>
          <w:sz w:val="28"/>
          <w:szCs w:val="28"/>
        </w:rPr>
      </w:pPr>
    </w:p>
    <w:sectPr w:rsidR="00B73564" w:rsidRPr="003A47E8" w:rsidSect="00F0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23854"/>
    <w:multiLevelType w:val="hybridMultilevel"/>
    <w:tmpl w:val="79029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61378"/>
    <w:multiLevelType w:val="hybridMultilevel"/>
    <w:tmpl w:val="4DFC3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D1A3239"/>
    <w:multiLevelType w:val="hybridMultilevel"/>
    <w:tmpl w:val="F056B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B6"/>
    <w:rsid w:val="000011C4"/>
    <w:rsid w:val="000041D7"/>
    <w:rsid w:val="000060D3"/>
    <w:rsid w:val="00006B3C"/>
    <w:rsid w:val="00011929"/>
    <w:rsid w:val="00012EB2"/>
    <w:rsid w:val="00013C3F"/>
    <w:rsid w:val="00013F45"/>
    <w:rsid w:val="000148F3"/>
    <w:rsid w:val="000152E2"/>
    <w:rsid w:val="000157FA"/>
    <w:rsid w:val="00015D00"/>
    <w:rsid w:val="00016DD5"/>
    <w:rsid w:val="00020A35"/>
    <w:rsid w:val="000210BD"/>
    <w:rsid w:val="000222CD"/>
    <w:rsid w:val="00023E4B"/>
    <w:rsid w:val="00024962"/>
    <w:rsid w:val="00025712"/>
    <w:rsid w:val="000266D2"/>
    <w:rsid w:val="00030BA2"/>
    <w:rsid w:val="00030DFE"/>
    <w:rsid w:val="00031FA9"/>
    <w:rsid w:val="00032DB6"/>
    <w:rsid w:val="00032F56"/>
    <w:rsid w:val="000330F9"/>
    <w:rsid w:val="00034038"/>
    <w:rsid w:val="000365D6"/>
    <w:rsid w:val="00036E64"/>
    <w:rsid w:val="00037CAF"/>
    <w:rsid w:val="00041A5A"/>
    <w:rsid w:val="00043649"/>
    <w:rsid w:val="00045E9D"/>
    <w:rsid w:val="000505F7"/>
    <w:rsid w:val="00051321"/>
    <w:rsid w:val="0005141F"/>
    <w:rsid w:val="0005168C"/>
    <w:rsid w:val="00052219"/>
    <w:rsid w:val="00054378"/>
    <w:rsid w:val="0005605E"/>
    <w:rsid w:val="000613D6"/>
    <w:rsid w:val="00061425"/>
    <w:rsid w:val="00061A28"/>
    <w:rsid w:val="000635A7"/>
    <w:rsid w:val="00063C0B"/>
    <w:rsid w:val="000649FC"/>
    <w:rsid w:val="00065261"/>
    <w:rsid w:val="000665BE"/>
    <w:rsid w:val="00072C26"/>
    <w:rsid w:val="000741BD"/>
    <w:rsid w:val="00074BC3"/>
    <w:rsid w:val="000758A3"/>
    <w:rsid w:val="00076509"/>
    <w:rsid w:val="0007734C"/>
    <w:rsid w:val="00080DE9"/>
    <w:rsid w:val="000810D4"/>
    <w:rsid w:val="00082606"/>
    <w:rsid w:val="00083FE2"/>
    <w:rsid w:val="00084F59"/>
    <w:rsid w:val="0008534D"/>
    <w:rsid w:val="00085830"/>
    <w:rsid w:val="000862D3"/>
    <w:rsid w:val="00086F3D"/>
    <w:rsid w:val="000874F8"/>
    <w:rsid w:val="0008754B"/>
    <w:rsid w:val="0009010F"/>
    <w:rsid w:val="00090251"/>
    <w:rsid w:val="00090319"/>
    <w:rsid w:val="00091718"/>
    <w:rsid w:val="00091FFF"/>
    <w:rsid w:val="0009343F"/>
    <w:rsid w:val="00093549"/>
    <w:rsid w:val="00093FCF"/>
    <w:rsid w:val="00094FDD"/>
    <w:rsid w:val="000967E4"/>
    <w:rsid w:val="000A09E1"/>
    <w:rsid w:val="000A229B"/>
    <w:rsid w:val="000A5C14"/>
    <w:rsid w:val="000A6065"/>
    <w:rsid w:val="000A6C36"/>
    <w:rsid w:val="000A7001"/>
    <w:rsid w:val="000A7028"/>
    <w:rsid w:val="000B0B2D"/>
    <w:rsid w:val="000B0DF2"/>
    <w:rsid w:val="000B21E8"/>
    <w:rsid w:val="000B38FF"/>
    <w:rsid w:val="000B599A"/>
    <w:rsid w:val="000B6EBF"/>
    <w:rsid w:val="000C01B6"/>
    <w:rsid w:val="000C13D7"/>
    <w:rsid w:val="000C3092"/>
    <w:rsid w:val="000C47AE"/>
    <w:rsid w:val="000C486D"/>
    <w:rsid w:val="000C49F4"/>
    <w:rsid w:val="000C4A54"/>
    <w:rsid w:val="000C6DC7"/>
    <w:rsid w:val="000C73A8"/>
    <w:rsid w:val="000D28F7"/>
    <w:rsid w:val="000D2947"/>
    <w:rsid w:val="000D3EF1"/>
    <w:rsid w:val="000D428A"/>
    <w:rsid w:val="000D730D"/>
    <w:rsid w:val="000D735E"/>
    <w:rsid w:val="000D78D7"/>
    <w:rsid w:val="000E1923"/>
    <w:rsid w:val="000E2012"/>
    <w:rsid w:val="000E26E9"/>
    <w:rsid w:val="000E2FDE"/>
    <w:rsid w:val="000E31B8"/>
    <w:rsid w:val="000E331A"/>
    <w:rsid w:val="000E3DBF"/>
    <w:rsid w:val="000E49FB"/>
    <w:rsid w:val="000E5DEF"/>
    <w:rsid w:val="000E5FA5"/>
    <w:rsid w:val="000E6A02"/>
    <w:rsid w:val="000E797D"/>
    <w:rsid w:val="000F0DE5"/>
    <w:rsid w:val="000F2E23"/>
    <w:rsid w:val="000F2F5F"/>
    <w:rsid w:val="000F35B9"/>
    <w:rsid w:val="000F43CA"/>
    <w:rsid w:val="000F53E0"/>
    <w:rsid w:val="000F5EDF"/>
    <w:rsid w:val="000F5FC5"/>
    <w:rsid w:val="000F75A0"/>
    <w:rsid w:val="000F7929"/>
    <w:rsid w:val="00101938"/>
    <w:rsid w:val="00102105"/>
    <w:rsid w:val="001022C2"/>
    <w:rsid w:val="00102A24"/>
    <w:rsid w:val="00103070"/>
    <w:rsid w:val="00103BEA"/>
    <w:rsid w:val="00107D5E"/>
    <w:rsid w:val="00111BCB"/>
    <w:rsid w:val="0011207B"/>
    <w:rsid w:val="0011235C"/>
    <w:rsid w:val="001149BB"/>
    <w:rsid w:val="001150D6"/>
    <w:rsid w:val="00115441"/>
    <w:rsid w:val="00116359"/>
    <w:rsid w:val="00117EA0"/>
    <w:rsid w:val="001205B1"/>
    <w:rsid w:val="00120B78"/>
    <w:rsid w:val="00120E09"/>
    <w:rsid w:val="00125D20"/>
    <w:rsid w:val="00126656"/>
    <w:rsid w:val="00127346"/>
    <w:rsid w:val="00127730"/>
    <w:rsid w:val="001353A7"/>
    <w:rsid w:val="00136FF0"/>
    <w:rsid w:val="00137498"/>
    <w:rsid w:val="00137BBD"/>
    <w:rsid w:val="00141C86"/>
    <w:rsid w:val="00142483"/>
    <w:rsid w:val="00143B9E"/>
    <w:rsid w:val="00145EEC"/>
    <w:rsid w:val="0014660F"/>
    <w:rsid w:val="00150F61"/>
    <w:rsid w:val="00151320"/>
    <w:rsid w:val="001514E1"/>
    <w:rsid w:val="00152FC2"/>
    <w:rsid w:val="001559EC"/>
    <w:rsid w:val="00156422"/>
    <w:rsid w:val="00156672"/>
    <w:rsid w:val="00157670"/>
    <w:rsid w:val="001602F7"/>
    <w:rsid w:val="00161A66"/>
    <w:rsid w:val="00162712"/>
    <w:rsid w:val="0016317A"/>
    <w:rsid w:val="0016705B"/>
    <w:rsid w:val="00167642"/>
    <w:rsid w:val="00171320"/>
    <w:rsid w:val="00171921"/>
    <w:rsid w:val="00171AB6"/>
    <w:rsid w:val="001729C7"/>
    <w:rsid w:val="001741E4"/>
    <w:rsid w:val="00174C5D"/>
    <w:rsid w:val="0017525E"/>
    <w:rsid w:val="001759AB"/>
    <w:rsid w:val="00176783"/>
    <w:rsid w:val="00177CE3"/>
    <w:rsid w:val="00180DE7"/>
    <w:rsid w:val="00181002"/>
    <w:rsid w:val="001826F4"/>
    <w:rsid w:val="0018276E"/>
    <w:rsid w:val="001871C9"/>
    <w:rsid w:val="00190F6C"/>
    <w:rsid w:val="00193D34"/>
    <w:rsid w:val="00194AF8"/>
    <w:rsid w:val="001971E9"/>
    <w:rsid w:val="001A0A1E"/>
    <w:rsid w:val="001A1216"/>
    <w:rsid w:val="001A212B"/>
    <w:rsid w:val="001A7F97"/>
    <w:rsid w:val="001B0D5D"/>
    <w:rsid w:val="001B373E"/>
    <w:rsid w:val="001B42FD"/>
    <w:rsid w:val="001B48DF"/>
    <w:rsid w:val="001C1313"/>
    <w:rsid w:val="001C1552"/>
    <w:rsid w:val="001C1FC2"/>
    <w:rsid w:val="001C280A"/>
    <w:rsid w:val="001C2EDE"/>
    <w:rsid w:val="001C53BE"/>
    <w:rsid w:val="001C684A"/>
    <w:rsid w:val="001C688F"/>
    <w:rsid w:val="001C723F"/>
    <w:rsid w:val="001D0030"/>
    <w:rsid w:val="001D01F6"/>
    <w:rsid w:val="001D049F"/>
    <w:rsid w:val="001D06E4"/>
    <w:rsid w:val="001D1BE8"/>
    <w:rsid w:val="001D2139"/>
    <w:rsid w:val="001D24EA"/>
    <w:rsid w:val="001D385C"/>
    <w:rsid w:val="001D49F7"/>
    <w:rsid w:val="001D5B4F"/>
    <w:rsid w:val="001D6754"/>
    <w:rsid w:val="001D67D7"/>
    <w:rsid w:val="001E0D00"/>
    <w:rsid w:val="001E28DC"/>
    <w:rsid w:val="001E2F60"/>
    <w:rsid w:val="001E48FF"/>
    <w:rsid w:val="001E4938"/>
    <w:rsid w:val="001E5F3F"/>
    <w:rsid w:val="001E6BD7"/>
    <w:rsid w:val="001E6F5D"/>
    <w:rsid w:val="001F0044"/>
    <w:rsid w:val="001F0C8F"/>
    <w:rsid w:val="001F24C1"/>
    <w:rsid w:val="001F3062"/>
    <w:rsid w:val="001F49AA"/>
    <w:rsid w:val="001F54C4"/>
    <w:rsid w:val="001F5F53"/>
    <w:rsid w:val="001F7FCE"/>
    <w:rsid w:val="002011A1"/>
    <w:rsid w:val="00201330"/>
    <w:rsid w:val="00203909"/>
    <w:rsid w:val="002039F7"/>
    <w:rsid w:val="002055FF"/>
    <w:rsid w:val="002063E2"/>
    <w:rsid w:val="00206826"/>
    <w:rsid w:val="002075B3"/>
    <w:rsid w:val="002137D1"/>
    <w:rsid w:val="002147FA"/>
    <w:rsid w:val="00217545"/>
    <w:rsid w:val="00217DAE"/>
    <w:rsid w:val="002203D8"/>
    <w:rsid w:val="00220D4B"/>
    <w:rsid w:val="0022294C"/>
    <w:rsid w:val="0022600C"/>
    <w:rsid w:val="00226BBB"/>
    <w:rsid w:val="00227A13"/>
    <w:rsid w:val="0023035F"/>
    <w:rsid w:val="002309BD"/>
    <w:rsid w:val="002317EF"/>
    <w:rsid w:val="00232881"/>
    <w:rsid w:val="00232B4A"/>
    <w:rsid w:val="0023430E"/>
    <w:rsid w:val="00234526"/>
    <w:rsid w:val="00234BED"/>
    <w:rsid w:val="00234C8A"/>
    <w:rsid w:val="00234CF3"/>
    <w:rsid w:val="002415C1"/>
    <w:rsid w:val="00242127"/>
    <w:rsid w:val="0024466E"/>
    <w:rsid w:val="00244FE2"/>
    <w:rsid w:val="00245188"/>
    <w:rsid w:val="00245300"/>
    <w:rsid w:val="00246372"/>
    <w:rsid w:val="0024700B"/>
    <w:rsid w:val="00247C2D"/>
    <w:rsid w:val="00250A6F"/>
    <w:rsid w:val="0025304C"/>
    <w:rsid w:val="00253CB1"/>
    <w:rsid w:val="00254C29"/>
    <w:rsid w:val="00255949"/>
    <w:rsid w:val="00256023"/>
    <w:rsid w:val="00256884"/>
    <w:rsid w:val="00256F40"/>
    <w:rsid w:val="002605E7"/>
    <w:rsid w:val="00260815"/>
    <w:rsid w:val="00261697"/>
    <w:rsid w:val="00262950"/>
    <w:rsid w:val="00265B6E"/>
    <w:rsid w:val="00265DEC"/>
    <w:rsid w:val="002661A5"/>
    <w:rsid w:val="00267193"/>
    <w:rsid w:val="00267A4D"/>
    <w:rsid w:val="00267FB9"/>
    <w:rsid w:val="00272078"/>
    <w:rsid w:val="002740A9"/>
    <w:rsid w:val="0027534E"/>
    <w:rsid w:val="00275A50"/>
    <w:rsid w:val="00276AC2"/>
    <w:rsid w:val="0028029F"/>
    <w:rsid w:val="00280E2E"/>
    <w:rsid w:val="00281072"/>
    <w:rsid w:val="002825A0"/>
    <w:rsid w:val="00283EFD"/>
    <w:rsid w:val="00284829"/>
    <w:rsid w:val="00285D09"/>
    <w:rsid w:val="002862E0"/>
    <w:rsid w:val="002905C4"/>
    <w:rsid w:val="002930AC"/>
    <w:rsid w:val="0029335C"/>
    <w:rsid w:val="002948B7"/>
    <w:rsid w:val="00295839"/>
    <w:rsid w:val="002A0CEC"/>
    <w:rsid w:val="002A1C7F"/>
    <w:rsid w:val="002A20B1"/>
    <w:rsid w:val="002A3F5D"/>
    <w:rsid w:val="002A59B7"/>
    <w:rsid w:val="002A59DF"/>
    <w:rsid w:val="002A5A01"/>
    <w:rsid w:val="002A65EF"/>
    <w:rsid w:val="002A6FA3"/>
    <w:rsid w:val="002A7064"/>
    <w:rsid w:val="002B1F2F"/>
    <w:rsid w:val="002B23EF"/>
    <w:rsid w:val="002B2BFD"/>
    <w:rsid w:val="002B3FC7"/>
    <w:rsid w:val="002B6379"/>
    <w:rsid w:val="002B66FD"/>
    <w:rsid w:val="002B6CEB"/>
    <w:rsid w:val="002C3A27"/>
    <w:rsid w:val="002C4397"/>
    <w:rsid w:val="002C47D3"/>
    <w:rsid w:val="002C5532"/>
    <w:rsid w:val="002C6EC5"/>
    <w:rsid w:val="002C76C4"/>
    <w:rsid w:val="002D07AD"/>
    <w:rsid w:val="002D38A6"/>
    <w:rsid w:val="002D504B"/>
    <w:rsid w:val="002D614D"/>
    <w:rsid w:val="002D6EB7"/>
    <w:rsid w:val="002E2B58"/>
    <w:rsid w:val="002E387C"/>
    <w:rsid w:val="002E648C"/>
    <w:rsid w:val="002F1DE8"/>
    <w:rsid w:val="002F36C3"/>
    <w:rsid w:val="002F4773"/>
    <w:rsid w:val="002F60CE"/>
    <w:rsid w:val="002F65B8"/>
    <w:rsid w:val="002F6EA9"/>
    <w:rsid w:val="002F753D"/>
    <w:rsid w:val="002F782D"/>
    <w:rsid w:val="0030153A"/>
    <w:rsid w:val="00302824"/>
    <w:rsid w:val="003042E2"/>
    <w:rsid w:val="00305DC0"/>
    <w:rsid w:val="00306856"/>
    <w:rsid w:val="00306F72"/>
    <w:rsid w:val="00310341"/>
    <w:rsid w:val="00310E42"/>
    <w:rsid w:val="00310FB5"/>
    <w:rsid w:val="003112A8"/>
    <w:rsid w:val="003124EC"/>
    <w:rsid w:val="00313BEB"/>
    <w:rsid w:val="00313EF9"/>
    <w:rsid w:val="00314468"/>
    <w:rsid w:val="003165E8"/>
    <w:rsid w:val="00317CE3"/>
    <w:rsid w:val="0032022B"/>
    <w:rsid w:val="00321AC6"/>
    <w:rsid w:val="00322730"/>
    <w:rsid w:val="00322E8A"/>
    <w:rsid w:val="0032378B"/>
    <w:rsid w:val="00324EDF"/>
    <w:rsid w:val="0032505B"/>
    <w:rsid w:val="00325AF3"/>
    <w:rsid w:val="003261E8"/>
    <w:rsid w:val="003273AF"/>
    <w:rsid w:val="00327AFB"/>
    <w:rsid w:val="003305E7"/>
    <w:rsid w:val="00330EB6"/>
    <w:rsid w:val="003328DC"/>
    <w:rsid w:val="00333CFB"/>
    <w:rsid w:val="00334B41"/>
    <w:rsid w:val="00334F05"/>
    <w:rsid w:val="00335078"/>
    <w:rsid w:val="00335826"/>
    <w:rsid w:val="00336699"/>
    <w:rsid w:val="00336778"/>
    <w:rsid w:val="00340018"/>
    <w:rsid w:val="00343A84"/>
    <w:rsid w:val="00345411"/>
    <w:rsid w:val="0034621B"/>
    <w:rsid w:val="003465D8"/>
    <w:rsid w:val="00346CD3"/>
    <w:rsid w:val="00347172"/>
    <w:rsid w:val="00350F21"/>
    <w:rsid w:val="00351492"/>
    <w:rsid w:val="0035298C"/>
    <w:rsid w:val="003531C1"/>
    <w:rsid w:val="00355081"/>
    <w:rsid w:val="003552F3"/>
    <w:rsid w:val="00355479"/>
    <w:rsid w:val="00356B8A"/>
    <w:rsid w:val="0035772F"/>
    <w:rsid w:val="003578E6"/>
    <w:rsid w:val="00357DAC"/>
    <w:rsid w:val="00360670"/>
    <w:rsid w:val="00362413"/>
    <w:rsid w:val="00363900"/>
    <w:rsid w:val="00363F97"/>
    <w:rsid w:val="00364564"/>
    <w:rsid w:val="003647D1"/>
    <w:rsid w:val="00365128"/>
    <w:rsid w:val="0036574D"/>
    <w:rsid w:val="00367BFB"/>
    <w:rsid w:val="00367C69"/>
    <w:rsid w:val="003703A8"/>
    <w:rsid w:val="00372BA9"/>
    <w:rsid w:val="0037301B"/>
    <w:rsid w:val="0037767B"/>
    <w:rsid w:val="00377CEB"/>
    <w:rsid w:val="00380404"/>
    <w:rsid w:val="003806B1"/>
    <w:rsid w:val="003825EB"/>
    <w:rsid w:val="00383561"/>
    <w:rsid w:val="00383C90"/>
    <w:rsid w:val="00383FA6"/>
    <w:rsid w:val="00386CAB"/>
    <w:rsid w:val="0039156C"/>
    <w:rsid w:val="00393591"/>
    <w:rsid w:val="0039414F"/>
    <w:rsid w:val="003948C8"/>
    <w:rsid w:val="0039601A"/>
    <w:rsid w:val="003A05DC"/>
    <w:rsid w:val="003A130B"/>
    <w:rsid w:val="003A30B2"/>
    <w:rsid w:val="003A436C"/>
    <w:rsid w:val="003A47E8"/>
    <w:rsid w:val="003A4E8F"/>
    <w:rsid w:val="003A6C7F"/>
    <w:rsid w:val="003B0B1D"/>
    <w:rsid w:val="003B0F1F"/>
    <w:rsid w:val="003B243D"/>
    <w:rsid w:val="003B30CC"/>
    <w:rsid w:val="003B58D8"/>
    <w:rsid w:val="003B6DA6"/>
    <w:rsid w:val="003C0520"/>
    <w:rsid w:val="003C05CE"/>
    <w:rsid w:val="003C0E7D"/>
    <w:rsid w:val="003C1C7E"/>
    <w:rsid w:val="003C3283"/>
    <w:rsid w:val="003C38C8"/>
    <w:rsid w:val="003C40F3"/>
    <w:rsid w:val="003C5862"/>
    <w:rsid w:val="003C5978"/>
    <w:rsid w:val="003C65AC"/>
    <w:rsid w:val="003D00A5"/>
    <w:rsid w:val="003D0341"/>
    <w:rsid w:val="003D3E56"/>
    <w:rsid w:val="003D5C64"/>
    <w:rsid w:val="003D5F2A"/>
    <w:rsid w:val="003D7694"/>
    <w:rsid w:val="003E063F"/>
    <w:rsid w:val="003E081D"/>
    <w:rsid w:val="003E0B0E"/>
    <w:rsid w:val="003E1237"/>
    <w:rsid w:val="003E125E"/>
    <w:rsid w:val="003E20EB"/>
    <w:rsid w:val="003E2B05"/>
    <w:rsid w:val="003E3CDB"/>
    <w:rsid w:val="003E4084"/>
    <w:rsid w:val="003F0E54"/>
    <w:rsid w:val="003F1CFF"/>
    <w:rsid w:val="003F4F54"/>
    <w:rsid w:val="003F6144"/>
    <w:rsid w:val="003F62FB"/>
    <w:rsid w:val="003F6814"/>
    <w:rsid w:val="003F6B04"/>
    <w:rsid w:val="003F7766"/>
    <w:rsid w:val="00400ACC"/>
    <w:rsid w:val="00400C86"/>
    <w:rsid w:val="0040207B"/>
    <w:rsid w:val="004020B7"/>
    <w:rsid w:val="004041CC"/>
    <w:rsid w:val="004043A0"/>
    <w:rsid w:val="0040508A"/>
    <w:rsid w:val="004052DC"/>
    <w:rsid w:val="0040530F"/>
    <w:rsid w:val="00406299"/>
    <w:rsid w:val="00406AA9"/>
    <w:rsid w:val="00406C18"/>
    <w:rsid w:val="00410721"/>
    <w:rsid w:val="00410E46"/>
    <w:rsid w:val="00411AA4"/>
    <w:rsid w:val="00412AAA"/>
    <w:rsid w:val="00412CE6"/>
    <w:rsid w:val="00414B7D"/>
    <w:rsid w:val="00414C5F"/>
    <w:rsid w:val="00414D9B"/>
    <w:rsid w:val="00415D60"/>
    <w:rsid w:val="00416CCE"/>
    <w:rsid w:val="00417099"/>
    <w:rsid w:val="00417900"/>
    <w:rsid w:val="00420063"/>
    <w:rsid w:val="004202F1"/>
    <w:rsid w:val="00420314"/>
    <w:rsid w:val="00420409"/>
    <w:rsid w:val="00420E8E"/>
    <w:rsid w:val="0042206E"/>
    <w:rsid w:val="00423160"/>
    <w:rsid w:val="004232B5"/>
    <w:rsid w:val="00425695"/>
    <w:rsid w:val="00425C56"/>
    <w:rsid w:val="00427008"/>
    <w:rsid w:val="00427414"/>
    <w:rsid w:val="0042761A"/>
    <w:rsid w:val="00430CCA"/>
    <w:rsid w:val="004356B6"/>
    <w:rsid w:val="0043612F"/>
    <w:rsid w:val="00436524"/>
    <w:rsid w:val="00437B57"/>
    <w:rsid w:val="00440E47"/>
    <w:rsid w:val="0044367F"/>
    <w:rsid w:val="0044432C"/>
    <w:rsid w:val="004449FA"/>
    <w:rsid w:val="0044512C"/>
    <w:rsid w:val="00445298"/>
    <w:rsid w:val="00445359"/>
    <w:rsid w:val="00446680"/>
    <w:rsid w:val="0044747C"/>
    <w:rsid w:val="00447605"/>
    <w:rsid w:val="0045288F"/>
    <w:rsid w:val="00453B9C"/>
    <w:rsid w:val="00456AD3"/>
    <w:rsid w:val="00457758"/>
    <w:rsid w:val="00461309"/>
    <w:rsid w:val="004617DB"/>
    <w:rsid w:val="00462554"/>
    <w:rsid w:val="00462A70"/>
    <w:rsid w:val="00463F3C"/>
    <w:rsid w:val="0046735D"/>
    <w:rsid w:val="00467B38"/>
    <w:rsid w:val="004707FF"/>
    <w:rsid w:val="0047099F"/>
    <w:rsid w:val="00471ED1"/>
    <w:rsid w:val="00473FDB"/>
    <w:rsid w:val="004746DF"/>
    <w:rsid w:val="00474BE1"/>
    <w:rsid w:val="00475760"/>
    <w:rsid w:val="00475C05"/>
    <w:rsid w:val="00476D4A"/>
    <w:rsid w:val="004803AF"/>
    <w:rsid w:val="00480D19"/>
    <w:rsid w:val="00480F67"/>
    <w:rsid w:val="00483321"/>
    <w:rsid w:val="004835BC"/>
    <w:rsid w:val="0048382F"/>
    <w:rsid w:val="00483F35"/>
    <w:rsid w:val="0048456F"/>
    <w:rsid w:val="004852D9"/>
    <w:rsid w:val="00485B75"/>
    <w:rsid w:val="00485F8D"/>
    <w:rsid w:val="00485FF1"/>
    <w:rsid w:val="00486893"/>
    <w:rsid w:val="00491287"/>
    <w:rsid w:val="004930CB"/>
    <w:rsid w:val="00494563"/>
    <w:rsid w:val="00497C99"/>
    <w:rsid w:val="00497EB5"/>
    <w:rsid w:val="004A03A4"/>
    <w:rsid w:val="004A0DCA"/>
    <w:rsid w:val="004A1F08"/>
    <w:rsid w:val="004A27EC"/>
    <w:rsid w:val="004A2CAE"/>
    <w:rsid w:val="004A37DB"/>
    <w:rsid w:val="004A4364"/>
    <w:rsid w:val="004A4494"/>
    <w:rsid w:val="004A61D7"/>
    <w:rsid w:val="004B00A9"/>
    <w:rsid w:val="004B01F7"/>
    <w:rsid w:val="004B2304"/>
    <w:rsid w:val="004B434F"/>
    <w:rsid w:val="004B4769"/>
    <w:rsid w:val="004B4A22"/>
    <w:rsid w:val="004B5EF0"/>
    <w:rsid w:val="004B6651"/>
    <w:rsid w:val="004C03B3"/>
    <w:rsid w:val="004C5353"/>
    <w:rsid w:val="004C687D"/>
    <w:rsid w:val="004C6B28"/>
    <w:rsid w:val="004C7780"/>
    <w:rsid w:val="004C792B"/>
    <w:rsid w:val="004D19C5"/>
    <w:rsid w:val="004D2F15"/>
    <w:rsid w:val="004D50D3"/>
    <w:rsid w:val="004D6969"/>
    <w:rsid w:val="004D6C0C"/>
    <w:rsid w:val="004E065F"/>
    <w:rsid w:val="004E11FA"/>
    <w:rsid w:val="004E1B54"/>
    <w:rsid w:val="004E259F"/>
    <w:rsid w:val="004E299E"/>
    <w:rsid w:val="004E348D"/>
    <w:rsid w:val="004E3A7E"/>
    <w:rsid w:val="004E3ED2"/>
    <w:rsid w:val="004E7300"/>
    <w:rsid w:val="004F1721"/>
    <w:rsid w:val="004F1CFD"/>
    <w:rsid w:val="004F1FD7"/>
    <w:rsid w:val="004F3691"/>
    <w:rsid w:val="004F398F"/>
    <w:rsid w:val="004F6238"/>
    <w:rsid w:val="004F7C69"/>
    <w:rsid w:val="005003E7"/>
    <w:rsid w:val="0050135D"/>
    <w:rsid w:val="005035CF"/>
    <w:rsid w:val="0050436E"/>
    <w:rsid w:val="0050468C"/>
    <w:rsid w:val="0050555D"/>
    <w:rsid w:val="00505AFB"/>
    <w:rsid w:val="00506CA5"/>
    <w:rsid w:val="00507502"/>
    <w:rsid w:val="005111C7"/>
    <w:rsid w:val="0051141A"/>
    <w:rsid w:val="00512D49"/>
    <w:rsid w:val="005130E4"/>
    <w:rsid w:val="0051330D"/>
    <w:rsid w:val="005155F0"/>
    <w:rsid w:val="00516FA9"/>
    <w:rsid w:val="00520047"/>
    <w:rsid w:val="00520910"/>
    <w:rsid w:val="00521592"/>
    <w:rsid w:val="005223E9"/>
    <w:rsid w:val="00523491"/>
    <w:rsid w:val="00523C0D"/>
    <w:rsid w:val="00523E54"/>
    <w:rsid w:val="005258F3"/>
    <w:rsid w:val="00525B1B"/>
    <w:rsid w:val="00525B30"/>
    <w:rsid w:val="005266A0"/>
    <w:rsid w:val="00526E7C"/>
    <w:rsid w:val="0053038D"/>
    <w:rsid w:val="00530919"/>
    <w:rsid w:val="00532406"/>
    <w:rsid w:val="00534210"/>
    <w:rsid w:val="00534AA7"/>
    <w:rsid w:val="00535732"/>
    <w:rsid w:val="00536A28"/>
    <w:rsid w:val="0053722E"/>
    <w:rsid w:val="0053759B"/>
    <w:rsid w:val="005375CA"/>
    <w:rsid w:val="00541002"/>
    <w:rsid w:val="00541B50"/>
    <w:rsid w:val="005423F7"/>
    <w:rsid w:val="00542892"/>
    <w:rsid w:val="00542B4A"/>
    <w:rsid w:val="00544601"/>
    <w:rsid w:val="00544796"/>
    <w:rsid w:val="00544BE3"/>
    <w:rsid w:val="005453E9"/>
    <w:rsid w:val="005507FC"/>
    <w:rsid w:val="00550B93"/>
    <w:rsid w:val="00551123"/>
    <w:rsid w:val="005542CD"/>
    <w:rsid w:val="005560FB"/>
    <w:rsid w:val="005561ED"/>
    <w:rsid w:val="00557BCD"/>
    <w:rsid w:val="00557C72"/>
    <w:rsid w:val="0056005F"/>
    <w:rsid w:val="00560CA2"/>
    <w:rsid w:val="00561181"/>
    <w:rsid w:val="00561F30"/>
    <w:rsid w:val="005624F5"/>
    <w:rsid w:val="005625C2"/>
    <w:rsid w:val="00566769"/>
    <w:rsid w:val="0056734E"/>
    <w:rsid w:val="00567EA6"/>
    <w:rsid w:val="00571178"/>
    <w:rsid w:val="005724C4"/>
    <w:rsid w:val="00573095"/>
    <w:rsid w:val="005733F9"/>
    <w:rsid w:val="00573757"/>
    <w:rsid w:val="00574AEA"/>
    <w:rsid w:val="00574D49"/>
    <w:rsid w:val="00574EB6"/>
    <w:rsid w:val="00575138"/>
    <w:rsid w:val="0057563D"/>
    <w:rsid w:val="005766B1"/>
    <w:rsid w:val="00577704"/>
    <w:rsid w:val="005816E4"/>
    <w:rsid w:val="005835D5"/>
    <w:rsid w:val="00584377"/>
    <w:rsid w:val="0058629E"/>
    <w:rsid w:val="00587EC0"/>
    <w:rsid w:val="00587F03"/>
    <w:rsid w:val="00590429"/>
    <w:rsid w:val="00592778"/>
    <w:rsid w:val="0059280D"/>
    <w:rsid w:val="00592E16"/>
    <w:rsid w:val="005937F4"/>
    <w:rsid w:val="00595F23"/>
    <w:rsid w:val="005963AD"/>
    <w:rsid w:val="00596A9A"/>
    <w:rsid w:val="00597779"/>
    <w:rsid w:val="005A0E9F"/>
    <w:rsid w:val="005A2A9E"/>
    <w:rsid w:val="005A3D54"/>
    <w:rsid w:val="005B23F8"/>
    <w:rsid w:val="005B3E93"/>
    <w:rsid w:val="005B6190"/>
    <w:rsid w:val="005B7A24"/>
    <w:rsid w:val="005C1A37"/>
    <w:rsid w:val="005C275F"/>
    <w:rsid w:val="005C27C5"/>
    <w:rsid w:val="005C2E83"/>
    <w:rsid w:val="005C2F0D"/>
    <w:rsid w:val="005C3954"/>
    <w:rsid w:val="005C40EA"/>
    <w:rsid w:val="005D1AA9"/>
    <w:rsid w:val="005D1AE0"/>
    <w:rsid w:val="005D30E2"/>
    <w:rsid w:val="005D3B5D"/>
    <w:rsid w:val="005D485B"/>
    <w:rsid w:val="005D5359"/>
    <w:rsid w:val="005D6112"/>
    <w:rsid w:val="005D611B"/>
    <w:rsid w:val="005E0CC6"/>
    <w:rsid w:val="005E2355"/>
    <w:rsid w:val="005E26E3"/>
    <w:rsid w:val="005E3218"/>
    <w:rsid w:val="005E48FF"/>
    <w:rsid w:val="005E631F"/>
    <w:rsid w:val="005E6419"/>
    <w:rsid w:val="005E6E9A"/>
    <w:rsid w:val="005E74B6"/>
    <w:rsid w:val="005E765F"/>
    <w:rsid w:val="005E7ADA"/>
    <w:rsid w:val="005F01D5"/>
    <w:rsid w:val="005F299F"/>
    <w:rsid w:val="005F5854"/>
    <w:rsid w:val="005F5DFC"/>
    <w:rsid w:val="005F6FB0"/>
    <w:rsid w:val="006000E9"/>
    <w:rsid w:val="006020FD"/>
    <w:rsid w:val="00603D9F"/>
    <w:rsid w:val="00603DBA"/>
    <w:rsid w:val="006052BD"/>
    <w:rsid w:val="006056B1"/>
    <w:rsid w:val="00605A9B"/>
    <w:rsid w:val="00605FF3"/>
    <w:rsid w:val="00606704"/>
    <w:rsid w:val="00610540"/>
    <w:rsid w:val="0061063E"/>
    <w:rsid w:val="00612243"/>
    <w:rsid w:val="00614100"/>
    <w:rsid w:val="006173F9"/>
    <w:rsid w:val="00617B32"/>
    <w:rsid w:val="0062050B"/>
    <w:rsid w:val="0062062F"/>
    <w:rsid w:val="006218F2"/>
    <w:rsid w:val="006239F7"/>
    <w:rsid w:val="006246F9"/>
    <w:rsid w:val="00624EF5"/>
    <w:rsid w:val="00625955"/>
    <w:rsid w:val="00626AAB"/>
    <w:rsid w:val="00626BE1"/>
    <w:rsid w:val="006301F4"/>
    <w:rsid w:val="00630E4B"/>
    <w:rsid w:val="006331AD"/>
    <w:rsid w:val="006349B0"/>
    <w:rsid w:val="0063580A"/>
    <w:rsid w:val="00636817"/>
    <w:rsid w:val="0063682B"/>
    <w:rsid w:val="0064092C"/>
    <w:rsid w:val="00640FF9"/>
    <w:rsid w:val="00643EF0"/>
    <w:rsid w:val="0064470D"/>
    <w:rsid w:val="00644E05"/>
    <w:rsid w:val="00645C24"/>
    <w:rsid w:val="00646B3C"/>
    <w:rsid w:val="00646D34"/>
    <w:rsid w:val="00650030"/>
    <w:rsid w:val="0065032D"/>
    <w:rsid w:val="00651C96"/>
    <w:rsid w:val="00655AC4"/>
    <w:rsid w:val="00656E22"/>
    <w:rsid w:val="00660296"/>
    <w:rsid w:val="006607A0"/>
    <w:rsid w:val="00660B76"/>
    <w:rsid w:val="00662C3F"/>
    <w:rsid w:val="0066355C"/>
    <w:rsid w:val="00663A19"/>
    <w:rsid w:val="00664269"/>
    <w:rsid w:val="00670E30"/>
    <w:rsid w:val="00671304"/>
    <w:rsid w:val="00671DBD"/>
    <w:rsid w:val="0067244C"/>
    <w:rsid w:val="00674398"/>
    <w:rsid w:val="006746FA"/>
    <w:rsid w:val="006747AF"/>
    <w:rsid w:val="00676308"/>
    <w:rsid w:val="00676D85"/>
    <w:rsid w:val="006814CF"/>
    <w:rsid w:val="00682197"/>
    <w:rsid w:val="00682653"/>
    <w:rsid w:val="0068346B"/>
    <w:rsid w:val="0068479C"/>
    <w:rsid w:val="006913C9"/>
    <w:rsid w:val="00693800"/>
    <w:rsid w:val="006959F6"/>
    <w:rsid w:val="00696428"/>
    <w:rsid w:val="00696963"/>
    <w:rsid w:val="006A05DE"/>
    <w:rsid w:val="006A06AA"/>
    <w:rsid w:val="006A08F5"/>
    <w:rsid w:val="006A0E6C"/>
    <w:rsid w:val="006A0FAF"/>
    <w:rsid w:val="006A1DE2"/>
    <w:rsid w:val="006A292B"/>
    <w:rsid w:val="006B050F"/>
    <w:rsid w:val="006B05DC"/>
    <w:rsid w:val="006B1831"/>
    <w:rsid w:val="006B1DB4"/>
    <w:rsid w:val="006B1E26"/>
    <w:rsid w:val="006B254C"/>
    <w:rsid w:val="006B3217"/>
    <w:rsid w:val="006B350F"/>
    <w:rsid w:val="006B47C9"/>
    <w:rsid w:val="006B4C12"/>
    <w:rsid w:val="006B4D58"/>
    <w:rsid w:val="006B4F13"/>
    <w:rsid w:val="006B604E"/>
    <w:rsid w:val="006B60A0"/>
    <w:rsid w:val="006B60E7"/>
    <w:rsid w:val="006C10BB"/>
    <w:rsid w:val="006C2E7B"/>
    <w:rsid w:val="006C3605"/>
    <w:rsid w:val="006C41B6"/>
    <w:rsid w:val="006C6836"/>
    <w:rsid w:val="006C7420"/>
    <w:rsid w:val="006D208A"/>
    <w:rsid w:val="006D5D6A"/>
    <w:rsid w:val="006D6814"/>
    <w:rsid w:val="006D6986"/>
    <w:rsid w:val="006E0307"/>
    <w:rsid w:val="006E0357"/>
    <w:rsid w:val="006E08CC"/>
    <w:rsid w:val="006E0C45"/>
    <w:rsid w:val="006E3860"/>
    <w:rsid w:val="006E414A"/>
    <w:rsid w:val="006E4626"/>
    <w:rsid w:val="006E7227"/>
    <w:rsid w:val="006E786D"/>
    <w:rsid w:val="006E791E"/>
    <w:rsid w:val="006F08B7"/>
    <w:rsid w:val="006F2DDC"/>
    <w:rsid w:val="006F35FD"/>
    <w:rsid w:val="007009C6"/>
    <w:rsid w:val="00703DF5"/>
    <w:rsid w:val="00704C95"/>
    <w:rsid w:val="007079CF"/>
    <w:rsid w:val="00711B33"/>
    <w:rsid w:val="00711B86"/>
    <w:rsid w:val="00713315"/>
    <w:rsid w:val="00714021"/>
    <w:rsid w:val="00714A4A"/>
    <w:rsid w:val="00714DED"/>
    <w:rsid w:val="00717754"/>
    <w:rsid w:val="007205CE"/>
    <w:rsid w:val="00720B9A"/>
    <w:rsid w:val="00722267"/>
    <w:rsid w:val="00723018"/>
    <w:rsid w:val="00723377"/>
    <w:rsid w:val="00723CD0"/>
    <w:rsid w:val="0072455C"/>
    <w:rsid w:val="00725190"/>
    <w:rsid w:val="00725460"/>
    <w:rsid w:val="0072613C"/>
    <w:rsid w:val="00726340"/>
    <w:rsid w:val="007267EE"/>
    <w:rsid w:val="00726A8A"/>
    <w:rsid w:val="00726BAC"/>
    <w:rsid w:val="00730836"/>
    <w:rsid w:val="00732C8D"/>
    <w:rsid w:val="0073308B"/>
    <w:rsid w:val="007347B1"/>
    <w:rsid w:val="00734DD2"/>
    <w:rsid w:val="0073703A"/>
    <w:rsid w:val="0074265A"/>
    <w:rsid w:val="00742E63"/>
    <w:rsid w:val="007448A2"/>
    <w:rsid w:val="00745129"/>
    <w:rsid w:val="00745949"/>
    <w:rsid w:val="00745A8F"/>
    <w:rsid w:val="00746159"/>
    <w:rsid w:val="00747AF1"/>
    <w:rsid w:val="00750059"/>
    <w:rsid w:val="00750433"/>
    <w:rsid w:val="0075152A"/>
    <w:rsid w:val="00752AD7"/>
    <w:rsid w:val="007538A2"/>
    <w:rsid w:val="00755AD1"/>
    <w:rsid w:val="007562C2"/>
    <w:rsid w:val="00756604"/>
    <w:rsid w:val="00760C72"/>
    <w:rsid w:val="00761EB6"/>
    <w:rsid w:val="00762C7D"/>
    <w:rsid w:val="00770D51"/>
    <w:rsid w:val="00770E7C"/>
    <w:rsid w:val="00771832"/>
    <w:rsid w:val="0077218E"/>
    <w:rsid w:val="00772E65"/>
    <w:rsid w:val="00774AF7"/>
    <w:rsid w:val="0077526E"/>
    <w:rsid w:val="007757F4"/>
    <w:rsid w:val="007759A4"/>
    <w:rsid w:val="007763E7"/>
    <w:rsid w:val="00777376"/>
    <w:rsid w:val="00780984"/>
    <w:rsid w:val="00780FD4"/>
    <w:rsid w:val="00781CC5"/>
    <w:rsid w:val="00782375"/>
    <w:rsid w:val="007861BB"/>
    <w:rsid w:val="007863E9"/>
    <w:rsid w:val="007865DA"/>
    <w:rsid w:val="00786659"/>
    <w:rsid w:val="007872AD"/>
    <w:rsid w:val="007911F9"/>
    <w:rsid w:val="0079142D"/>
    <w:rsid w:val="00792CBE"/>
    <w:rsid w:val="007930AE"/>
    <w:rsid w:val="00793982"/>
    <w:rsid w:val="00794124"/>
    <w:rsid w:val="007977A8"/>
    <w:rsid w:val="007A04BB"/>
    <w:rsid w:val="007A0D73"/>
    <w:rsid w:val="007A166D"/>
    <w:rsid w:val="007A1853"/>
    <w:rsid w:val="007A2361"/>
    <w:rsid w:val="007A2B20"/>
    <w:rsid w:val="007A318D"/>
    <w:rsid w:val="007A4E2F"/>
    <w:rsid w:val="007A4EDF"/>
    <w:rsid w:val="007A6044"/>
    <w:rsid w:val="007A607B"/>
    <w:rsid w:val="007A718C"/>
    <w:rsid w:val="007A73C8"/>
    <w:rsid w:val="007A76CE"/>
    <w:rsid w:val="007B0130"/>
    <w:rsid w:val="007B39E7"/>
    <w:rsid w:val="007B3FCE"/>
    <w:rsid w:val="007B45EB"/>
    <w:rsid w:val="007B4712"/>
    <w:rsid w:val="007B6D76"/>
    <w:rsid w:val="007B720B"/>
    <w:rsid w:val="007C0742"/>
    <w:rsid w:val="007C1F0B"/>
    <w:rsid w:val="007C344A"/>
    <w:rsid w:val="007C42D2"/>
    <w:rsid w:val="007C7264"/>
    <w:rsid w:val="007C7D39"/>
    <w:rsid w:val="007D077A"/>
    <w:rsid w:val="007D0E31"/>
    <w:rsid w:val="007D1172"/>
    <w:rsid w:val="007D24D9"/>
    <w:rsid w:val="007D2A9C"/>
    <w:rsid w:val="007D53AD"/>
    <w:rsid w:val="007D5B42"/>
    <w:rsid w:val="007E0A5B"/>
    <w:rsid w:val="007E318B"/>
    <w:rsid w:val="007E4019"/>
    <w:rsid w:val="007E4324"/>
    <w:rsid w:val="007E6B2F"/>
    <w:rsid w:val="007E6DB6"/>
    <w:rsid w:val="007F1C94"/>
    <w:rsid w:val="007F3267"/>
    <w:rsid w:val="007F3B57"/>
    <w:rsid w:val="007F3CBA"/>
    <w:rsid w:val="007F3FC0"/>
    <w:rsid w:val="007F4010"/>
    <w:rsid w:val="007F43FF"/>
    <w:rsid w:val="007F589B"/>
    <w:rsid w:val="007F5928"/>
    <w:rsid w:val="00800E4F"/>
    <w:rsid w:val="00802A39"/>
    <w:rsid w:val="0080718E"/>
    <w:rsid w:val="0080764B"/>
    <w:rsid w:val="00810600"/>
    <w:rsid w:val="008124E9"/>
    <w:rsid w:val="00813BEF"/>
    <w:rsid w:val="00814204"/>
    <w:rsid w:val="008148FD"/>
    <w:rsid w:val="00814E03"/>
    <w:rsid w:val="00814E15"/>
    <w:rsid w:val="00815775"/>
    <w:rsid w:val="008171D8"/>
    <w:rsid w:val="00817A17"/>
    <w:rsid w:val="00820529"/>
    <w:rsid w:val="00821245"/>
    <w:rsid w:val="00821279"/>
    <w:rsid w:val="00823536"/>
    <w:rsid w:val="00825802"/>
    <w:rsid w:val="00825E57"/>
    <w:rsid w:val="00825F9B"/>
    <w:rsid w:val="0082774B"/>
    <w:rsid w:val="008304FE"/>
    <w:rsid w:val="00830A03"/>
    <w:rsid w:val="00830B92"/>
    <w:rsid w:val="00832694"/>
    <w:rsid w:val="008331EF"/>
    <w:rsid w:val="008337AC"/>
    <w:rsid w:val="0083382B"/>
    <w:rsid w:val="00840CEE"/>
    <w:rsid w:val="00841669"/>
    <w:rsid w:val="00842403"/>
    <w:rsid w:val="00842B33"/>
    <w:rsid w:val="00845546"/>
    <w:rsid w:val="00845C2A"/>
    <w:rsid w:val="0084677F"/>
    <w:rsid w:val="0084740E"/>
    <w:rsid w:val="00850A8D"/>
    <w:rsid w:val="00851CA4"/>
    <w:rsid w:val="00852CDD"/>
    <w:rsid w:val="0085572D"/>
    <w:rsid w:val="00855B55"/>
    <w:rsid w:val="00857653"/>
    <w:rsid w:val="00860113"/>
    <w:rsid w:val="008604DD"/>
    <w:rsid w:val="008604E7"/>
    <w:rsid w:val="00861CFA"/>
    <w:rsid w:val="00862063"/>
    <w:rsid w:val="00862528"/>
    <w:rsid w:val="00862FC5"/>
    <w:rsid w:val="00863C75"/>
    <w:rsid w:val="0086527B"/>
    <w:rsid w:val="00866C73"/>
    <w:rsid w:val="0086739D"/>
    <w:rsid w:val="00867612"/>
    <w:rsid w:val="008679DF"/>
    <w:rsid w:val="00871147"/>
    <w:rsid w:val="00872303"/>
    <w:rsid w:val="00872BBF"/>
    <w:rsid w:val="00872FE1"/>
    <w:rsid w:val="008738C7"/>
    <w:rsid w:val="008739D4"/>
    <w:rsid w:val="00873B96"/>
    <w:rsid w:val="008742AB"/>
    <w:rsid w:val="008743D5"/>
    <w:rsid w:val="0087571B"/>
    <w:rsid w:val="008759AE"/>
    <w:rsid w:val="00876AE1"/>
    <w:rsid w:val="00877053"/>
    <w:rsid w:val="008803E5"/>
    <w:rsid w:val="0088127C"/>
    <w:rsid w:val="00881472"/>
    <w:rsid w:val="0088376E"/>
    <w:rsid w:val="008839A9"/>
    <w:rsid w:val="00883B33"/>
    <w:rsid w:val="008840C8"/>
    <w:rsid w:val="008846ED"/>
    <w:rsid w:val="0089101C"/>
    <w:rsid w:val="008921BB"/>
    <w:rsid w:val="00892479"/>
    <w:rsid w:val="00892C76"/>
    <w:rsid w:val="00895241"/>
    <w:rsid w:val="00896E14"/>
    <w:rsid w:val="00897C4F"/>
    <w:rsid w:val="008A0002"/>
    <w:rsid w:val="008A01D8"/>
    <w:rsid w:val="008A1C59"/>
    <w:rsid w:val="008A1DD7"/>
    <w:rsid w:val="008A304D"/>
    <w:rsid w:val="008A36D8"/>
    <w:rsid w:val="008A7912"/>
    <w:rsid w:val="008A7A4F"/>
    <w:rsid w:val="008B0D83"/>
    <w:rsid w:val="008B2027"/>
    <w:rsid w:val="008B26F3"/>
    <w:rsid w:val="008B666B"/>
    <w:rsid w:val="008B6718"/>
    <w:rsid w:val="008B6ED1"/>
    <w:rsid w:val="008B7D1F"/>
    <w:rsid w:val="008B7EB2"/>
    <w:rsid w:val="008C0F21"/>
    <w:rsid w:val="008C3EDF"/>
    <w:rsid w:val="008C6211"/>
    <w:rsid w:val="008D05FD"/>
    <w:rsid w:val="008D1B01"/>
    <w:rsid w:val="008D24B2"/>
    <w:rsid w:val="008D4493"/>
    <w:rsid w:val="008D6E34"/>
    <w:rsid w:val="008E0501"/>
    <w:rsid w:val="008E26E7"/>
    <w:rsid w:val="008E33F7"/>
    <w:rsid w:val="008E4292"/>
    <w:rsid w:val="008E4404"/>
    <w:rsid w:val="008E4A4D"/>
    <w:rsid w:val="008E4C77"/>
    <w:rsid w:val="008E578E"/>
    <w:rsid w:val="008E66B4"/>
    <w:rsid w:val="008E7376"/>
    <w:rsid w:val="008F0401"/>
    <w:rsid w:val="008F364A"/>
    <w:rsid w:val="008F41D7"/>
    <w:rsid w:val="008F5FDA"/>
    <w:rsid w:val="008F6D44"/>
    <w:rsid w:val="008F6DFD"/>
    <w:rsid w:val="008F6E13"/>
    <w:rsid w:val="008F6F37"/>
    <w:rsid w:val="008F719D"/>
    <w:rsid w:val="0090080D"/>
    <w:rsid w:val="00901044"/>
    <w:rsid w:val="00903409"/>
    <w:rsid w:val="00903583"/>
    <w:rsid w:val="00904E79"/>
    <w:rsid w:val="0090543E"/>
    <w:rsid w:val="009054A8"/>
    <w:rsid w:val="0090579E"/>
    <w:rsid w:val="009057B6"/>
    <w:rsid w:val="00907B22"/>
    <w:rsid w:val="00910152"/>
    <w:rsid w:val="00910367"/>
    <w:rsid w:val="00910389"/>
    <w:rsid w:val="009103DB"/>
    <w:rsid w:val="009109D8"/>
    <w:rsid w:val="009137DE"/>
    <w:rsid w:val="00913B28"/>
    <w:rsid w:val="00913BF5"/>
    <w:rsid w:val="00914435"/>
    <w:rsid w:val="0091469D"/>
    <w:rsid w:val="009148EE"/>
    <w:rsid w:val="00916380"/>
    <w:rsid w:val="00917B75"/>
    <w:rsid w:val="00917BE7"/>
    <w:rsid w:val="00920863"/>
    <w:rsid w:val="00922202"/>
    <w:rsid w:val="00924E8E"/>
    <w:rsid w:val="00926712"/>
    <w:rsid w:val="00927F6F"/>
    <w:rsid w:val="0093012D"/>
    <w:rsid w:val="00930886"/>
    <w:rsid w:val="00930E32"/>
    <w:rsid w:val="0093151F"/>
    <w:rsid w:val="00934600"/>
    <w:rsid w:val="00935557"/>
    <w:rsid w:val="0093692A"/>
    <w:rsid w:val="00936E38"/>
    <w:rsid w:val="00940378"/>
    <w:rsid w:val="00940C79"/>
    <w:rsid w:val="00940E98"/>
    <w:rsid w:val="00940F4B"/>
    <w:rsid w:val="00944DA2"/>
    <w:rsid w:val="00945112"/>
    <w:rsid w:val="009463F8"/>
    <w:rsid w:val="00947B2A"/>
    <w:rsid w:val="009507E0"/>
    <w:rsid w:val="00952242"/>
    <w:rsid w:val="00953E5E"/>
    <w:rsid w:val="009564DA"/>
    <w:rsid w:val="009567D6"/>
    <w:rsid w:val="00956B50"/>
    <w:rsid w:val="00960A00"/>
    <w:rsid w:val="00960EDE"/>
    <w:rsid w:val="0096103C"/>
    <w:rsid w:val="009615B8"/>
    <w:rsid w:val="00962198"/>
    <w:rsid w:val="00962D5B"/>
    <w:rsid w:val="009635E1"/>
    <w:rsid w:val="00964BCA"/>
    <w:rsid w:val="00965813"/>
    <w:rsid w:val="00967812"/>
    <w:rsid w:val="009710F8"/>
    <w:rsid w:val="0097314F"/>
    <w:rsid w:val="00973C3C"/>
    <w:rsid w:val="00973F5B"/>
    <w:rsid w:val="009743F1"/>
    <w:rsid w:val="009764F5"/>
    <w:rsid w:val="00980073"/>
    <w:rsid w:val="00980FE7"/>
    <w:rsid w:val="009855BD"/>
    <w:rsid w:val="0098563B"/>
    <w:rsid w:val="00985BCC"/>
    <w:rsid w:val="0099059D"/>
    <w:rsid w:val="00991E7E"/>
    <w:rsid w:val="00993899"/>
    <w:rsid w:val="00993C16"/>
    <w:rsid w:val="00995FFF"/>
    <w:rsid w:val="00996053"/>
    <w:rsid w:val="009972E1"/>
    <w:rsid w:val="00997EA0"/>
    <w:rsid w:val="009A064C"/>
    <w:rsid w:val="009A1C57"/>
    <w:rsid w:val="009A1E48"/>
    <w:rsid w:val="009A37C6"/>
    <w:rsid w:val="009A3EDA"/>
    <w:rsid w:val="009A43E1"/>
    <w:rsid w:val="009A5CE7"/>
    <w:rsid w:val="009A63A7"/>
    <w:rsid w:val="009B16BB"/>
    <w:rsid w:val="009B2FE4"/>
    <w:rsid w:val="009B335E"/>
    <w:rsid w:val="009B3CC5"/>
    <w:rsid w:val="009B5DEA"/>
    <w:rsid w:val="009B6D1E"/>
    <w:rsid w:val="009B6E17"/>
    <w:rsid w:val="009B7D55"/>
    <w:rsid w:val="009C00DF"/>
    <w:rsid w:val="009C1CE4"/>
    <w:rsid w:val="009C1F0C"/>
    <w:rsid w:val="009C32B6"/>
    <w:rsid w:val="009C4A6B"/>
    <w:rsid w:val="009C5682"/>
    <w:rsid w:val="009C5A9D"/>
    <w:rsid w:val="009C5FB7"/>
    <w:rsid w:val="009C6126"/>
    <w:rsid w:val="009C62D0"/>
    <w:rsid w:val="009C7E06"/>
    <w:rsid w:val="009D2746"/>
    <w:rsid w:val="009D2B15"/>
    <w:rsid w:val="009D433C"/>
    <w:rsid w:val="009D5687"/>
    <w:rsid w:val="009D691B"/>
    <w:rsid w:val="009D753F"/>
    <w:rsid w:val="009D78E8"/>
    <w:rsid w:val="009D7B89"/>
    <w:rsid w:val="009D7C16"/>
    <w:rsid w:val="009E2BA4"/>
    <w:rsid w:val="009E4B5A"/>
    <w:rsid w:val="009E5454"/>
    <w:rsid w:val="009E6695"/>
    <w:rsid w:val="009E7040"/>
    <w:rsid w:val="009F085C"/>
    <w:rsid w:val="009F1128"/>
    <w:rsid w:val="009F2E41"/>
    <w:rsid w:val="009F309F"/>
    <w:rsid w:val="009F3166"/>
    <w:rsid w:val="009F31A7"/>
    <w:rsid w:val="009F4F1D"/>
    <w:rsid w:val="009F5A78"/>
    <w:rsid w:val="009F6391"/>
    <w:rsid w:val="009F6692"/>
    <w:rsid w:val="009F740B"/>
    <w:rsid w:val="009F7F3C"/>
    <w:rsid w:val="00A00A41"/>
    <w:rsid w:val="00A0123F"/>
    <w:rsid w:val="00A01C48"/>
    <w:rsid w:val="00A03E41"/>
    <w:rsid w:val="00A04D58"/>
    <w:rsid w:val="00A07DD9"/>
    <w:rsid w:val="00A103B5"/>
    <w:rsid w:val="00A12EEB"/>
    <w:rsid w:val="00A1305D"/>
    <w:rsid w:val="00A13DB4"/>
    <w:rsid w:val="00A14A86"/>
    <w:rsid w:val="00A15367"/>
    <w:rsid w:val="00A16998"/>
    <w:rsid w:val="00A1791C"/>
    <w:rsid w:val="00A21334"/>
    <w:rsid w:val="00A215FD"/>
    <w:rsid w:val="00A22C7E"/>
    <w:rsid w:val="00A22CFF"/>
    <w:rsid w:val="00A23E7E"/>
    <w:rsid w:val="00A24017"/>
    <w:rsid w:val="00A242F7"/>
    <w:rsid w:val="00A24356"/>
    <w:rsid w:val="00A25CF5"/>
    <w:rsid w:val="00A26B34"/>
    <w:rsid w:val="00A3084C"/>
    <w:rsid w:val="00A3167B"/>
    <w:rsid w:val="00A32ABF"/>
    <w:rsid w:val="00A32AE1"/>
    <w:rsid w:val="00A32F4F"/>
    <w:rsid w:val="00A3408C"/>
    <w:rsid w:val="00A350FF"/>
    <w:rsid w:val="00A3624A"/>
    <w:rsid w:val="00A3696C"/>
    <w:rsid w:val="00A37FB3"/>
    <w:rsid w:val="00A4035F"/>
    <w:rsid w:val="00A42A27"/>
    <w:rsid w:val="00A42CF4"/>
    <w:rsid w:val="00A43002"/>
    <w:rsid w:val="00A45229"/>
    <w:rsid w:val="00A455BF"/>
    <w:rsid w:val="00A457FA"/>
    <w:rsid w:val="00A5244E"/>
    <w:rsid w:val="00A5248F"/>
    <w:rsid w:val="00A538A1"/>
    <w:rsid w:val="00A53A41"/>
    <w:rsid w:val="00A55EA4"/>
    <w:rsid w:val="00A56E84"/>
    <w:rsid w:val="00A6050B"/>
    <w:rsid w:val="00A61A0F"/>
    <w:rsid w:val="00A61A11"/>
    <w:rsid w:val="00A639F8"/>
    <w:rsid w:val="00A6537A"/>
    <w:rsid w:val="00A66C79"/>
    <w:rsid w:val="00A66DCF"/>
    <w:rsid w:val="00A70D57"/>
    <w:rsid w:val="00A70F43"/>
    <w:rsid w:val="00A7105E"/>
    <w:rsid w:val="00A71D86"/>
    <w:rsid w:val="00A72E98"/>
    <w:rsid w:val="00A7402B"/>
    <w:rsid w:val="00A74299"/>
    <w:rsid w:val="00A74536"/>
    <w:rsid w:val="00A757AA"/>
    <w:rsid w:val="00A764BD"/>
    <w:rsid w:val="00A77B80"/>
    <w:rsid w:val="00A801ED"/>
    <w:rsid w:val="00A807B7"/>
    <w:rsid w:val="00A80CB3"/>
    <w:rsid w:val="00A80CF3"/>
    <w:rsid w:val="00A81C06"/>
    <w:rsid w:val="00A8486F"/>
    <w:rsid w:val="00A850FF"/>
    <w:rsid w:val="00A86D99"/>
    <w:rsid w:val="00A875C7"/>
    <w:rsid w:val="00A8778B"/>
    <w:rsid w:val="00A90C7E"/>
    <w:rsid w:val="00A918E9"/>
    <w:rsid w:val="00A91E4F"/>
    <w:rsid w:val="00A9272C"/>
    <w:rsid w:val="00A92D53"/>
    <w:rsid w:val="00A95643"/>
    <w:rsid w:val="00A95B00"/>
    <w:rsid w:val="00A960FD"/>
    <w:rsid w:val="00A97457"/>
    <w:rsid w:val="00A974E4"/>
    <w:rsid w:val="00A97740"/>
    <w:rsid w:val="00A97FD5"/>
    <w:rsid w:val="00AA057E"/>
    <w:rsid w:val="00AA0694"/>
    <w:rsid w:val="00AA2070"/>
    <w:rsid w:val="00AA30BC"/>
    <w:rsid w:val="00AA35F8"/>
    <w:rsid w:val="00AA3D85"/>
    <w:rsid w:val="00AA4C5B"/>
    <w:rsid w:val="00AA4D16"/>
    <w:rsid w:val="00AA4F62"/>
    <w:rsid w:val="00AA522D"/>
    <w:rsid w:val="00AA6C7B"/>
    <w:rsid w:val="00AA7E50"/>
    <w:rsid w:val="00AB1049"/>
    <w:rsid w:val="00AB179D"/>
    <w:rsid w:val="00AB2057"/>
    <w:rsid w:val="00AB2DCA"/>
    <w:rsid w:val="00AB3B88"/>
    <w:rsid w:val="00AB3D41"/>
    <w:rsid w:val="00AB4DF8"/>
    <w:rsid w:val="00AB6E17"/>
    <w:rsid w:val="00AC0FCE"/>
    <w:rsid w:val="00AC24B0"/>
    <w:rsid w:val="00AC38E7"/>
    <w:rsid w:val="00AC49CA"/>
    <w:rsid w:val="00AC66D2"/>
    <w:rsid w:val="00AC6A3F"/>
    <w:rsid w:val="00AC6BA8"/>
    <w:rsid w:val="00AD1947"/>
    <w:rsid w:val="00AD3159"/>
    <w:rsid w:val="00AD39E6"/>
    <w:rsid w:val="00AD5088"/>
    <w:rsid w:val="00AD61CF"/>
    <w:rsid w:val="00AD65F5"/>
    <w:rsid w:val="00AD678A"/>
    <w:rsid w:val="00AE07CD"/>
    <w:rsid w:val="00AE139D"/>
    <w:rsid w:val="00AE1F91"/>
    <w:rsid w:val="00AE463B"/>
    <w:rsid w:val="00AE4FE8"/>
    <w:rsid w:val="00AE5330"/>
    <w:rsid w:val="00AE58C7"/>
    <w:rsid w:val="00AE775A"/>
    <w:rsid w:val="00AF35E2"/>
    <w:rsid w:val="00AF3A03"/>
    <w:rsid w:val="00AF3C77"/>
    <w:rsid w:val="00AF585F"/>
    <w:rsid w:val="00AF613A"/>
    <w:rsid w:val="00B02461"/>
    <w:rsid w:val="00B02565"/>
    <w:rsid w:val="00B02E89"/>
    <w:rsid w:val="00B0571D"/>
    <w:rsid w:val="00B06601"/>
    <w:rsid w:val="00B06DC6"/>
    <w:rsid w:val="00B1134A"/>
    <w:rsid w:val="00B1190E"/>
    <w:rsid w:val="00B137E1"/>
    <w:rsid w:val="00B13FAD"/>
    <w:rsid w:val="00B15721"/>
    <w:rsid w:val="00B1731A"/>
    <w:rsid w:val="00B20F5A"/>
    <w:rsid w:val="00B20FA2"/>
    <w:rsid w:val="00B211EB"/>
    <w:rsid w:val="00B22398"/>
    <w:rsid w:val="00B22A5F"/>
    <w:rsid w:val="00B25AF3"/>
    <w:rsid w:val="00B261A8"/>
    <w:rsid w:val="00B275CA"/>
    <w:rsid w:val="00B301FA"/>
    <w:rsid w:val="00B302E6"/>
    <w:rsid w:val="00B313DB"/>
    <w:rsid w:val="00B31BAA"/>
    <w:rsid w:val="00B32CA7"/>
    <w:rsid w:val="00B35545"/>
    <w:rsid w:val="00B36D0D"/>
    <w:rsid w:val="00B40BA3"/>
    <w:rsid w:val="00B40E7F"/>
    <w:rsid w:val="00B4193B"/>
    <w:rsid w:val="00B43228"/>
    <w:rsid w:val="00B43239"/>
    <w:rsid w:val="00B45968"/>
    <w:rsid w:val="00B4798B"/>
    <w:rsid w:val="00B50786"/>
    <w:rsid w:val="00B5134C"/>
    <w:rsid w:val="00B5139A"/>
    <w:rsid w:val="00B515E3"/>
    <w:rsid w:val="00B51A79"/>
    <w:rsid w:val="00B51D9D"/>
    <w:rsid w:val="00B53083"/>
    <w:rsid w:val="00B5313B"/>
    <w:rsid w:val="00B5334A"/>
    <w:rsid w:val="00B53FFC"/>
    <w:rsid w:val="00B5418C"/>
    <w:rsid w:val="00B5518A"/>
    <w:rsid w:val="00B557FA"/>
    <w:rsid w:val="00B55C77"/>
    <w:rsid w:val="00B5602B"/>
    <w:rsid w:val="00B564AA"/>
    <w:rsid w:val="00B56BB3"/>
    <w:rsid w:val="00B5797E"/>
    <w:rsid w:val="00B60411"/>
    <w:rsid w:val="00B614D5"/>
    <w:rsid w:val="00B615CF"/>
    <w:rsid w:val="00B6237F"/>
    <w:rsid w:val="00B6264C"/>
    <w:rsid w:val="00B63E0E"/>
    <w:rsid w:val="00B64204"/>
    <w:rsid w:val="00B64D70"/>
    <w:rsid w:val="00B651F3"/>
    <w:rsid w:val="00B65A2E"/>
    <w:rsid w:val="00B66B06"/>
    <w:rsid w:val="00B67560"/>
    <w:rsid w:val="00B71A5D"/>
    <w:rsid w:val="00B73564"/>
    <w:rsid w:val="00B73620"/>
    <w:rsid w:val="00B737B0"/>
    <w:rsid w:val="00B73BCA"/>
    <w:rsid w:val="00B74849"/>
    <w:rsid w:val="00B772A3"/>
    <w:rsid w:val="00B778AC"/>
    <w:rsid w:val="00B779CB"/>
    <w:rsid w:val="00B80D0C"/>
    <w:rsid w:val="00B824F5"/>
    <w:rsid w:val="00B8386D"/>
    <w:rsid w:val="00B84089"/>
    <w:rsid w:val="00B85813"/>
    <w:rsid w:val="00B85AC5"/>
    <w:rsid w:val="00B86122"/>
    <w:rsid w:val="00B86205"/>
    <w:rsid w:val="00B86D13"/>
    <w:rsid w:val="00B86EA9"/>
    <w:rsid w:val="00B922B0"/>
    <w:rsid w:val="00B92426"/>
    <w:rsid w:val="00B93C08"/>
    <w:rsid w:val="00B9491A"/>
    <w:rsid w:val="00B9504A"/>
    <w:rsid w:val="00B9572D"/>
    <w:rsid w:val="00B96CB8"/>
    <w:rsid w:val="00B973F1"/>
    <w:rsid w:val="00BA02BE"/>
    <w:rsid w:val="00BA0DB9"/>
    <w:rsid w:val="00BA1D7E"/>
    <w:rsid w:val="00BA2EC1"/>
    <w:rsid w:val="00BA393A"/>
    <w:rsid w:val="00BA43FC"/>
    <w:rsid w:val="00BA4D04"/>
    <w:rsid w:val="00BA5351"/>
    <w:rsid w:val="00BA5D82"/>
    <w:rsid w:val="00BA6455"/>
    <w:rsid w:val="00BB0652"/>
    <w:rsid w:val="00BB06BD"/>
    <w:rsid w:val="00BB0872"/>
    <w:rsid w:val="00BB1266"/>
    <w:rsid w:val="00BB1620"/>
    <w:rsid w:val="00BB19E8"/>
    <w:rsid w:val="00BB3B30"/>
    <w:rsid w:val="00BB5028"/>
    <w:rsid w:val="00BB5F81"/>
    <w:rsid w:val="00BC0044"/>
    <w:rsid w:val="00BC21C3"/>
    <w:rsid w:val="00BC2417"/>
    <w:rsid w:val="00BC3953"/>
    <w:rsid w:val="00BC4443"/>
    <w:rsid w:val="00BC47C2"/>
    <w:rsid w:val="00BC5B8B"/>
    <w:rsid w:val="00BD1EC4"/>
    <w:rsid w:val="00BD235E"/>
    <w:rsid w:val="00BD3728"/>
    <w:rsid w:val="00BD42E5"/>
    <w:rsid w:val="00BD56C9"/>
    <w:rsid w:val="00BD6A4D"/>
    <w:rsid w:val="00BE01C4"/>
    <w:rsid w:val="00BE14AC"/>
    <w:rsid w:val="00BE298D"/>
    <w:rsid w:val="00BE4083"/>
    <w:rsid w:val="00BE469F"/>
    <w:rsid w:val="00BE64FC"/>
    <w:rsid w:val="00BE7DDD"/>
    <w:rsid w:val="00BF1A0E"/>
    <w:rsid w:val="00BF3BA7"/>
    <w:rsid w:val="00BF42AA"/>
    <w:rsid w:val="00BF4384"/>
    <w:rsid w:val="00BF620E"/>
    <w:rsid w:val="00BF6862"/>
    <w:rsid w:val="00BF7BA9"/>
    <w:rsid w:val="00C00C1B"/>
    <w:rsid w:val="00C00C21"/>
    <w:rsid w:val="00C00D8C"/>
    <w:rsid w:val="00C0410A"/>
    <w:rsid w:val="00C05097"/>
    <w:rsid w:val="00C056E7"/>
    <w:rsid w:val="00C059DE"/>
    <w:rsid w:val="00C06E5D"/>
    <w:rsid w:val="00C072DB"/>
    <w:rsid w:val="00C076FE"/>
    <w:rsid w:val="00C110AD"/>
    <w:rsid w:val="00C1118F"/>
    <w:rsid w:val="00C14F2D"/>
    <w:rsid w:val="00C171FC"/>
    <w:rsid w:val="00C17818"/>
    <w:rsid w:val="00C178F2"/>
    <w:rsid w:val="00C21CA2"/>
    <w:rsid w:val="00C22A63"/>
    <w:rsid w:val="00C23080"/>
    <w:rsid w:val="00C230AE"/>
    <w:rsid w:val="00C232DB"/>
    <w:rsid w:val="00C23FCE"/>
    <w:rsid w:val="00C25BAC"/>
    <w:rsid w:val="00C2619F"/>
    <w:rsid w:val="00C267A8"/>
    <w:rsid w:val="00C27621"/>
    <w:rsid w:val="00C32E72"/>
    <w:rsid w:val="00C349A2"/>
    <w:rsid w:val="00C34CF3"/>
    <w:rsid w:val="00C35D94"/>
    <w:rsid w:val="00C36E2D"/>
    <w:rsid w:val="00C374CF"/>
    <w:rsid w:val="00C37CC7"/>
    <w:rsid w:val="00C407D8"/>
    <w:rsid w:val="00C40EC3"/>
    <w:rsid w:val="00C430C6"/>
    <w:rsid w:val="00C43A19"/>
    <w:rsid w:val="00C43E9F"/>
    <w:rsid w:val="00C459A7"/>
    <w:rsid w:val="00C46C88"/>
    <w:rsid w:val="00C52392"/>
    <w:rsid w:val="00C52AC6"/>
    <w:rsid w:val="00C52DFF"/>
    <w:rsid w:val="00C547E5"/>
    <w:rsid w:val="00C558E6"/>
    <w:rsid w:val="00C56ADA"/>
    <w:rsid w:val="00C576F9"/>
    <w:rsid w:val="00C6052D"/>
    <w:rsid w:val="00C60A44"/>
    <w:rsid w:val="00C61105"/>
    <w:rsid w:val="00C61EE6"/>
    <w:rsid w:val="00C621FE"/>
    <w:rsid w:val="00C62774"/>
    <w:rsid w:val="00C62798"/>
    <w:rsid w:val="00C63B71"/>
    <w:rsid w:val="00C65DF8"/>
    <w:rsid w:val="00C66583"/>
    <w:rsid w:val="00C67099"/>
    <w:rsid w:val="00C67CFB"/>
    <w:rsid w:val="00C70AC1"/>
    <w:rsid w:val="00C71485"/>
    <w:rsid w:val="00C71B30"/>
    <w:rsid w:val="00C71D53"/>
    <w:rsid w:val="00C71E53"/>
    <w:rsid w:val="00C71ED2"/>
    <w:rsid w:val="00C71F85"/>
    <w:rsid w:val="00C72A3F"/>
    <w:rsid w:val="00C739F6"/>
    <w:rsid w:val="00C74DB0"/>
    <w:rsid w:val="00C75D97"/>
    <w:rsid w:val="00C82186"/>
    <w:rsid w:val="00C85735"/>
    <w:rsid w:val="00C879E9"/>
    <w:rsid w:val="00C905F4"/>
    <w:rsid w:val="00C90769"/>
    <w:rsid w:val="00C90BE8"/>
    <w:rsid w:val="00C90E72"/>
    <w:rsid w:val="00C934C2"/>
    <w:rsid w:val="00C95ACF"/>
    <w:rsid w:val="00C95E01"/>
    <w:rsid w:val="00C96016"/>
    <w:rsid w:val="00C976C6"/>
    <w:rsid w:val="00CA1314"/>
    <w:rsid w:val="00CA2D88"/>
    <w:rsid w:val="00CA5609"/>
    <w:rsid w:val="00CA5B02"/>
    <w:rsid w:val="00CA5D7E"/>
    <w:rsid w:val="00CA6CD4"/>
    <w:rsid w:val="00CA6E0D"/>
    <w:rsid w:val="00CA6E20"/>
    <w:rsid w:val="00CA778D"/>
    <w:rsid w:val="00CB2CDA"/>
    <w:rsid w:val="00CB38CC"/>
    <w:rsid w:val="00CB4717"/>
    <w:rsid w:val="00CB49C8"/>
    <w:rsid w:val="00CB523A"/>
    <w:rsid w:val="00CB5853"/>
    <w:rsid w:val="00CB70C9"/>
    <w:rsid w:val="00CB7185"/>
    <w:rsid w:val="00CC00A4"/>
    <w:rsid w:val="00CC0F11"/>
    <w:rsid w:val="00CC2683"/>
    <w:rsid w:val="00CC41A6"/>
    <w:rsid w:val="00CC455E"/>
    <w:rsid w:val="00CC58E8"/>
    <w:rsid w:val="00CC5E0E"/>
    <w:rsid w:val="00CC6363"/>
    <w:rsid w:val="00CD0228"/>
    <w:rsid w:val="00CD074C"/>
    <w:rsid w:val="00CD1812"/>
    <w:rsid w:val="00CD444A"/>
    <w:rsid w:val="00CD6F2F"/>
    <w:rsid w:val="00CD760D"/>
    <w:rsid w:val="00CD7DD7"/>
    <w:rsid w:val="00CE0356"/>
    <w:rsid w:val="00CE0760"/>
    <w:rsid w:val="00CE10BA"/>
    <w:rsid w:val="00CE13A6"/>
    <w:rsid w:val="00CE1461"/>
    <w:rsid w:val="00CE19D0"/>
    <w:rsid w:val="00CE28BE"/>
    <w:rsid w:val="00CE495A"/>
    <w:rsid w:val="00CE5BDF"/>
    <w:rsid w:val="00CE7EBE"/>
    <w:rsid w:val="00CF1BD5"/>
    <w:rsid w:val="00CF3505"/>
    <w:rsid w:val="00CF6132"/>
    <w:rsid w:val="00CF7AAA"/>
    <w:rsid w:val="00D002A6"/>
    <w:rsid w:val="00D004B8"/>
    <w:rsid w:val="00D0071E"/>
    <w:rsid w:val="00D0150F"/>
    <w:rsid w:val="00D02318"/>
    <w:rsid w:val="00D02C5B"/>
    <w:rsid w:val="00D03F5C"/>
    <w:rsid w:val="00D044B1"/>
    <w:rsid w:val="00D04505"/>
    <w:rsid w:val="00D0466A"/>
    <w:rsid w:val="00D046E2"/>
    <w:rsid w:val="00D04D15"/>
    <w:rsid w:val="00D05A3F"/>
    <w:rsid w:val="00D07536"/>
    <w:rsid w:val="00D07780"/>
    <w:rsid w:val="00D108AD"/>
    <w:rsid w:val="00D11707"/>
    <w:rsid w:val="00D12A1D"/>
    <w:rsid w:val="00D12F3F"/>
    <w:rsid w:val="00D130F5"/>
    <w:rsid w:val="00D153EA"/>
    <w:rsid w:val="00D15C3F"/>
    <w:rsid w:val="00D16045"/>
    <w:rsid w:val="00D17493"/>
    <w:rsid w:val="00D179EE"/>
    <w:rsid w:val="00D20439"/>
    <w:rsid w:val="00D21F4F"/>
    <w:rsid w:val="00D2368F"/>
    <w:rsid w:val="00D24136"/>
    <w:rsid w:val="00D245D5"/>
    <w:rsid w:val="00D25505"/>
    <w:rsid w:val="00D25C9C"/>
    <w:rsid w:val="00D30467"/>
    <w:rsid w:val="00D30AAE"/>
    <w:rsid w:val="00D30E19"/>
    <w:rsid w:val="00D32C79"/>
    <w:rsid w:val="00D339DA"/>
    <w:rsid w:val="00D351C1"/>
    <w:rsid w:val="00D358B6"/>
    <w:rsid w:val="00D362CB"/>
    <w:rsid w:val="00D365FF"/>
    <w:rsid w:val="00D36ADC"/>
    <w:rsid w:val="00D36C4C"/>
    <w:rsid w:val="00D3751A"/>
    <w:rsid w:val="00D4058E"/>
    <w:rsid w:val="00D4345D"/>
    <w:rsid w:val="00D4345F"/>
    <w:rsid w:val="00D45266"/>
    <w:rsid w:val="00D45822"/>
    <w:rsid w:val="00D45A66"/>
    <w:rsid w:val="00D47045"/>
    <w:rsid w:val="00D4724A"/>
    <w:rsid w:val="00D47E2F"/>
    <w:rsid w:val="00D508E1"/>
    <w:rsid w:val="00D5109A"/>
    <w:rsid w:val="00D51C88"/>
    <w:rsid w:val="00D52DD7"/>
    <w:rsid w:val="00D53834"/>
    <w:rsid w:val="00D550C1"/>
    <w:rsid w:val="00D560AE"/>
    <w:rsid w:val="00D57684"/>
    <w:rsid w:val="00D607AE"/>
    <w:rsid w:val="00D614D6"/>
    <w:rsid w:val="00D63DFB"/>
    <w:rsid w:val="00D64245"/>
    <w:rsid w:val="00D64323"/>
    <w:rsid w:val="00D70141"/>
    <w:rsid w:val="00D707F8"/>
    <w:rsid w:val="00D7397A"/>
    <w:rsid w:val="00D756C6"/>
    <w:rsid w:val="00D760AB"/>
    <w:rsid w:val="00D7698E"/>
    <w:rsid w:val="00D76D07"/>
    <w:rsid w:val="00D771D6"/>
    <w:rsid w:val="00D81220"/>
    <w:rsid w:val="00D815D8"/>
    <w:rsid w:val="00D820FF"/>
    <w:rsid w:val="00D85B5A"/>
    <w:rsid w:val="00D8671D"/>
    <w:rsid w:val="00D87033"/>
    <w:rsid w:val="00D90F2F"/>
    <w:rsid w:val="00D912AE"/>
    <w:rsid w:val="00D92C7B"/>
    <w:rsid w:val="00D92E38"/>
    <w:rsid w:val="00D9605E"/>
    <w:rsid w:val="00D96B75"/>
    <w:rsid w:val="00D97537"/>
    <w:rsid w:val="00DA01F3"/>
    <w:rsid w:val="00DA1774"/>
    <w:rsid w:val="00DA1B80"/>
    <w:rsid w:val="00DA2A7F"/>
    <w:rsid w:val="00DA4632"/>
    <w:rsid w:val="00DA47B4"/>
    <w:rsid w:val="00DA628B"/>
    <w:rsid w:val="00DA62A4"/>
    <w:rsid w:val="00DA6321"/>
    <w:rsid w:val="00DA7874"/>
    <w:rsid w:val="00DB0B67"/>
    <w:rsid w:val="00DB0DD8"/>
    <w:rsid w:val="00DB17CF"/>
    <w:rsid w:val="00DB1E87"/>
    <w:rsid w:val="00DB21E4"/>
    <w:rsid w:val="00DB360E"/>
    <w:rsid w:val="00DB4DF9"/>
    <w:rsid w:val="00DB50F2"/>
    <w:rsid w:val="00DB7694"/>
    <w:rsid w:val="00DB7A71"/>
    <w:rsid w:val="00DB7D2F"/>
    <w:rsid w:val="00DC0017"/>
    <w:rsid w:val="00DC03DC"/>
    <w:rsid w:val="00DC10BC"/>
    <w:rsid w:val="00DC1DDB"/>
    <w:rsid w:val="00DC2691"/>
    <w:rsid w:val="00DC2A95"/>
    <w:rsid w:val="00DC2B41"/>
    <w:rsid w:val="00DC3852"/>
    <w:rsid w:val="00DC3965"/>
    <w:rsid w:val="00DC4230"/>
    <w:rsid w:val="00DC424E"/>
    <w:rsid w:val="00DC5804"/>
    <w:rsid w:val="00DC6C47"/>
    <w:rsid w:val="00DC7815"/>
    <w:rsid w:val="00DC7E34"/>
    <w:rsid w:val="00DD015A"/>
    <w:rsid w:val="00DD1C01"/>
    <w:rsid w:val="00DD2213"/>
    <w:rsid w:val="00DD392C"/>
    <w:rsid w:val="00DD52F1"/>
    <w:rsid w:val="00DD7ED9"/>
    <w:rsid w:val="00DE1AE5"/>
    <w:rsid w:val="00DE284C"/>
    <w:rsid w:val="00DE3DFC"/>
    <w:rsid w:val="00DE4126"/>
    <w:rsid w:val="00DE63C5"/>
    <w:rsid w:val="00DE6692"/>
    <w:rsid w:val="00DE6BC7"/>
    <w:rsid w:val="00DF2A53"/>
    <w:rsid w:val="00DF61F1"/>
    <w:rsid w:val="00DF74D5"/>
    <w:rsid w:val="00E002C8"/>
    <w:rsid w:val="00E009CA"/>
    <w:rsid w:val="00E01515"/>
    <w:rsid w:val="00E01DE0"/>
    <w:rsid w:val="00E0254B"/>
    <w:rsid w:val="00E02B2C"/>
    <w:rsid w:val="00E032A0"/>
    <w:rsid w:val="00E04436"/>
    <w:rsid w:val="00E05518"/>
    <w:rsid w:val="00E05DFC"/>
    <w:rsid w:val="00E11167"/>
    <w:rsid w:val="00E120BD"/>
    <w:rsid w:val="00E12B30"/>
    <w:rsid w:val="00E130BD"/>
    <w:rsid w:val="00E13226"/>
    <w:rsid w:val="00E14F5D"/>
    <w:rsid w:val="00E15FE0"/>
    <w:rsid w:val="00E16DF6"/>
    <w:rsid w:val="00E219CB"/>
    <w:rsid w:val="00E219DF"/>
    <w:rsid w:val="00E23BB6"/>
    <w:rsid w:val="00E24990"/>
    <w:rsid w:val="00E24A4D"/>
    <w:rsid w:val="00E24A5C"/>
    <w:rsid w:val="00E252B0"/>
    <w:rsid w:val="00E27CB1"/>
    <w:rsid w:val="00E31465"/>
    <w:rsid w:val="00E32C01"/>
    <w:rsid w:val="00E34DB9"/>
    <w:rsid w:val="00E3762A"/>
    <w:rsid w:val="00E37F34"/>
    <w:rsid w:val="00E405C8"/>
    <w:rsid w:val="00E4069A"/>
    <w:rsid w:val="00E42285"/>
    <w:rsid w:val="00E43B69"/>
    <w:rsid w:val="00E43B86"/>
    <w:rsid w:val="00E546E0"/>
    <w:rsid w:val="00E550DD"/>
    <w:rsid w:val="00E5759F"/>
    <w:rsid w:val="00E61CD1"/>
    <w:rsid w:val="00E62077"/>
    <w:rsid w:val="00E62F84"/>
    <w:rsid w:val="00E6338F"/>
    <w:rsid w:val="00E65958"/>
    <w:rsid w:val="00E66698"/>
    <w:rsid w:val="00E6706D"/>
    <w:rsid w:val="00E7164C"/>
    <w:rsid w:val="00E71F5E"/>
    <w:rsid w:val="00E73CF0"/>
    <w:rsid w:val="00E74651"/>
    <w:rsid w:val="00E75876"/>
    <w:rsid w:val="00E7779E"/>
    <w:rsid w:val="00E77F73"/>
    <w:rsid w:val="00E8091F"/>
    <w:rsid w:val="00E8098B"/>
    <w:rsid w:val="00E80D7D"/>
    <w:rsid w:val="00E81AE7"/>
    <w:rsid w:val="00E81DEB"/>
    <w:rsid w:val="00E82651"/>
    <w:rsid w:val="00E82CED"/>
    <w:rsid w:val="00E8313B"/>
    <w:rsid w:val="00E870C1"/>
    <w:rsid w:val="00E873E3"/>
    <w:rsid w:val="00E90335"/>
    <w:rsid w:val="00E90B97"/>
    <w:rsid w:val="00E9125D"/>
    <w:rsid w:val="00E917C6"/>
    <w:rsid w:val="00EA26B7"/>
    <w:rsid w:val="00EA337E"/>
    <w:rsid w:val="00EA4FE5"/>
    <w:rsid w:val="00EA5346"/>
    <w:rsid w:val="00EA5F29"/>
    <w:rsid w:val="00EA6BBF"/>
    <w:rsid w:val="00EA7EDF"/>
    <w:rsid w:val="00EA7FAE"/>
    <w:rsid w:val="00EB132C"/>
    <w:rsid w:val="00EB1D7E"/>
    <w:rsid w:val="00EB23D6"/>
    <w:rsid w:val="00EB2717"/>
    <w:rsid w:val="00EB4521"/>
    <w:rsid w:val="00EB48FC"/>
    <w:rsid w:val="00EB5A85"/>
    <w:rsid w:val="00EB7872"/>
    <w:rsid w:val="00EC0479"/>
    <w:rsid w:val="00EC05E1"/>
    <w:rsid w:val="00EC2581"/>
    <w:rsid w:val="00EC2657"/>
    <w:rsid w:val="00EC3654"/>
    <w:rsid w:val="00EC45C2"/>
    <w:rsid w:val="00EC4F4B"/>
    <w:rsid w:val="00EC6181"/>
    <w:rsid w:val="00EC7749"/>
    <w:rsid w:val="00ED1F53"/>
    <w:rsid w:val="00ED20CC"/>
    <w:rsid w:val="00ED27B8"/>
    <w:rsid w:val="00ED2A00"/>
    <w:rsid w:val="00ED5386"/>
    <w:rsid w:val="00ED6487"/>
    <w:rsid w:val="00ED6F26"/>
    <w:rsid w:val="00ED75F4"/>
    <w:rsid w:val="00EE0ED6"/>
    <w:rsid w:val="00EE10CE"/>
    <w:rsid w:val="00EE13BD"/>
    <w:rsid w:val="00EE15A5"/>
    <w:rsid w:val="00EE1B56"/>
    <w:rsid w:val="00EE2D56"/>
    <w:rsid w:val="00EE5805"/>
    <w:rsid w:val="00EE5960"/>
    <w:rsid w:val="00EE6247"/>
    <w:rsid w:val="00EE72CD"/>
    <w:rsid w:val="00EF26C6"/>
    <w:rsid w:val="00EF2D19"/>
    <w:rsid w:val="00EF33AC"/>
    <w:rsid w:val="00EF3D70"/>
    <w:rsid w:val="00EF7F68"/>
    <w:rsid w:val="00F00B43"/>
    <w:rsid w:val="00F00EBC"/>
    <w:rsid w:val="00F02686"/>
    <w:rsid w:val="00F03044"/>
    <w:rsid w:val="00F036CB"/>
    <w:rsid w:val="00F0447D"/>
    <w:rsid w:val="00F05453"/>
    <w:rsid w:val="00F06745"/>
    <w:rsid w:val="00F076DB"/>
    <w:rsid w:val="00F11CBA"/>
    <w:rsid w:val="00F13318"/>
    <w:rsid w:val="00F14AE2"/>
    <w:rsid w:val="00F16D79"/>
    <w:rsid w:val="00F17E34"/>
    <w:rsid w:val="00F20939"/>
    <w:rsid w:val="00F2274C"/>
    <w:rsid w:val="00F230D8"/>
    <w:rsid w:val="00F259B6"/>
    <w:rsid w:val="00F2729D"/>
    <w:rsid w:val="00F27F4C"/>
    <w:rsid w:val="00F3170A"/>
    <w:rsid w:val="00F32BD7"/>
    <w:rsid w:val="00F32E47"/>
    <w:rsid w:val="00F3308E"/>
    <w:rsid w:val="00F35DCA"/>
    <w:rsid w:val="00F40E66"/>
    <w:rsid w:val="00F418EB"/>
    <w:rsid w:val="00F43667"/>
    <w:rsid w:val="00F43A0F"/>
    <w:rsid w:val="00F450DE"/>
    <w:rsid w:val="00F455F9"/>
    <w:rsid w:val="00F45FD0"/>
    <w:rsid w:val="00F50D09"/>
    <w:rsid w:val="00F50DD9"/>
    <w:rsid w:val="00F55792"/>
    <w:rsid w:val="00F565C5"/>
    <w:rsid w:val="00F56F63"/>
    <w:rsid w:val="00F574AE"/>
    <w:rsid w:val="00F6038B"/>
    <w:rsid w:val="00F610FC"/>
    <w:rsid w:val="00F614BE"/>
    <w:rsid w:val="00F61621"/>
    <w:rsid w:val="00F61B04"/>
    <w:rsid w:val="00F61F11"/>
    <w:rsid w:val="00F62161"/>
    <w:rsid w:val="00F63313"/>
    <w:rsid w:val="00F64910"/>
    <w:rsid w:val="00F64CB1"/>
    <w:rsid w:val="00F65229"/>
    <w:rsid w:val="00F6533F"/>
    <w:rsid w:val="00F65CAB"/>
    <w:rsid w:val="00F66258"/>
    <w:rsid w:val="00F67338"/>
    <w:rsid w:val="00F7004F"/>
    <w:rsid w:val="00F718CB"/>
    <w:rsid w:val="00F724CA"/>
    <w:rsid w:val="00F73067"/>
    <w:rsid w:val="00F7382B"/>
    <w:rsid w:val="00F754B0"/>
    <w:rsid w:val="00F755D8"/>
    <w:rsid w:val="00F762BA"/>
    <w:rsid w:val="00F80607"/>
    <w:rsid w:val="00F80C80"/>
    <w:rsid w:val="00F80FAA"/>
    <w:rsid w:val="00F8479A"/>
    <w:rsid w:val="00F8558B"/>
    <w:rsid w:val="00F85FA3"/>
    <w:rsid w:val="00F86B08"/>
    <w:rsid w:val="00F92C6E"/>
    <w:rsid w:val="00F938A3"/>
    <w:rsid w:val="00F95037"/>
    <w:rsid w:val="00F95AA9"/>
    <w:rsid w:val="00FA06ED"/>
    <w:rsid w:val="00FA1214"/>
    <w:rsid w:val="00FA1A39"/>
    <w:rsid w:val="00FA27B7"/>
    <w:rsid w:val="00FA3195"/>
    <w:rsid w:val="00FA4014"/>
    <w:rsid w:val="00FA53AD"/>
    <w:rsid w:val="00FA5906"/>
    <w:rsid w:val="00FA5B4E"/>
    <w:rsid w:val="00FA7A30"/>
    <w:rsid w:val="00FB09E0"/>
    <w:rsid w:val="00FB0F9B"/>
    <w:rsid w:val="00FB0FC5"/>
    <w:rsid w:val="00FB1F43"/>
    <w:rsid w:val="00FB2246"/>
    <w:rsid w:val="00FB24AF"/>
    <w:rsid w:val="00FB280E"/>
    <w:rsid w:val="00FB2B22"/>
    <w:rsid w:val="00FB32EF"/>
    <w:rsid w:val="00FB4D90"/>
    <w:rsid w:val="00FB50BC"/>
    <w:rsid w:val="00FB7CB2"/>
    <w:rsid w:val="00FB7FD4"/>
    <w:rsid w:val="00FC13F8"/>
    <w:rsid w:val="00FC1864"/>
    <w:rsid w:val="00FC2D6D"/>
    <w:rsid w:val="00FC3D4B"/>
    <w:rsid w:val="00FC43A1"/>
    <w:rsid w:val="00FC5F7D"/>
    <w:rsid w:val="00FD09B0"/>
    <w:rsid w:val="00FD18D4"/>
    <w:rsid w:val="00FD27AF"/>
    <w:rsid w:val="00FD4636"/>
    <w:rsid w:val="00FD5634"/>
    <w:rsid w:val="00FD6606"/>
    <w:rsid w:val="00FE3664"/>
    <w:rsid w:val="00FE6F8E"/>
    <w:rsid w:val="00FE7110"/>
    <w:rsid w:val="00FE72E4"/>
    <w:rsid w:val="00FF189D"/>
    <w:rsid w:val="00FF755A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476C"/>
  <w15:docId w15:val="{2BF71A49-64A1-4A58-94BC-868DF736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0210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1B6"/>
    <w:pPr>
      <w:ind w:left="720"/>
      <w:contextualSpacing/>
    </w:pPr>
  </w:style>
  <w:style w:type="table" w:styleId="a4">
    <w:name w:val="Table Grid"/>
    <w:basedOn w:val="a1"/>
    <w:uiPriority w:val="59"/>
    <w:rsid w:val="00102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1021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5">
    <w:name w:val="Основной текст_"/>
    <w:basedOn w:val="a0"/>
    <w:link w:val="6"/>
    <w:rsid w:val="00D756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5"/>
    <w:rsid w:val="00D756C6"/>
    <w:pPr>
      <w:widowControl w:val="0"/>
      <w:shd w:val="clear" w:color="auto" w:fill="FFFFFF"/>
      <w:spacing w:after="1740" w:line="259" w:lineRule="exact"/>
      <w:ind w:hanging="520"/>
      <w:jc w:val="right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B25A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3935</Words>
  <Characters>22433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Зав.Уч.</cp:lastModifiedBy>
  <cp:revision>2</cp:revision>
  <dcterms:created xsi:type="dcterms:W3CDTF">2023-09-11T14:05:00Z</dcterms:created>
  <dcterms:modified xsi:type="dcterms:W3CDTF">2023-09-11T14:05:00Z</dcterms:modified>
</cp:coreProperties>
</file>