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202" w:rsidRDefault="00F379E9" w:rsidP="00457B5D">
      <w:pPr>
        <w:spacing w:line="259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к АО</w:t>
      </w:r>
      <w:r w:rsidR="00457B5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П</w:t>
      </w:r>
      <w:r w:rsidR="00457B5D">
        <w:rPr>
          <w:b/>
          <w:sz w:val="28"/>
          <w:szCs w:val="28"/>
        </w:rPr>
        <w:t xml:space="preserve"> для учащихся с умственной отсталостью (интеллектуальными нарушениями)</w:t>
      </w:r>
    </w:p>
    <w:p w:rsidR="00497202" w:rsidRPr="00960F5A" w:rsidRDefault="00497202" w:rsidP="00457B5D">
      <w:pPr>
        <w:spacing w:line="259" w:lineRule="auto"/>
        <w:jc w:val="right"/>
        <w:rPr>
          <w:b/>
          <w:sz w:val="28"/>
          <w:szCs w:val="28"/>
        </w:rPr>
      </w:pPr>
    </w:p>
    <w:p w:rsidR="00497202" w:rsidRDefault="00497202" w:rsidP="00497202">
      <w:pPr>
        <w:rPr>
          <w:sz w:val="28"/>
          <w:szCs w:val="28"/>
        </w:rPr>
      </w:pPr>
    </w:p>
    <w:p w:rsidR="00811F6D" w:rsidRDefault="00811F6D" w:rsidP="00811F6D">
      <w:pPr>
        <w:jc w:val="both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both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both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center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center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center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center"/>
        <w:rPr>
          <w:bCs/>
          <w:color w:val="000000"/>
          <w:kern w:val="36"/>
          <w:sz w:val="28"/>
          <w:szCs w:val="28"/>
        </w:rPr>
      </w:pPr>
    </w:p>
    <w:p w:rsidR="00811F6D" w:rsidRDefault="00811F6D" w:rsidP="00811F6D">
      <w:pPr>
        <w:jc w:val="center"/>
        <w:rPr>
          <w:bCs/>
          <w:color w:val="000000"/>
          <w:kern w:val="36"/>
          <w:sz w:val="28"/>
          <w:szCs w:val="28"/>
        </w:rPr>
      </w:pPr>
    </w:p>
    <w:p w:rsidR="00811F6D" w:rsidRPr="00497202" w:rsidRDefault="00811F6D" w:rsidP="00811F6D">
      <w:pPr>
        <w:jc w:val="center"/>
        <w:rPr>
          <w:bCs/>
          <w:color w:val="000000"/>
          <w:kern w:val="36"/>
          <w:sz w:val="32"/>
          <w:szCs w:val="32"/>
        </w:rPr>
      </w:pPr>
    </w:p>
    <w:p w:rsidR="00811F6D" w:rsidRPr="00497202" w:rsidRDefault="00811F6D" w:rsidP="00811F6D">
      <w:pPr>
        <w:jc w:val="center"/>
        <w:rPr>
          <w:b/>
          <w:bCs/>
          <w:color w:val="000000"/>
          <w:kern w:val="36"/>
          <w:sz w:val="32"/>
          <w:szCs w:val="32"/>
        </w:rPr>
      </w:pPr>
      <w:r w:rsidRPr="00497202">
        <w:rPr>
          <w:b/>
          <w:bCs/>
          <w:color w:val="000000"/>
          <w:kern w:val="36"/>
          <w:sz w:val="32"/>
          <w:szCs w:val="32"/>
        </w:rPr>
        <w:t xml:space="preserve">Рабочая программа </w:t>
      </w:r>
    </w:p>
    <w:p w:rsidR="00811F6D" w:rsidRPr="00497202" w:rsidRDefault="00811F6D" w:rsidP="00811F6D">
      <w:pPr>
        <w:jc w:val="center"/>
        <w:rPr>
          <w:b/>
          <w:bCs/>
          <w:color w:val="000000"/>
          <w:kern w:val="36"/>
          <w:sz w:val="32"/>
          <w:szCs w:val="32"/>
        </w:rPr>
      </w:pPr>
      <w:proofErr w:type="gramStart"/>
      <w:r w:rsidRPr="00497202">
        <w:rPr>
          <w:b/>
          <w:bCs/>
          <w:color w:val="000000"/>
          <w:kern w:val="36"/>
          <w:sz w:val="32"/>
          <w:szCs w:val="32"/>
        </w:rPr>
        <w:t>по</w:t>
      </w:r>
      <w:proofErr w:type="gramEnd"/>
      <w:r w:rsidRPr="00497202">
        <w:rPr>
          <w:b/>
          <w:bCs/>
          <w:color w:val="000000"/>
          <w:kern w:val="36"/>
          <w:sz w:val="32"/>
          <w:szCs w:val="32"/>
        </w:rPr>
        <w:t xml:space="preserve"> курсу физическая культура</w:t>
      </w:r>
    </w:p>
    <w:p w:rsidR="00811F6D" w:rsidRPr="00497202" w:rsidRDefault="00811F6D" w:rsidP="00811F6D">
      <w:pPr>
        <w:jc w:val="center"/>
        <w:rPr>
          <w:bCs/>
          <w:color w:val="000000"/>
          <w:kern w:val="36"/>
          <w:sz w:val="32"/>
          <w:szCs w:val="32"/>
        </w:rPr>
      </w:pPr>
      <w:r w:rsidRPr="00497202">
        <w:rPr>
          <w:bCs/>
          <w:color w:val="000000"/>
          <w:kern w:val="36"/>
          <w:sz w:val="32"/>
          <w:szCs w:val="32"/>
        </w:rPr>
        <w:t>5-9 классы</w:t>
      </w:r>
    </w:p>
    <w:p w:rsidR="00811F6D" w:rsidRPr="00497202" w:rsidRDefault="00811F6D" w:rsidP="00811F6D">
      <w:pPr>
        <w:jc w:val="center"/>
        <w:rPr>
          <w:bCs/>
          <w:color w:val="000000"/>
          <w:kern w:val="36"/>
          <w:sz w:val="32"/>
          <w:szCs w:val="32"/>
        </w:rPr>
      </w:pPr>
      <w:r w:rsidRPr="00497202">
        <w:rPr>
          <w:bCs/>
          <w:color w:val="000000"/>
          <w:kern w:val="36"/>
          <w:sz w:val="32"/>
          <w:szCs w:val="32"/>
        </w:rPr>
        <w:t xml:space="preserve"> (</w:t>
      </w:r>
      <w:proofErr w:type="gramStart"/>
      <w:r w:rsidRPr="00497202">
        <w:rPr>
          <w:rFonts w:cs="Calibri"/>
          <w:sz w:val="32"/>
          <w:szCs w:val="32"/>
          <w:lang w:eastAsia="ar-SA"/>
        </w:rPr>
        <w:t>для</w:t>
      </w:r>
      <w:proofErr w:type="gramEnd"/>
      <w:r w:rsidRPr="00497202">
        <w:rPr>
          <w:rFonts w:cs="Calibri"/>
          <w:sz w:val="32"/>
          <w:szCs w:val="32"/>
          <w:lang w:eastAsia="ar-SA"/>
        </w:rPr>
        <w:t xml:space="preserve"> обучающихся с легкой умственной отсталостью</w:t>
      </w:r>
      <w:r w:rsidRPr="00497202">
        <w:rPr>
          <w:bCs/>
          <w:color w:val="000000"/>
          <w:kern w:val="36"/>
          <w:sz w:val="32"/>
          <w:szCs w:val="32"/>
        </w:rPr>
        <w:t>)</w:t>
      </w:r>
    </w:p>
    <w:p w:rsidR="00811F6D" w:rsidRPr="00497202" w:rsidRDefault="00811F6D" w:rsidP="00811F6D">
      <w:pPr>
        <w:jc w:val="both"/>
        <w:rPr>
          <w:bCs/>
          <w:color w:val="000000"/>
          <w:kern w:val="36"/>
          <w:sz w:val="32"/>
          <w:szCs w:val="32"/>
        </w:rPr>
      </w:pPr>
    </w:p>
    <w:p w:rsidR="00811F6D" w:rsidRDefault="00811F6D" w:rsidP="00811F6D"/>
    <w:p w:rsidR="00542DB2" w:rsidRDefault="00542DB2" w:rsidP="00542DB2"/>
    <w:p w:rsidR="004134B8" w:rsidRDefault="004134B8" w:rsidP="00542DB2">
      <w:pPr>
        <w:jc w:val="center"/>
      </w:pPr>
    </w:p>
    <w:p w:rsidR="004134B8" w:rsidRDefault="004134B8" w:rsidP="00542DB2">
      <w:pPr>
        <w:jc w:val="center"/>
      </w:pPr>
    </w:p>
    <w:p w:rsidR="004134B8" w:rsidRDefault="004134B8" w:rsidP="00542DB2">
      <w:pPr>
        <w:jc w:val="center"/>
      </w:pPr>
    </w:p>
    <w:p w:rsidR="004134B8" w:rsidRDefault="004134B8" w:rsidP="00542DB2">
      <w:pPr>
        <w:jc w:val="center"/>
      </w:pPr>
    </w:p>
    <w:p w:rsidR="004134B8" w:rsidRDefault="004134B8" w:rsidP="00542DB2">
      <w:pPr>
        <w:jc w:val="center"/>
      </w:pPr>
    </w:p>
    <w:p w:rsidR="00542DB2" w:rsidRPr="00811F6D" w:rsidRDefault="00542DB2" w:rsidP="00542DB2">
      <w:pPr>
        <w:jc w:val="center"/>
      </w:pPr>
    </w:p>
    <w:p w:rsidR="00811F6D" w:rsidRPr="00811F6D" w:rsidRDefault="00811F6D" w:rsidP="00542DB2">
      <w:pPr>
        <w:jc w:val="center"/>
      </w:pPr>
    </w:p>
    <w:p w:rsidR="00811F6D" w:rsidRPr="00811F6D" w:rsidRDefault="00811F6D" w:rsidP="00542DB2">
      <w:pPr>
        <w:jc w:val="center"/>
      </w:pPr>
    </w:p>
    <w:p w:rsidR="00811F6D" w:rsidRPr="00811F6D" w:rsidRDefault="00811F6D" w:rsidP="00542DB2">
      <w:pPr>
        <w:jc w:val="center"/>
      </w:pPr>
    </w:p>
    <w:p w:rsidR="00811F6D" w:rsidRPr="00811F6D" w:rsidRDefault="00811F6D" w:rsidP="00542DB2">
      <w:pPr>
        <w:jc w:val="center"/>
      </w:pPr>
    </w:p>
    <w:p w:rsidR="00735C61" w:rsidRDefault="00735C61" w:rsidP="00AD55E0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735C61" w:rsidRDefault="00735C61" w:rsidP="00BB2F79">
      <w:pPr>
        <w:jc w:val="center"/>
      </w:pPr>
    </w:p>
    <w:p w:rsidR="00B66B03" w:rsidRDefault="00B66B03" w:rsidP="00F379E9">
      <w:pPr>
        <w:rPr>
          <w:b/>
          <w:bCs/>
        </w:rPr>
      </w:pPr>
    </w:p>
    <w:p w:rsidR="00B66B03" w:rsidRDefault="00B66B03" w:rsidP="00457B5D">
      <w:pPr>
        <w:rPr>
          <w:b/>
          <w:bCs/>
        </w:rPr>
      </w:pPr>
      <w:bookmarkStart w:id="0" w:name="_GoBack"/>
      <w:bookmarkEnd w:id="0"/>
    </w:p>
    <w:p w:rsidR="00B66B03" w:rsidRDefault="00B66B03" w:rsidP="00E84EBA">
      <w:pPr>
        <w:jc w:val="center"/>
        <w:rPr>
          <w:b/>
          <w:bCs/>
        </w:rPr>
      </w:pPr>
    </w:p>
    <w:p w:rsidR="00E84EBA" w:rsidRPr="00BF5517" w:rsidRDefault="00E84EBA" w:rsidP="00E84EBA">
      <w:pPr>
        <w:jc w:val="center"/>
        <w:rPr>
          <w:b/>
          <w:bCs/>
        </w:rPr>
      </w:pPr>
      <w:r w:rsidRPr="00BF5517">
        <w:rPr>
          <w:b/>
          <w:bCs/>
        </w:rPr>
        <w:t>Пояснительная записка</w:t>
      </w:r>
    </w:p>
    <w:p w:rsidR="00E84EBA" w:rsidRDefault="00E84EBA" w:rsidP="00E84EBA">
      <w:pPr>
        <w:ind w:firstLine="540"/>
        <w:rPr>
          <w:color w:val="000000"/>
        </w:rPr>
      </w:pPr>
      <w:r>
        <w:rPr>
          <w:color w:val="000000"/>
        </w:rPr>
        <w:t xml:space="preserve">Данная рабочая программа разработана на основе следующих нормативных документов: </w:t>
      </w:r>
    </w:p>
    <w:p w:rsidR="00E84EBA" w:rsidRDefault="00E84EBA" w:rsidP="00E84EBA">
      <w:pPr>
        <w:pStyle w:val="a4"/>
        <w:ind w:left="0"/>
      </w:pPr>
      <w:r>
        <w:t>1.</w:t>
      </w:r>
      <w:r w:rsidRPr="00DA5CC2">
        <w:t>Федеральный закон Российской федерации «</w:t>
      </w:r>
      <w:r>
        <w:t>Об образовании в Российской Федерации» №273-ФЗ (в ред. Федеральных законов от 07.05.2013 № 99-ФЗ, от 23.07.2013 №203-ФЗ);</w:t>
      </w:r>
    </w:p>
    <w:p w:rsidR="00E84EBA" w:rsidRDefault="00E84EBA" w:rsidP="00E84EBA">
      <w:pPr>
        <w:pStyle w:val="a4"/>
        <w:ind w:left="0"/>
      </w:pPr>
      <w:r>
        <w:t xml:space="preserve">2.Приказ Министерства образования и науки Российской Федерации «Об утверждении Порядка организации и осуществления образовательной деятельности по основным общеобразовательным </w:t>
      </w:r>
      <w:proofErr w:type="gramStart"/>
      <w:r>
        <w:t>программам  начального</w:t>
      </w:r>
      <w:proofErr w:type="gramEnd"/>
      <w:r>
        <w:t xml:space="preserve"> общего, основного общего и среднего общего образования от 30 августа 2013 г. № 1015;</w:t>
      </w:r>
    </w:p>
    <w:p w:rsidR="00E84EBA" w:rsidRDefault="00E84EBA" w:rsidP="00E84EBA">
      <w:pPr>
        <w:pStyle w:val="a4"/>
        <w:ind w:left="0"/>
      </w:pPr>
      <w:r>
        <w:t>3.Федеральный перечень учебников, рекомендованных (допущенных) Министерством образования и науки РФ к использованию в образовательном процессе в специальных (коррекционных) образовательных учреждениях на учебный год;</w:t>
      </w:r>
    </w:p>
    <w:p w:rsidR="00E84EBA" w:rsidRDefault="00E84EBA" w:rsidP="00E84EBA">
      <w:pPr>
        <w:pStyle w:val="a4"/>
        <w:ind w:left="0"/>
      </w:pPr>
      <w:r>
        <w:t>4.Постановление от 10 июля 2015г.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E84EBA" w:rsidRDefault="00E84EBA" w:rsidP="00E84EBA">
      <w:pPr>
        <w:pStyle w:val="Default"/>
        <w:jc w:val="both"/>
      </w:pPr>
      <w:r>
        <w:t>5.</w:t>
      </w:r>
      <w:r w:rsidRPr="0096410F">
        <w:t>Концепция духовно-нравственного развития и воспит</w:t>
      </w:r>
      <w:r>
        <w:t>ания личности гражданина России.</w:t>
      </w:r>
    </w:p>
    <w:p w:rsidR="00E84EBA" w:rsidRDefault="00E84EBA" w:rsidP="00E84EBA">
      <w:pPr>
        <w:pStyle w:val="a4"/>
        <w:ind w:left="0"/>
      </w:pPr>
      <w:r>
        <w:t>6.Приказ Минобразования РФ от 10.04.2002 №29/2065-п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</w:t>
      </w:r>
    </w:p>
    <w:p w:rsidR="00072BEA" w:rsidRDefault="00072BEA" w:rsidP="00E84EBA"/>
    <w:p w:rsidR="00CF1D56" w:rsidRDefault="000D432D" w:rsidP="000D432D">
      <w:pPr>
        <w:jc w:val="both"/>
      </w:pPr>
      <w:r>
        <w:tab/>
      </w:r>
      <w:r w:rsidR="00CF1D56">
        <w:t xml:space="preserve">Рабочая программа конкретизирует содержание предметных тем образовательного стандарта, дает распределение часов по разделам курса «Физическая культура», предусматривает последовательность изучения тем и разделов учебного предмета с учетом </w:t>
      </w:r>
      <w:proofErr w:type="spellStart"/>
      <w:r w:rsidR="00CF1D56">
        <w:t>межпредметных</w:t>
      </w:r>
      <w:proofErr w:type="spellEnd"/>
      <w:r w:rsidR="00CF1D56">
        <w:t xml:space="preserve"> и </w:t>
      </w:r>
      <w:proofErr w:type="spellStart"/>
      <w:r w:rsidR="00CF1D56">
        <w:t>внутрипредметных</w:t>
      </w:r>
      <w:proofErr w:type="spellEnd"/>
      <w:r w:rsidR="00CF1D56">
        <w:t xml:space="preserve"> связей, логики учебного процесса, возрастных особенностей учащихся.</w:t>
      </w:r>
    </w:p>
    <w:p w:rsidR="00DE45C9" w:rsidRDefault="00CF1D56" w:rsidP="003D2DBB">
      <w:pPr>
        <w:ind w:firstLine="708"/>
        <w:jc w:val="both"/>
      </w:pPr>
      <w:r>
        <w:t>Рабочая программа учитывает особенности познавательной деятельности</w:t>
      </w:r>
      <w:r w:rsidR="00DE45C9">
        <w:t xml:space="preserve"> детей с нарушением интеллекта. Она направлена на разностороннее развитие личности учащихся, обеспечивает гражданское, нравственное, эстетическое воспитание.</w:t>
      </w:r>
    </w:p>
    <w:p w:rsidR="00DE45C9" w:rsidRDefault="00DE45C9" w:rsidP="003D2DBB">
      <w:pPr>
        <w:ind w:firstLine="708"/>
        <w:jc w:val="both"/>
      </w:pPr>
      <w:r>
        <w:t>Рабочая программа содержит материал, помогающий учащимся достичь того уровня образовательных знаний и умений, который необходим им для социальной адаптации.</w:t>
      </w:r>
    </w:p>
    <w:p w:rsidR="00DE45C9" w:rsidRDefault="00DE45C9" w:rsidP="003D2DBB">
      <w:pPr>
        <w:ind w:firstLine="708"/>
        <w:jc w:val="both"/>
      </w:pPr>
      <w:r>
        <w:t>Рабочая программа построена с учетом принципов системы физического воспитания, условий занятий.</w:t>
      </w:r>
    </w:p>
    <w:p w:rsidR="00CF1D56" w:rsidRDefault="00DE45C9" w:rsidP="00EC595A">
      <w:pPr>
        <w:ind w:firstLine="708"/>
        <w:jc w:val="both"/>
      </w:pPr>
      <w:r>
        <w:t xml:space="preserve">Содержание обучения предмета имеет практическую направленность. Принцип </w:t>
      </w:r>
      <w:proofErr w:type="gramStart"/>
      <w:r>
        <w:t>коррекционной</w:t>
      </w:r>
      <w:proofErr w:type="gramEnd"/>
      <w:r w:rsidR="004E65C5">
        <w:t xml:space="preserve"> </w:t>
      </w:r>
      <w:r>
        <w:t xml:space="preserve">направленности обучения является </w:t>
      </w:r>
      <w:proofErr w:type="spellStart"/>
      <w:r>
        <w:t>ведущим.В</w:t>
      </w:r>
      <w:proofErr w:type="spellEnd"/>
      <w:r>
        <w:t xml:space="preserve"> ней конкретизированы пути и средства исправления недостатков общего физического развития и нравственного воспитания детей с нарушением интеллекта в процессе овладения учебным предметом.</w:t>
      </w:r>
    </w:p>
    <w:p w:rsidR="00D969D8" w:rsidRDefault="00D969D8" w:rsidP="00BB2F79">
      <w:pPr>
        <w:jc w:val="center"/>
      </w:pPr>
    </w:p>
    <w:p w:rsidR="00CF1D56" w:rsidRDefault="00DE45C9" w:rsidP="00BB2F79">
      <w:pPr>
        <w:jc w:val="center"/>
      </w:pPr>
      <w:r>
        <w:t>Задачи курса</w:t>
      </w:r>
    </w:p>
    <w:p w:rsidR="00DE45C9" w:rsidRDefault="00DE45C9" w:rsidP="00DE45C9">
      <w:pPr>
        <w:jc w:val="both"/>
      </w:pPr>
    </w:p>
    <w:p w:rsidR="00DE45C9" w:rsidRDefault="00DE45C9" w:rsidP="001C1CDB">
      <w:pPr>
        <w:numPr>
          <w:ilvl w:val="0"/>
          <w:numId w:val="3"/>
        </w:numPr>
        <w:jc w:val="both"/>
      </w:pPr>
      <w:r>
        <w:t>Укрепление здоровья, физического развития и повышение работоспособности учащихся;</w:t>
      </w:r>
    </w:p>
    <w:p w:rsidR="00DE45C9" w:rsidRDefault="00DE45C9" w:rsidP="001C1CDB">
      <w:pPr>
        <w:numPr>
          <w:ilvl w:val="0"/>
          <w:numId w:val="3"/>
        </w:numPr>
        <w:jc w:val="both"/>
      </w:pPr>
      <w:r>
        <w:t>Развитие и совершенствование двигательных умений и навыков;</w:t>
      </w:r>
    </w:p>
    <w:p w:rsidR="00DE45C9" w:rsidRDefault="00DE45C9" w:rsidP="001C1CDB">
      <w:pPr>
        <w:numPr>
          <w:ilvl w:val="0"/>
          <w:numId w:val="3"/>
        </w:numPr>
        <w:jc w:val="both"/>
      </w:pPr>
      <w:r>
        <w:t>Приобретение знаний в области гигиены, теоретических сведений по физической культуре;</w:t>
      </w:r>
    </w:p>
    <w:p w:rsidR="00DE45C9" w:rsidRDefault="00DE45C9" w:rsidP="001C1CDB">
      <w:pPr>
        <w:numPr>
          <w:ilvl w:val="0"/>
          <w:numId w:val="3"/>
        </w:numPr>
        <w:jc w:val="both"/>
      </w:pPr>
      <w:r>
        <w:t>Развитие чувства темпа и ритма, координации движений;</w:t>
      </w:r>
    </w:p>
    <w:p w:rsidR="00DE45C9" w:rsidRDefault="00DE45C9" w:rsidP="001C1CDB">
      <w:pPr>
        <w:numPr>
          <w:ilvl w:val="0"/>
          <w:numId w:val="3"/>
        </w:numPr>
        <w:jc w:val="both"/>
      </w:pPr>
      <w:r>
        <w:t>Формирование навыков правильной осанки в статических положениях и в движении;</w:t>
      </w:r>
    </w:p>
    <w:p w:rsidR="00373F09" w:rsidRDefault="00BD4360" w:rsidP="009C3EAC">
      <w:pPr>
        <w:numPr>
          <w:ilvl w:val="0"/>
          <w:numId w:val="3"/>
        </w:numPr>
        <w:jc w:val="both"/>
      </w:pPr>
      <w:r>
        <w:t>Усвоение учащимися речевого материала, используемого учителем на уроках по физической культуре.</w:t>
      </w:r>
    </w:p>
    <w:p w:rsidR="009C3EAC" w:rsidRPr="00373F09" w:rsidRDefault="009C3EAC" w:rsidP="00373F09">
      <w:pPr>
        <w:ind w:left="720"/>
        <w:jc w:val="both"/>
      </w:pPr>
    </w:p>
    <w:p w:rsidR="00E21C6A" w:rsidRDefault="009C0824" w:rsidP="009C0824">
      <w:pPr>
        <w:jc w:val="center"/>
      </w:pPr>
      <w:r w:rsidRPr="009C0824">
        <w:t>Место предмета в учебном плане</w:t>
      </w:r>
    </w:p>
    <w:p w:rsidR="009C0824" w:rsidRDefault="009C0824" w:rsidP="009C0824">
      <w:pPr>
        <w:jc w:val="center"/>
      </w:pPr>
    </w:p>
    <w:p w:rsidR="009C0824" w:rsidRDefault="009C0824" w:rsidP="009C0824">
      <w:pPr>
        <w:jc w:val="both"/>
      </w:pPr>
      <w:r>
        <w:t xml:space="preserve">              В учебном плане на предмет «Физическая культура» с 5-9 классы отводится</w:t>
      </w:r>
    </w:p>
    <w:p w:rsidR="009C0824" w:rsidRDefault="009C0824" w:rsidP="009C0824">
      <w:pPr>
        <w:jc w:val="both"/>
      </w:pPr>
      <w:r>
        <w:t xml:space="preserve">              3 часа в неделю и 102 часа в год.</w:t>
      </w:r>
    </w:p>
    <w:p w:rsidR="009C0824" w:rsidRPr="009C0824" w:rsidRDefault="009C0824" w:rsidP="009C0824">
      <w:pPr>
        <w:jc w:val="both"/>
      </w:pPr>
      <w:r>
        <w:t xml:space="preserve"> </w:t>
      </w:r>
    </w:p>
    <w:p w:rsidR="00E21C6A" w:rsidRPr="00492087" w:rsidRDefault="00CD097A" w:rsidP="00E84EBA">
      <w:pPr>
        <w:jc w:val="center"/>
      </w:pPr>
      <w:proofErr w:type="gramStart"/>
      <w:r w:rsidRPr="00492087">
        <w:t>Коррекционная  работа</w:t>
      </w:r>
      <w:proofErr w:type="gramEnd"/>
      <w:r w:rsidRPr="00492087">
        <w:t>, которая</w:t>
      </w:r>
      <w:r w:rsidR="00E84EBA">
        <w:t xml:space="preserve"> включает следующие направления:</w:t>
      </w:r>
    </w:p>
    <w:p w:rsidR="00E21C6A" w:rsidRPr="00492087" w:rsidRDefault="00CD097A" w:rsidP="00E84EBA">
      <w:pPr>
        <w:numPr>
          <w:ilvl w:val="0"/>
          <w:numId w:val="1"/>
        </w:numPr>
        <w:jc w:val="both"/>
      </w:pPr>
      <w:r w:rsidRPr="00492087">
        <w:t>Совершенствование физического воспитания в системе специального образования имеет в основе следующие целевые установки:</w:t>
      </w:r>
    </w:p>
    <w:p w:rsidR="00CD097A" w:rsidRPr="00492087" w:rsidRDefault="00CD097A" w:rsidP="00E84EBA">
      <w:pPr>
        <w:jc w:val="both"/>
      </w:pPr>
      <w:r w:rsidRPr="00492087">
        <w:tab/>
        <w:t>-внедрение физической культуры в образ жизни учащихся, формирование престижности здоровья;</w:t>
      </w:r>
    </w:p>
    <w:p w:rsidR="00CD097A" w:rsidRPr="00492087" w:rsidRDefault="00CD097A" w:rsidP="00E84EBA">
      <w:pPr>
        <w:jc w:val="both"/>
      </w:pPr>
      <w:r w:rsidRPr="00492087">
        <w:tab/>
        <w:t>-развитие умственных способностей детей средствами физической культуры;</w:t>
      </w:r>
    </w:p>
    <w:p w:rsidR="00CD097A" w:rsidRPr="00492087" w:rsidRDefault="00CD097A" w:rsidP="00E84EBA">
      <w:pPr>
        <w:jc w:val="both"/>
      </w:pPr>
      <w:r w:rsidRPr="00492087">
        <w:tab/>
        <w:t xml:space="preserve">-реализация принципа </w:t>
      </w:r>
      <w:proofErr w:type="spellStart"/>
      <w:r w:rsidRPr="00492087">
        <w:t>природосообразности</w:t>
      </w:r>
      <w:proofErr w:type="spellEnd"/>
      <w:r w:rsidRPr="00492087">
        <w:t>;</w:t>
      </w:r>
    </w:p>
    <w:p w:rsidR="00CD097A" w:rsidRPr="00492087" w:rsidRDefault="00CD097A" w:rsidP="00E84EBA">
      <w:pPr>
        <w:jc w:val="both"/>
      </w:pPr>
      <w:r w:rsidRPr="00492087">
        <w:tab/>
        <w:t>-систематическая паспортизация здоровья и физического развития учеников;</w:t>
      </w:r>
    </w:p>
    <w:p w:rsidR="00CD097A" w:rsidRPr="00492087" w:rsidRDefault="00CD097A" w:rsidP="00E84EBA">
      <w:pPr>
        <w:jc w:val="both"/>
      </w:pPr>
      <w:r w:rsidRPr="00492087">
        <w:tab/>
        <w:t>-развитие быстроты, пространственной ориентировки</w:t>
      </w:r>
      <w:r w:rsidR="0021302D" w:rsidRPr="00492087">
        <w:t>, развитие скоростно-силовых способностей;</w:t>
      </w:r>
    </w:p>
    <w:p w:rsidR="0021302D" w:rsidRPr="00492087" w:rsidRDefault="0021302D" w:rsidP="00E84EBA">
      <w:pPr>
        <w:jc w:val="both"/>
      </w:pPr>
      <w:r w:rsidRPr="00492087">
        <w:tab/>
        <w:t>-воспитание правильной осанки;</w:t>
      </w:r>
    </w:p>
    <w:p w:rsidR="0021302D" w:rsidRPr="00492087" w:rsidRDefault="0021302D" w:rsidP="00E84EBA">
      <w:pPr>
        <w:jc w:val="both"/>
      </w:pPr>
      <w:r w:rsidRPr="00492087">
        <w:tab/>
        <w:t>-развитие чувства ритма;</w:t>
      </w:r>
    </w:p>
    <w:p w:rsidR="00CD097A" w:rsidRPr="00492087" w:rsidRDefault="00CD097A" w:rsidP="00E84EBA">
      <w:pPr>
        <w:jc w:val="both"/>
      </w:pPr>
      <w:r w:rsidRPr="00492087">
        <w:tab/>
        <w:t>-развитие прыгучести, координации движений;</w:t>
      </w:r>
    </w:p>
    <w:p w:rsidR="00CD097A" w:rsidRPr="00492087" w:rsidRDefault="00CD097A" w:rsidP="00E84EBA">
      <w:pPr>
        <w:jc w:val="both"/>
      </w:pPr>
      <w:r w:rsidRPr="00492087">
        <w:tab/>
        <w:t>-развитие точности движений;</w:t>
      </w:r>
    </w:p>
    <w:p w:rsidR="00E21C6A" w:rsidRPr="00492087" w:rsidRDefault="00CD097A" w:rsidP="00E84EBA">
      <w:pPr>
        <w:jc w:val="both"/>
      </w:pPr>
      <w:r w:rsidRPr="00492087">
        <w:tab/>
        <w:t>-воспитание чувства товарищества;</w:t>
      </w:r>
    </w:p>
    <w:p w:rsidR="00E21C6A" w:rsidRPr="00492087" w:rsidRDefault="00CD097A" w:rsidP="00E84EBA">
      <w:pPr>
        <w:numPr>
          <w:ilvl w:val="0"/>
          <w:numId w:val="1"/>
        </w:numPr>
        <w:jc w:val="both"/>
      </w:pPr>
      <w:r w:rsidRPr="00492087">
        <w:t>Пути развития умственных способностей учащихся средствами физической культуры:</w:t>
      </w:r>
    </w:p>
    <w:p w:rsidR="00E21C6A" w:rsidRPr="00492087" w:rsidRDefault="0041463D" w:rsidP="00E84EBA">
      <w:pPr>
        <w:jc w:val="both"/>
      </w:pPr>
      <w:r w:rsidRPr="00492087">
        <w:tab/>
        <w:t>-приобретение знаний, умений, навыков по разделам физической культуры;</w:t>
      </w:r>
    </w:p>
    <w:p w:rsidR="0041463D" w:rsidRPr="00492087" w:rsidRDefault="0041463D" w:rsidP="00E84EBA">
      <w:pPr>
        <w:jc w:val="both"/>
      </w:pPr>
      <w:r w:rsidRPr="00492087">
        <w:tab/>
        <w:t>-запоминание различных терминов, их сочетаний;</w:t>
      </w:r>
    </w:p>
    <w:p w:rsidR="0041463D" w:rsidRPr="00492087" w:rsidRDefault="0041463D" w:rsidP="00E84EBA">
      <w:pPr>
        <w:jc w:val="both"/>
      </w:pPr>
      <w:r w:rsidRPr="00492087">
        <w:tab/>
        <w:t xml:space="preserve">-словесное </w:t>
      </w:r>
      <w:proofErr w:type="spellStart"/>
      <w:r w:rsidRPr="00492087">
        <w:t>опосредование</w:t>
      </w:r>
      <w:proofErr w:type="spellEnd"/>
      <w:r w:rsidRPr="00492087">
        <w:t xml:space="preserve"> двигательных действий;</w:t>
      </w:r>
    </w:p>
    <w:p w:rsidR="0041463D" w:rsidRPr="00492087" w:rsidRDefault="0041463D" w:rsidP="00E84EBA">
      <w:pPr>
        <w:jc w:val="both"/>
      </w:pPr>
      <w:r w:rsidRPr="00492087">
        <w:tab/>
        <w:t>-оценка выполнения физических упражнений товарищами и самооценка;</w:t>
      </w:r>
    </w:p>
    <w:p w:rsidR="0021302D" w:rsidRPr="00492087" w:rsidRDefault="0021302D" w:rsidP="00E84EBA">
      <w:pPr>
        <w:jc w:val="both"/>
      </w:pPr>
      <w:r w:rsidRPr="00492087">
        <w:tab/>
        <w:t>-умение выполнять движения по словесной инструкции;</w:t>
      </w:r>
    </w:p>
    <w:p w:rsidR="0041463D" w:rsidRPr="00492087" w:rsidRDefault="0041463D" w:rsidP="00E84EBA">
      <w:pPr>
        <w:jc w:val="both"/>
      </w:pPr>
      <w:r w:rsidRPr="00492087">
        <w:tab/>
        <w:t>-словесная регуляция двигательных действий;</w:t>
      </w:r>
    </w:p>
    <w:p w:rsidR="009C0824" w:rsidRDefault="0041463D" w:rsidP="00E84EBA">
      <w:pPr>
        <w:jc w:val="both"/>
      </w:pPr>
      <w:r w:rsidRPr="00492087">
        <w:tab/>
        <w:t xml:space="preserve">-оценка уровня развития двигательных способностей и двигательных качеств </w:t>
      </w:r>
      <w:r w:rsidR="009C0824">
        <w:t xml:space="preserve">  </w:t>
      </w:r>
    </w:p>
    <w:p w:rsidR="00E21C6A" w:rsidRPr="00492087" w:rsidRDefault="009C0824" w:rsidP="00E84EBA">
      <w:pPr>
        <w:jc w:val="both"/>
      </w:pPr>
      <w:r>
        <w:t xml:space="preserve">             </w:t>
      </w:r>
      <w:proofErr w:type="gramStart"/>
      <w:r>
        <w:t>учащихся</w:t>
      </w:r>
      <w:proofErr w:type="gramEnd"/>
      <w:r>
        <w:t>.</w:t>
      </w:r>
      <w:r w:rsidR="00CD097A" w:rsidRPr="00492087">
        <w:tab/>
      </w:r>
    </w:p>
    <w:p w:rsidR="00E21C6A" w:rsidRPr="00492087" w:rsidRDefault="0041463D" w:rsidP="00E84EBA">
      <w:pPr>
        <w:numPr>
          <w:ilvl w:val="0"/>
          <w:numId w:val="1"/>
        </w:numPr>
        <w:jc w:val="both"/>
      </w:pPr>
      <w:r w:rsidRPr="00492087">
        <w:t>Коррекция отдельных сторон психической деятельности:</w:t>
      </w:r>
    </w:p>
    <w:p w:rsidR="0041463D" w:rsidRPr="00492087" w:rsidRDefault="0041463D" w:rsidP="00E84EBA">
      <w:pPr>
        <w:jc w:val="both"/>
      </w:pPr>
      <w:r w:rsidRPr="00492087">
        <w:tab/>
        <w:t>-коррекция развити</w:t>
      </w:r>
      <w:r w:rsidR="00AF5681">
        <w:t>я</w:t>
      </w:r>
      <w:r w:rsidRPr="00492087">
        <w:t xml:space="preserve"> восприяти</w:t>
      </w:r>
      <w:r w:rsidR="0021302D" w:rsidRPr="00492087">
        <w:t>я</w:t>
      </w:r>
      <w:r w:rsidRPr="00492087">
        <w:t>, представлений, ощущений;</w:t>
      </w:r>
    </w:p>
    <w:p w:rsidR="0041463D" w:rsidRPr="00492087" w:rsidRDefault="0041463D" w:rsidP="00E84EBA">
      <w:pPr>
        <w:jc w:val="both"/>
      </w:pPr>
      <w:r w:rsidRPr="00BB2F79">
        <w:rPr>
          <w:sz w:val="28"/>
          <w:szCs w:val="28"/>
        </w:rPr>
        <w:tab/>
      </w:r>
      <w:r w:rsidRPr="00492087">
        <w:t>-коррекция развити</w:t>
      </w:r>
      <w:r w:rsidR="00AF5681">
        <w:t>я</w:t>
      </w:r>
      <w:r w:rsidRPr="00492087">
        <w:t xml:space="preserve"> памяти;</w:t>
      </w:r>
    </w:p>
    <w:p w:rsidR="0041463D" w:rsidRPr="00492087" w:rsidRDefault="0041463D" w:rsidP="00E84EBA">
      <w:pPr>
        <w:jc w:val="both"/>
      </w:pPr>
      <w:r w:rsidRPr="00492087">
        <w:tab/>
        <w:t>-коррекция развити</w:t>
      </w:r>
      <w:r w:rsidR="00AF5681">
        <w:t>я</w:t>
      </w:r>
      <w:r w:rsidRPr="00492087">
        <w:t xml:space="preserve"> внимания;</w:t>
      </w:r>
    </w:p>
    <w:p w:rsidR="0041463D" w:rsidRDefault="0041463D" w:rsidP="00E84EBA">
      <w:pPr>
        <w:jc w:val="both"/>
      </w:pPr>
      <w:r w:rsidRPr="00492087">
        <w:tab/>
        <w:t>-формирование обобщенных представлений о свойствах пр</w:t>
      </w:r>
      <w:r w:rsidR="009C0824">
        <w:t xml:space="preserve">едметов (цвет, форма, </w:t>
      </w:r>
    </w:p>
    <w:p w:rsidR="009C0824" w:rsidRPr="00492087" w:rsidRDefault="009C0824" w:rsidP="00E84EBA">
      <w:pPr>
        <w:jc w:val="both"/>
      </w:pPr>
      <w:r>
        <w:t xml:space="preserve">              </w:t>
      </w:r>
      <w:proofErr w:type="gramStart"/>
      <w:r>
        <w:t>величина</w:t>
      </w:r>
      <w:proofErr w:type="gramEnd"/>
      <w:r>
        <w:t>).</w:t>
      </w:r>
    </w:p>
    <w:p w:rsidR="008A5CD3" w:rsidRPr="00492087" w:rsidRDefault="0041463D" w:rsidP="00E84EBA">
      <w:pPr>
        <w:jc w:val="both"/>
      </w:pPr>
      <w:r w:rsidRPr="00492087">
        <w:tab/>
        <w:t>-развитие представлений о времени</w:t>
      </w:r>
      <w:r w:rsidR="009C0824">
        <w:t>.</w:t>
      </w:r>
    </w:p>
    <w:p w:rsidR="009C0824" w:rsidRPr="009C0824" w:rsidRDefault="009C0824" w:rsidP="009C0824">
      <w:pPr>
        <w:ind w:left="720"/>
        <w:jc w:val="both"/>
      </w:pPr>
    </w:p>
    <w:p w:rsidR="009C0824" w:rsidRPr="009C0824" w:rsidRDefault="009C0824" w:rsidP="009C0824">
      <w:pPr>
        <w:ind w:left="720"/>
        <w:jc w:val="both"/>
      </w:pPr>
    </w:p>
    <w:p w:rsidR="00E21C6A" w:rsidRPr="00E84EBA" w:rsidRDefault="0041463D" w:rsidP="00E84EBA">
      <w:pPr>
        <w:numPr>
          <w:ilvl w:val="0"/>
          <w:numId w:val="1"/>
        </w:numPr>
        <w:jc w:val="both"/>
      </w:pPr>
      <w:r w:rsidRPr="00492087">
        <w:t>Коррекция нарушений в развитии эмоционально-личностной сферы:</w:t>
      </w:r>
    </w:p>
    <w:p w:rsidR="0041463D" w:rsidRPr="00492087" w:rsidRDefault="0041463D" w:rsidP="00E84EBA">
      <w:pPr>
        <w:jc w:val="both"/>
      </w:pPr>
      <w:r w:rsidRPr="00BB2F79">
        <w:rPr>
          <w:sz w:val="28"/>
          <w:szCs w:val="28"/>
        </w:rPr>
        <w:tab/>
      </w:r>
      <w:r w:rsidRPr="00492087">
        <w:t>-формирование умения преодолевать трудности;</w:t>
      </w:r>
    </w:p>
    <w:p w:rsidR="0041463D" w:rsidRPr="00492087" w:rsidRDefault="0041463D" w:rsidP="00E84EBA">
      <w:pPr>
        <w:jc w:val="both"/>
      </w:pPr>
      <w:r w:rsidRPr="00BB2F79">
        <w:rPr>
          <w:sz w:val="28"/>
          <w:szCs w:val="28"/>
        </w:rPr>
        <w:tab/>
      </w:r>
      <w:r w:rsidRPr="00492087">
        <w:t>-воспитание самостоятельности принятия решения;</w:t>
      </w:r>
    </w:p>
    <w:p w:rsidR="0041463D" w:rsidRPr="00492087" w:rsidRDefault="0041463D" w:rsidP="00E84EBA">
      <w:pPr>
        <w:jc w:val="both"/>
      </w:pPr>
      <w:r w:rsidRPr="00492087">
        <w:tab/>
        <w:t>-формирование адекватности чувств;</w:t>
      </w:r>
    </w:p>
    <w:p w:rsidR="00492087" w:rsidRDefault="0041463D" w:rsidP="00E84EBA">
      <w:pPr>
        <w:jc w:val="both"/>
      </w:pPr>
      <w:r w:rsidRPr="00492087">
        <w:tab/>
        <w:t>-воспитание правильного отношения к критике.</w:t>
      </w:r>
    </w:p>
    <w:p w:rsidR="00BD4360" w:rsidRDefault="00BD4360" w:rsidP="00E84EBA">
      <w:pPr>
        <w:jc w:val="both"/>
      </w:pPr>
    </w:p>
    <w:p w:rsidR="00BD4360" w:rsidRDefault="00BD4360" w:rsidP="009C0824">
      <w:pPr>
        <w:jc w:val="center"/>
      </w:pPr>
      <w:r>
        <w:t>Материал состоит из следующих разделов</w:t>
      </w:r>
      <w:r w:rsidR="00E84EBA">
        <w:t>:</w:t>
      </w:r>
    </w:p>
    <w:p w:rsidR="00BD4360" w:rsidRPr="00E84EBA" w:rsidRDefault="002B03B5" w:rsidP="002B03B5">
      <w:pPr>
        <w:ind w:left="284"/>
        <w:jc w:val="center"/>
      </w:pPr>
      <w:r>
        <w:t>Г</w:t>
      </w:r>
      <w:r w:rsidR="00E84EBA" w:rsidRPr="00E84EBA">
        <w:t>имнастика</w:t>
      </w:r>
    </w:p>
    <w:p w:rsidR="00024ACF" w:rsidRDefault="00BD4360" w:rsidP="00E84EBA">
      <w:pPr>
        <w:jc w:val="both"/>
      </w:pPr>
      <w:r>
        <w:t>В физическом воспитании особое место занимают гимнастические упражнения, с их помощью</w:t>
      </w:r>
      <w:r w:rsidR="004E65C5">
        <w:t xml:space="preserve"> </w:t>
      </w:r>
      <w:r>
        <w:t>можно обеспечить разнообразное воздействие на аномального ребенка с учетом его развития и состояния здоровья. Гимнастические упражнения развивают силу, ловкость, гибкость, быстроту реакции, ориентировку в пространстве.</w:t>
      </w:r>
    </w:p>
    <w:p w:rsidR="00BD4360" w:rsidRDefault="00E84EBA" w:rsidP="002B03B5">
      <w:pPr>
        <w:pStyle w:val="a4"/>
        <w:ind w:left="720"/>
        <w:jc w:val="center"/>
      </w:pPr>
      <w:r>
        <w:lastRenderedPageBreak/>
        <w:t>Легкая атлетика</w:t>
      </w:r>
    </w:p>
    <w:p w:rsidR="00CD4E46" w:rsidRDefault="00CD4E46" w:rsidP="00A01656">
      <w:r>
        <w:t>Включает ходьбу, бег, прыжки, метание. Обучение элементам легкой атлетики и их совершенствование осуществляется на основе развития у детей быстроты, ловкости, гибкости, силы, выносливости.</w:t>
      </w:r>
    </w:p>
    <w:p w:rsidR="00CD4E46" w:rsidRDefault="00A01656" w:rsidP="002B03B5">
      <w:pPr>
        <w:ind w:left="360"/>
        <w:jc w:val="center"/>
      </w:pPr>
      <w:r>
        <w:t>Лыжная подготовка</w:t>
      </w:r>
    </w:p>
    <w:p w:rsidR="003D2DBB" w:rsidRPr="007E51E1" w:rsidRDefault="00CD4E46" w:rsidP="00A01656">
      <w:pPr>
        <w:jc w:val="both"/>
      </w:pPr>
      <w:r>
        <w:t>Занятия на лыжах имеют большое оздоровительное, гигиеническое и прикладное значение, поскольку проводятся на свежем воздухе и являются одним из лучших средств укрепления и закаливания организма детей.</w:t>
      </w:r>
    </w:p>
    <w:p w:rsidR="00CD4E46" w:rsidRDefault="00A01656" w:rsidP="002B03B5">
      <w:pPr>
        <w:ind w:left="360"/>
        <w:jc w:val="center"/>
      </w:pPr>
      <w:r>
        <w:t>Спортивные подвижные игры</w:t>
      </w:r>
    </w:p>
    <w:p w:rsidR="00BD4360" w:rsidRDefault="00CD4E46" w:rsidP="009C3EAC">
      <w:pPr>
        <w:jc w:val="both"/>
      </w:pPr>
      <w:r>
        <w:t>В играх встречаются все основные виды движений – ходьба, бег, прыжки, метание, преодоление препятствий. Они способствуют развитию внимания, сообразительности, силы, ловкости, быстроты, воспитанию дружбы, товарищества.</w:t>
      </w:r>
    </w:p>
    <w:p w:rsidR="00A01656" w:rsidRDefault="00A01656" w:rsidP="009C3EAC">
      <w:pPr>
        <w:jc w:val="both"/>
      </w:pPr>
    </w:p>
    <w:p w:rsidR="008A5CD3" w:rsidRPr="00492087" w:rsidRDefault="008A5CD3" w:rsidP="00BB2F79">
      <w:pPr>
        <w:ind w:firstLine="708"/>
        <w:jc w:val="both"/>
      </w:pPr>
      <w:r w:rsidRPr="00492087">
        <w:t>Физическое воспитание является неотъемлемой частью всей системы учебно-воспитательной работы школы для детей с нарушениями интеллекта. Оно решает образовательные, воспитательные, коррекционно-компенсаторные и лечебно-оздоровительные задачи.</w:t>
      </w:r>
    </w:p>
    <w:p w:rsidR="008A5CD3" w:rsidRPr="00492087" w:rsidRDefault="008A5CD3" w:rsidP="00BB2F79">
      <w:pPr>
        <w:ind w:firstLine="708"/>
        <w:jc w:val="both"/>
      </w:pPr>
      <w:r w:rsidRPr="00492087">
        <w:t>Физическое воспитание осуществляется в тесной связи с умственным, нравственным, эстетическим воспитанием и профессионально-трудовым обучением, занимает одно из важнейших мест в подготовке учащихся с нарушениями интеллекта к самостоятельной жизни и производительному труду, воспитывает личностные качества, способствует социальной интеграции.</w:t>
      </w:r>
    </w:p>
    <w:p w:rsidR="008A5CD3" w:rsidRPr="00492087" w:rsidRDefault="008A5CD3" w:rsidP="00BB2F79">
      <w:pPr>
        <w:ind w:firstLine="708"/>
        <w:jc w:val="both"/>
      </w:pPr>
      <w:r w:rsidRPr="00492087">
        <w:t>В раздел «Гимнастика» включены специально подобранные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</w:t>
      </w:r>
      <w:r w:rsidR="004E65C5">
        <w:t xml:space="preserve"> </w:t>
      </w:r>
      <w:r w:rsidRPr="00492087">
        <w:t>На занятиях учащиеся должны овладеть навыками простейших построений и перестроений. Несмотря на трудность, они должны быть обязательным элементом на каждом уроке.</w:t>
      </w:r>
    </w:p>
    <w:p w:rsidR="002C4AA3" w:rsidRPr="00492087" w:rsidRDefault="008A5CD3" w:rsidP="00BB2F79">
      <w:pPr>
        <w:ind w:firstLine="708"/>
        <w:jc w:val="both"/>
      </w:pPr>
      <w:r w:rsidRPr="00492087">
        <w:t>Упражнения общеразвивающего и корригирующего характера дают возможность воздействовать не только на весь организм ребенка, но и на определенные ослабленные группы мышц. Эти упражнения оказывают положительное влияние</w:t>
      </w:r>
      <w:r w:rsidR="002C4AA3" w:rsidRPr="00492087">
        <w:t xml:space="preserve"> на сердечно-сосудистую, дыхательную и нервную системы. Дыхательные упражнения способствуют коррекции нарушений дыханий.</w:t>
      </w:r>
      <w:r w:rsidR="004E65C5">
        <w:t xml:space="preserve"> </w:t>
      </w:r>
      <w:r w:rsidR="002C4AA3" w:rsidRPr="00492087">
        <w:t>Специальные упражнения для формирования и коррекции осанки помогают правильно держать свое тело сидя, стоя, при ходьбе и беге.</w:t>
      </w:r>
    </w:p>
    <w:p w:rsidR="002C4AA3" w:rsidRPr="00492087" w:rsidRDefault="002C4AA3" w:rsidP="00BB2F79">
      <w:pPr>
        <w:ind w:firstLine="708"/>
        <w:jc w:val="both"/>
      </w:pPr>
      <w:r w:rsidRPr="00492087">
        <w:t>В связи с затруднениями детей в пространственно-временной дифференцировке и значительными нарушениями точности движений в программу включены также упражнения, направленные на коррекцию и развитие этих способностей и упражнения с предметами.</w:t>
      </w:r>
      <w:r w:rsidR="004E65C5">
        <w:t xml:space="preserve"> </w:t>
      </w:r>
      <w:r w:rsidRPr="00492087">
        <w:t xml:space="preserve">Упражнения в лазании и </w:t>
      </w:r>
      <w:proofErr w:type="spellStart"/>
      <w:r w:rsidRPr="00492087">
        <w:t>перелезании</w:t>
      </w:r>
      <w:proofErr w:type="spellEnd"/>
      <w:r w:rsidRPr="00492087">
        <w:t>- эффективное средство для развития силы и ловкости, совершенствования координационных способностей школьников.</w:t>
      </w:r>
      <w:r w:rsidR="004E65C5">
        <w:t xml:space="preserve"> </w:t>
      </w:r>
      <w:r w:rsidRPr="00492087">
        <w:t>Упражнения в равновесии способствуют развитию вестибулярного аппарата, помогают развитию координации движений, ориентировке в пространстве, корригируют недостатки психической деятельности (страх, завышенную самооценку, боязнь высоты, неадекватность поведения в сложных двигательных ситуациях и т.д.)</w:t>
      </w:r>
    </w:p>
    <w:p w:rsidR="002C4AA3" w:rsidRPr="00492087" w:rsidRDefault="002C4AA3" w:rsidP="009C3EAC">
      <w:pPr>
        <w:jc w:val="both"/>
      </w:pPr>
      <w:r w:rsidRPr="00492087">
        <w:t>Упражнения в поднимании и переноске грузов имеют непосредственно прикладной характер. Их можно включит</w:t>
      </w:r>
      <w:r w:rsidR="004E65C5">
        <w:t>ь в урок с целью обучения детей</w:t>
      </w:r>
      <w:r w:rsidRPr="00492087">
        <w:t xml:space="preserve"> навыкам подхода к предмету</w:t>
      </w:r>
      <w:r w:rsidR="00BB39C7" w:rsidRPr="00492087">
        <w:t xml:space="preserve"> с нужной стороны, правильному захвату его для переноски, умению нести, точно и мягко опускать предмет. (Такими предметами могут служить мячи, обручи, скамейки, маты, «козел» и т.д.)</w:t>
      </w:r>
    </w:p>
    <w:p w:rsidR="00BB39C7" w:rsidRPr="00492087" w:rsidRDefault="00BB39C7" w:rsidP="00BB2F79">
      <w:pPr>
        <w:ind w:firstLine="708"/>
        <w:jc w:val="both"/>
      </w:pPr>
      <w:r w:rsidRPr="00492087">
        <w:t xml:space="preserve">Построения, перестроения, ходьба, бег, прыжки, метание, лазанье и </w:t>
      </w:r>
      <w:proofErr w:type="spellStart"/>
      <w:r w:rsidRPr="00492087">
        <w:t>перелезание</w:t>
      </w:r>
      <w:proofErr w:type="spellEnd"/>
      <w:r w:rsidRPr="00492087">
        <w:t>, подтягивание, упражнения на равновесие – это все прикладные упражнения. Выполняя их, учащиеся овладевают основными жизненно необходимыми умениями и навыками, учатся применять их в различной обстановке.</w:t>
      </w:r>
    </w:p>
    <w:p w:rsidR="00BB2F79" w:rsidRPr="00492087" w:rsidRDefault="00BB2F79" w:rsidP="00BB2F79">
      <w:pPr>
        <w:ind w:firstLine="708"/>
        <w:jc w:val="both"/>
      </w:pPr>
    </w:p>
    <w:p w:rsidR="00BB39C7" w:rsidRPr="00492087" w:rsidRDefault="00BB39C7" w:rsidP="00BB2F79">
      <w:pPr>
        <w:ind w:firstLine="708"/>
        <w:jc w:val="both"/>
      </w:pPr>
      <w:r w:rsidRPr="00492087">
        <w:t>Раздел «Легкая атлетика» помогает преподавателю обучать школьников таким жизненно важным двигательным навыкам, как ходьба, бег, прыжки и метания. Обучение элементам легкой атлетики и их совершенствование должны осуществляться на основе развития у детей быстроты, ловкости, гибкости, силы и выносливости.</w:t>
      </w:r>
    </w:p>
    <w:p w:rsidR="00BB39C7" w:rsidRPr="00492087" w:rsidRDefault="00BB39C7" w:rsidP="009C3EAC">
      <w:pPr>
        <w:jc w:val="both"/>
      </w:pPr>
      <w:r w:rsidRPr="00492087">
        <w:t>Упражнения в ходьбе и беге используются</w:t>
      </w:r>
      <w:r w:rsidR="008E1EEB" w:rsidRPr="00492087">
        <w:t xml:space="preserve"> на уроках физкультуры не только в коррекционных, но и в оздоровительно-лечебных целях.</w:t>
      </w:r>
    </w:p>
    <w:p w:rsidR="008E1EEB" w:rsidRPr="00492087" w:rsidRDefault="008E1EEB" w:rsidP="009C3EAC">
      <w:pPr>
        <w:jc w:val="both"/>
      </w:pPr>
      <w:r w:rsidRPr="00492087">
        <w:t xml:space="preserve">Метание - при выполнении этих упражнений у детей развиваются умение и ловкость действий с мелкими предметами, глазомер, меткость. Школьники учатся правильному захвату мяча (равномерно и с достаточной силой) и </w:t>
      </w:r>
      <w:proofErr w:type="spellStart"/>
      <w:r w:rsidRPr="00492087">
        <w:t>умениютехнически</w:t>
      </w:r>
      <w:proofErr w:type="spellEnd"/>
      <w:r w:rsidRPr="00492087">
        <w:t xml:space="preserve"> правильно выполнять бросок, распределяя внимание на захват мяча, на соизмерение полета мяча с ориентиром.</w:t>
      </w:r>
    </w:p>
    <w:p w:rsidR="008E1EEB" w:rsidRPr="00492087" w:rsidRDefault="008E1EEB" w:rsidP="009C3EAC">
      <w:pPr>
        <w:jc w:val="both"/>
      </w:pPr>
    </w:p>
    <w:p w:rsidR="008E1EEB" w:rsidRPr="00492087" w:rsidRDefault="008E1EEB" w:rsidP="009C3EAC">
      <w:pPr>
        <w:jc w:val="both"/>
      </w:pPr>
      <w:r w:rsidRPr="00492087">
        <w:t>Лыжная подготовка. При проведении уроков лыжной подготовки особое внимание уделено соблюдению техники безопасности и охране здоровья школьников. (Выбор места занятий, форма одежды, обувь, передвижение к месту занятий, двигательная нагрузка, разрешение врача).</w:t>
      </w:r>
    </w:p>
    <w:p w:rsidR="008E1EEB" w:rsidRPr="00492087" w:rsidRDefault="008E1EEB" w:rsidP="009C3EAC">
      <w:pPr>
        <w:jc w:val="both"/>
      </w:pPr>
    </w:p>
    <w:p w:rsidR="00E21C6A" w:rsidRPr="00492087" w:rsidRDefault="00245C23" w:rsidP="009C3EAC">
      <w:pPr>
        <w:jc w:val="both"/>
      </w:pPr>
      <w:r w:rsidRPr="00736ADF">
        <w:t xml:space="preserve">              </w:t>
      </w:r>
      <w:r w:rsidR="008E1EEB" w:rsidRPr="00492087">
        <w:t>Раздел «Игры».</w:t>
      </w:r>
    </w:p>
    <w:p w:rsidR="008E1EEB" w:rsidRPr="00492087" w:rsidRDefault="008E1EEB" w:rsidP="00BB2F79">
      <w:pPr>
        <w:ind w:firstLine="708"/>
        <w:jc w:val="both"/>
      </w:pPr>
      <w:r w:rsidRPr="00492087">
        <w:t>В программы включены подвижные игры, спортивные игры, направленные на развитие двигательных навыков и физических качеств детей, а также на развитие внимания, памяти, инициативы, выдержки, последовательности движений, восприятий, пространственных и временных ориентиров.</w:t>
      </w:r>
    </w:p>
    <w:p w:rsidR="008E1EEB" w:rsidRPr="00492087" w:rsidRDefault="008E1EEB" w:rsidP="00BB2F79">
      <w:pPr>
        <w:ind w:firstLine="708"/>
        <w:jc w:val="both"/>
      </w:pPr>
      <w:r w:rsidRPr="00492087">
        <w:t>Общие сведения теоретического характера по физической культуре</w:t>
      </w:r>
      <w:r w:rsidR="004E65C5">
        <w:t xml:space="preserve"> </w:t>
      </w:r>
      <w:r w:rsidRPr="00CF2487">
        <w:t>даются во время уроков</w:t>
      </w:r>
      <w:r w:rsidRPr="00BB2F79">
        <w:rPr>
          <w:sz w:val="28"/>
          <w:szCs w:val="28"/>
        </w:rPr>
        <w:t>.</w:t>
      </w:r>
      <w:r w:rsidR="004E65C5">
        <w:rPr>
          <w:sz w:val="28"/>
          <w:szCs w:val="28"/>
        </w:rPr>
        <w:t xml:space="preserve"> </w:t>
      </w:r>
      <w:r w:rsidRPr="00492087">
        <w:t>Они содержат краткие данные по технике изучаемых упражнений, о правилах судейства,</w:t>
      </w:r>
      <w:r w:rsidR="004E65C5">
        <w:t xml:space="preserve"> </w:t>
      </w:r>
      <w:r w:rsidRPr="00492087">
        <w:t xml:space="preserve">требованиях к спортивной форме, </w:t>
      </w:r>
      <w:r w:rsidR="00E44440" w:rsidRPr="00492087">
        <w:t>инвентарю, подготовке мест занятий, правилах поведения на уроках физической культуры, технике безопасности, чистоты зала, снарядов.</w:t>
      </w:r>
    </w:p>
    <w:p w:rsidR="00E44440" w:rsidRPr="00492087" w:rsidRDefault="00E44440" w:rsidP="00BB2F79">
      <w:pPr>
        <w:jc w:val="both"/>
      </w:pPr>
    </w:p>
    <w:p w:rsidR="003D2DBB" w:rsidRPr="007E51E1" w:rsidRDefault="00E44440" w:rsidP="00A01656">
      <w:pPr>
        <w:ind w:firstLine="708"/>
        <w:jc w:val="both"/>
      </w:pPr>
      <w:r w:rsidRPr="00492087">
        <w:t>Программный материал сконцентрирован. Все разделы включены в содержание с 5-го и последующих классов с постепенным усложнением.</w:t>
      </w:r>
    </w:p>
    <w:p w:rsidR="000412C4" w:rsidRDefault="00CD4E46" w:rsidP="00A01656">
      <w:pPr>
        <w:ind w:firstLine="708"/>
        <w:jc w:val="both"/>
      </w:pPr>
      <w:r w:rsidRPr="00CD4E46">
        <w:t>Реализация национально-регионального компонента</w:t>
      </w:r>
      <w:r>
        <w:t xml:space="preserve"> государственного образовательного стандарта осуществляется по содержательной линии образования «Культура здоровья и охраны жизнедеятельности», которая направлена на решение следующих задач:</w:t>
      </w:r>
    </w:p>
    <w:p w:rsidR="00CD4E46" w:rsidRDefault="000412C4" w:rsidP="009C3EAC">
      <w:pPr>
        <w:jc w:val="both"/>
      </w:pPr>
      <w:r>
        <w:tab/>
        <w:t xml:space="preserve"> - выработка представлений об основных нормах и правилах здоровье</w:t>
      </w:r>
      <w:r w:rsidR="004E65C5">
        <w:t xml:space="preserve"> </w:t>
      </w:r>
      <w:r>
        <w:t xml:space="preserve">сберегающего </w:t>
      </w:r>
    </w:p>
    <w:p w:rsidR="000412C4" w:rsidRDefault="000412C4" w:rsidP="009C3EAC">
      <w:pPr>
        <w:jc w:val="both"/>
      </w:pPr>
      <w:r>
        <w:t xml:space="preserve">               </w:t>
      </w:r>
      <w:proofErr w:type="gramStart"/>
      <w:r>
        <w:t>поведения</w:t>
      </w:r>
      <w:proofErr w:type="gramEnd"/>
      <w:r>
        <w:t xml:space="preserve">, обеспечивающих комфортность взаимодействия в коллективе и с </w:t>
      </w:r>
    </w:p>
    <w:p w:rsidR="000412C4" w:rsidRDefault="000412C4" w:rsidP="009C3EAC">
      <w:pPr>
        <w:jc w:val="both"/>
      </w:pPr>
      <w:r>
        <w:t xml:space="preserve">               </w:t>
      </w:r>
      <w:proofErr w:type="gramStart"/>
      <w:r>
        <w:t>представителями</w:t>
      </w:r>
      <w:proofErr w:type="gramEnd"/>
      <w:r>
        <w:t xml:space="preserve"> различных социальных групп;</w:t>
      </w:r>
    </w:p>
    <w:p w:rsidR="000412C4" w:rsidRDefault="000412C4" w:rsidP="009C3EAC">
      <w:pPr>
        <w:jc w:val="both"/>
      </w:pPr>
      <w:r>
        <w:tab/>
        <w:t>- выработка основных представлений о здоровом образе жизни, условиях, способах</w:t>
      </w:r>
    </w:p>
    <w:p w:rsidR="000412C4" w:rsidRDefault="000412C4" w:rsidP="009C3EAC">
      <w:pPr>
        <w:jc w:val="both"/>
      </w:pPr>
      <w:proofErr w:type="gramStart"/>
      <w:r>
        <w:t>охраны</w:t>
      </w:r>
      <w:proofErr w:type="gramEnd"/>
      <w:r>
        <w:t xml:space="preserve"> жизнедеятельности и последствиях соблюдения или нарушения утверждаемых</w:t>
      </w:r>
    </w:p>
    <w:p w:rsidR="000412C4" w:rsidRDefault="000412C4" w:rsidP="009C3EAC">
      <w:pPr>
        <w:jc w:val="both"/>
      </w:pPr>
      <w:proofErr w:type="gramStart"/>
      <w:r>
        <w:t>современной</w:t>
      </w:r>
      <w:proofErr w:type="gramEnd"/>
      <w:r>
        <w:t xml:space="preserve"> культурой норм и правил;</w:t>
      </w:r>
    </w:p>
    <w:p w:rsidR="000412C4" w:rsidRDefault="000412C4" w:rsidP="009C3EAC">
      <w:pPr>
        <w:jc w:val="both"/>
      </w:pPr>
      <w:r>
        <w:tab/>
        <w:t xml:space="preserve">- формирование основных умений и навыков самопознания и самооценки и </w:t>
      </w:r>
      <w:proofErr w:type="spellStart"/>
      <w:r>
        <w:t>саморегуляции</w:t>
      </w:r>
      <w:proofErr w:type="spellEnd"/>
      <w:r>
        <w:t xml:space="preserve"> психофизического и социального здоровья;</w:t>
      </w:r>
    </w:p>
    <w:p w:rsidR="000412C4" w:rsidRDefault="000412C4" w:rsidP="009C3EAC">
      <w:pPr>
        <w:jc w:val="both"/>
      </w:pPr>
      <w:r>
        <w:tab/>
        <w:t>- выработка потребности самостоятельно и постоянно заниматься физической культуро</w:t>
      </w:r>
      <w:r w:rsidR="00A01656">
        <w:t>й</w:t>
      </w:r>
      <w:r>
        <w:t xml:space="preserve"> на основе ответственного отношения к собственному здоровью;</w:t>
      </w:r>
    </w:p>
    <w:p w:rsidR="000412C4" w:rsidRDefault="000412C4" w:rsidP="009C3EAC">
      <w:pPr>
        <w:jc w:val="both"/>
      </w:pPr>
      <w:r>
        <w:tab/>
        <w:t>- воспитание устойчивого неприятия различных видов зависимостей, разрушающих</w:t>
      </w:r>
    </w:p>
    <w:p w:rsidR="000412C4" w:rsidRPr="00CD4E46" w:rsidRDefault="000412C4" w:rsidP="009C3EAC">
      <w:pPr>
        <w:jc w:val="both"/>
      </w:pPr>
      <w:r>
        <w:t xml:space="preserve">              </w:t>
      </w:r>
      <w:proofErr w:type="gramStart"/>
      <w:r>
        <w:t>здоровье</w:t>
      </w:r>
      <w:proofErr w:type="gramEnd"/>
      <w:r>
        <w:t xml:space="preserve"> человека;</w:t>
      </w:r>
    </w:p>
    <w:p w:rsidR="00CD4E46" w:rsidRDefault="00CD4E46" w:rsidP="009C3EAC">
      <w:pPr>
        <w:jc w:val="both"/>
        <w:rPr>
          <w:sz w:val="28"/>
          <w:szCs w:val="28"/>
        </w:rPr>
      </w:pPr>
    </w:p>
    <w:p w:rsidR="004134B8" w:rsidRDefault="004134B8" w:rsidP="00C47657">
      <w:pPr>
        <w:jc w:val="center"/>
        <w:rPr>
          <w:b/>
        </w:rPr>
      </w:pPr>
      <w:r w:rsidRPr="00373F09">
        <w:rPr>
          <w:b/>
        </w:rPr>
        <w:t>Планируемые результаты изучаемого курса</w:t>
      </w:r>
    </w:p>
    <w:p w:rsidR="004134B8" w:rsidRDefault="004134B8" w:rsidP="000B4DB4">
      <w:pPr>
        <w:jc w:val="center"/>
        <w:rPr>
          <w:b/>
        </w:rPr>
      </w:pPr>
    </w:p>
    <w:p w:rsidR="000B4DB4" w:rsidRPr="003964F5" w:rsidRDefault="000B4DB4" w:rsidP="000B4DB4">
      <w:pPr>
        <w:jc w:val="center"/>
      </w:pPr>
      <w:r w:rsidRPr="00025FDA">
        <w:t>5 класс</w:t>
      </w:r>
    </w:p>
    <w:p w:rsidR="00025FDA" w:rsidRPr="003964F5" w:rsidRDefault="00025FDA" w:rsidP="000B4DB4">
      <w:pPr>
        <w:jc w:val="center"/>
      </w:pPr>
    </w:p>
    <w:p w:rsidR="004134B8" w:rsidRPr="003964F5" w:rsidRDefault="004134B8" w:rsidP="004134B8">
      <w:pPr>
        <w:jc w:val="center"/>
      </w:pPr>
      <w:r>
        <w:lastRenderedPageBreak/>
        <w:t>Предметный результат</w:t>
      </w:r>
    </w:p>
    <w:p w:rsidR="00025FDA" w:rsidRPr="003964F5" w:rsidRDefault="00025FDA" w:rsidP="004134B8">
      <w:pPr>
        <w:jc w:val="center"/>
      </w:pPr>
    </w:p>
    <w:p w:rsidR="004134B8" w:rsidRPr="00E72539" w:rsidRDefault="004134B8" w:rsidP="004134B8">
      <w:pPr>
        <w:ind w:left="1425"/>
        <w:jc w:val="both"/>
      </w:pPr>
      <w:r>
        <w:t xml:space="preserve"> - знать </w:t>
      </w:r>
      <w:r w:rsidRPr="00E72539">
        <w:t>правила поведения при выполнении строевых команд;</w:t>
      </w:r>
    </w:p>
    <w:p w:rsidR="004134B8" w:rsidRPr="00E72539" w:rsidRDefault="004134B8" w:rsidP="004134B8">
      <w:pPr>
        <w:ind w:left="1425"/>
        <w:jc w:val="both"/>
      </w:pPr>
      <w:r>
        <w:t xml:space="preserve"> - знать </w:t>
      </w:r>
      <w:r w:rsidRPr="00E72539">
        <w:t>гигиену после занятий физическими упражнениями;</w:t>
      </w:r>
    </w:p>
    <w:p w:rsidR="004134B8" w:rsidRDefault="004134B8" w:rsidP="004134B8">
      <w:pPr>
        <w:ind w:left="1425"/>
        <w:jc w:val="both"/>
      </w:pPr>
      <w:r>
        <w:t xml:space="preserve"> - знать </w:t>
      </w:r>
      <w:r w:rsidRPr="00E72539">
        <w:t>приемы выполнения команд: «Налево!», «Направо!»;</w:t>
      </w:r>
    </w:p>
    <w:p w:rsidR="004134B8" w:rsidRPr="00373F09" w:rsidRDefault="004134B8" w:rsidP="004134B8">
      <w:pPr>
        <w:ind w:left="1425"/>
        <w:jc w:val="both"/>
      </w:pP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выполнять команды «Направо!», «Налево!», «Кругом!»;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соблюдать интервал;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выполнять исходные положения без контроля зрения;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правильно и быстро реагировать на сигнал учителя;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выполнять опорный прыжок через козла ноги врозь;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лазать по канату произвольным способом;</w:t>
      </w:r>
    </w:p>
    <w:p w:rsidR="004134B8" w:rsidRPr="00E72539" w:rsidRDefault="004134B8" w:rsidP="004134B8">
      <w:pPr>
        <w:ind w:left="1425"/>
        <w:jc w:val="both"/>
      </w:pPr>
      <w:r>
        <w:t xml:space="preserve"> - уметь </w:t>
      </w:r>
      <w:r w:rsidRPr="00E72539">
        <w:t>выбирать наиболее удачный способ переноски груза;</w:t>
      </w:r>
    </w:p>
    <w:p w:rsidR="004134B8" w:rsidRDefault="004134B8" w:rsidP="004134B8">
      <w:pPr>
        <w:ind w:left="1425"/>
        <w:jc w:val="both"/>
      </w:pPr>
      <w:r>
        <w:t xml:space="preserve"> - уметь </w:t>
      </w:r>
      <w:r w:rsidRPr="00E72539">
        <w:t>сохранять равновесие на наклонной плоскости;</w:t>
      </w:r>
    </w:p>
    <w:p w:rsidR="004134B8" w:rsidRDefault="004134B8" w:rsidP="004134B8">
      <w:pPr>
        <w:jc w:val="center"/>
      </w:pPr>
    </w:p>
    <w:p w:rsidR="004134B8" w:rsidRPr="003964F5" w:rsidRDefault="004134B8" w:rsidP="004134B8">
      <w:pPr>
        <w:jc w:val="center"/>
      </w:pPr>
      <w:r>
        <w:t>Личностный результат</w:t>
      </w:r>
    </w:p>
    <w:p w:rsidR="00025FDA" w:rsidRPr="003964F5" w:rsidRDefault="00025FDA" w:rsidP="004134B8">
      <w:pPr>
        <w:jc w:val="center"/>
      </w:pPr>
    </w:p>
    <w:p w:rsidR="004134B8" w:rsidRDefault="004134B8" w:rsidP="004134B8">
      <w:pPr>
        <w:ind w:left="1425"/>
      </w:pPr>
      <w:r>
        <w:t xml:space="preserve"> -должны </w:t>
      </w:r>
      <w:r w:rsidRPr="002F7BB1">
        <w:t>быть способны к проявлению чуткости, сочувствия, тактичности,</w:t>
      </w:r>
    </w:p>
    <w:p w:rsidR="004134B8" w:rsidRDefault="004134B8" w:rsidP="004134B8">
      <w:pPr>
        <w:ind w:left="1425"/>
      </w:pPr>
      <w:r>
        <w:t xml:space="preserve">   </w:t>
      </w:r>
      <w:proofErr w:type="gramStart"/>
      <w:r>
        <w:t>толерантности</w:t>
      </w:r>
      <w:proofErr w:type="gramEnd"/>
      <w:r>
        <w:t>;</w:t>
      </w:r>
    </w:p>
    <w:p w:rsidR="004134B8" w:rsidRPr="002F7BB1" w:rsidRDefault="004134B8" w:rsidP="004134B8">
      <w:pPr>
        <w:ind w:left="1425"/>
        <w:jc w:val="both"/>
      </w:pPr>
      <w:r>
        <w:t xml:space="preserve"> - должны </w:t>
      </w:r>
      <w:r w:rsidRPr="002F7BB1">
        <w:t>повышать уровень самостоятельности;</w:t>
      </w:r>
    </w:p>
    <w:p w:rsidR="004134B8" w:rsidRDefault="004134B8" w:rsidP="004134B8">
      <w:pPr>
        <w:ind w:left="1425"/>
        <w:jc w:val="both"/>
      </w:pPr>
      <w:r>
        <w:t xml:space="preserve"> - должны </w:t>
      </w:r>
      <w:r w:rsidRPr="002F7BB1">
        <w:t>ощущать эмоциональный комфорт при общении со сверстниками,</w:t>
      </w:r>
    </w:p>
    <w:p w:rsidR="004134B8" w:rsidRPr="002F7BB1" w:rsidRDefault="004134B8" w:rsidP="004134B8">
      <w:pPr>
        <w:ind w:left="1425"/>
        <w:jc w:val="both"/>
      </w:pPr>
      <w:r>
        <w:t xml:space="preserve">   </w:t>
      </w:r>
      <w:proofErr w:type="gramStart"/>
      <w:r>
        <w:t>учителями</w:t>
      </w:r>
      <w:proofErr w:type="gramEnd"/>
      <w:r>
        <w:t>;</w:t>
      </w:r>
    </w:p>
    <w:p w:rsidR="004134B8" w:rsidRPr="002F7BB1" w:rsidRDefault="004134B8" w:rsidP="004134B8">
      <w:pPr>
        <w:ind w:left="1425"/>
        <w:jc w:val="both"/>
      </w:pPr>
      <w:r>
        <w:t xml:space="preserve"> - должны </w:t>
      </w:r>
      <w:r w:rsidRPr="002F7BB1">
        <w:t>проявлять желание, интерес к занятиям физической культурой;</w:t>
      </w:r>
    </w:p>
    <w:p w:rsidR="004134B8" w:rsidRPr="002F7BB1" w:rsidRDefault="004134B8" w:rsidP="004134B8">
      <w:pPr>
        <w:ind w:left="1425"/>
        <w:jc w:val="both"/>
      </w:pPr>
      <w:r>
        <w:t xml:space="preserve"> - должны </w:t>
      </w:r>
      <w:r w:rsidRPr="002F7BB1">
        <w:t>уметь реализовать себя при выходе из школы»</w:t>
      </w:r>
    </w:p>
    <w:p w:rsidR="004134B8" w:rsidRPr="002F7BB1" w:rsidRDefault="004134B8" w:rsidP="004134B8">
      <w:pPr>
        <w:ind w:left="1425"/>
        <w:jc w:val="both"/>
      </w:pPr>
      <w:r>
        <w:t xml:space="preserve"> - должны </w:t>
      </w:r>
      <w:r w:rsidRPr="002F7BB1">
        <w:t>развивать познавательную активность;</w:t>
      </w:r>
    </w:p>
    <w:p w:rsidR="004134B8" w:rsidRPr="002F7BB1" w:rsidRDefault="004E65C5" w:rsidP="004134B8">
      <w:pPr>
        <w:ind w:left="1425"/>
        <w:jc w:val="both"/>
      </w:pPr>
      <w:r>
        <w:t xml:space="preserve"> - должны </w:t>
      </w:r>
      <w:r w:rsidR="004134B8" w:rsidRPr="002F7BB1">
        <w:t>развивать любознательность;</w:t>
      </w:r>
    </w:p>
    <w:p w:rsidR="004134B8" w:rsidRDefault="004E65C5" w:rsidP="004134B8">
      <w:pPr>
        <w:ind w:left="1425"/>
        <w:jc w:val="both"/>
      </w:pPr>
      <w:r>
        <w:t xml:space="preserve"> - должны </w:t>
      </w:r>
      <w:r w:rsidR="004134B8" w:rsidRPr="002F7BB1">
        <w:t>проявлять внимание</w:t>
      </w:r>
      <w:r w:rsidR="004134B8">
        <w:t xml:space="preserve"> к друг другу</w:t>
      </w:r>
      <w:r w:rsidR="004134B8" w:rsidRPr="002F7BB1">
        <w:t>;</w:t>
      </w:r>
    </w:p>
    <w:p w:rsidR="0061362B" w:rsidRDefault="0061362B" w:rsidP="004134B8">
      <w:pPr>
        <w:ind w:left="1425"/>
        <w:jc w:val="both"/>
      </w:pPr>
    </w:p>
    <w:p w:rsidR="0061362B" w:rsidRDefault="0061362B" w:rsidP="004134B8">
      <w:pPr>
        <w:ind w:left="1425"/>
        <w:jc w:val="both"/>
      </w:pPr>
    </w:p>
    <w:p w:rsidR="000B4DB4" w:rsidRPr="00025FDA" w:rsidRDefault="000B4DB4" w:rsidP="00025FDA">
      <w:pPr>
        <w:ind w:left="1425"/>
        <w:jc w:val="center"/>
      </w:pPr>
      <w:r w:rsidRPr="00025FDA">
        <w:t>6 класс</w:t>
      </w:r>
    </w:p>
    <w:p w:rsidR="000B4DB4" w:rsidRDefault="000B4DB4" w:rsidP="00B66B03">
      <w:pPr>
        <w:jc w:val="both"/>
        <w:rPr>
          <w:b/>
        </w:rPr>
      </w:pPr>
    </w:p>
    <w:p w:rsidR="000B4DB4" w:rsidRPr="00811F6D" w:rsidRDefault="000B4DB4" w:rsidP="00025FDA">
      <w:pPr>
        <w:jc w:val="center"/>
      </w:pPr>
      <w:r>
        <w:t>Предметный результат</w:t>
      </w:r>
    </w:p>
    <w:p w:rsidR="00025FDA" w:rsidRPr="00811F6D" w:rsidRDefault="00025FDA" w:rsidP="00025FDA">
      <w:pPr>
        <w:jc w:val="center"/>
      </w:pPr>
    </w:p>
    <w:p w:rsidR="000B4DB4" w:rsidRPr="00F404A7" w:rsidRDefault="000B4DB4" w:rsidP="000B4DB4">
      <w:pPr>
        <w:ind w:left="1425"/>
        <w:jc w:val="both"/>
      </w:pPr>
      <w:r>
        <w:t xml:space="preserve">- </w:t>
      </w:r>
      <w:proofErr w:type="gramStart"/>
      <w:r>
        <w:t>знать</w:t>
      </w:r>
      <w:proofErr w:type="gramEnd"/>
      <w:r>
        <w:t xml:space="preserve"> </w:t>
      </w:r>
      <w:r w:rsidRPr="00F404A7">
        <w:t>как правильно выполнять перестроение из колонны</w:t>
      </w:r>
    </w:p>
    <w:p w:rsidR="000B4DB4" w:rsidRPr="00F404A7" w:rsidRDefault="000B4DB4" w:rsidP="000B4DB4">
      <w:pPr>
        <w:ind w:left="1065"/>
        <w:jc w:val="both"/>
      </w:pPr>
      <w:proofErr w:type="gramStart"/>
      <w:r w:rsidRPr="00F404A7">
        <w:t>по</w:t>
      </w:r>
      <w:proofErr w:type="gramEnd"/>
      <w:r w:rsidRPr="00F404A7">
        <w:t xml:space="preserve"> одному в колонну по два;</w:t>
      </w:r>
    </w:p>
    <w:p w:rsidR="000B4DB4" w:rsidRPr="00F404A7" w:rsidRDefault="000B4DB4" w:rsidP="000B4DB4">
      <w:pPr>
        <w:ind w:left="1425"/>
        <w:jc w:val="both"/>
      </w:pPr>
      <w:r>
        <w:t xml:space="preserve"> - </w:t>
      </w:r>
      <w:proofErr w:type="gramStart"/>
      <w:r>
        <w:t>знать</w:t>
      </w:r>
      <w:proofErr w:type="gramEnd"/>
      <w:r>
        <w:t xml:space="preserve"> </w:t>
      </w:r>
      <w:r w:rsidRPr="00F404A7">
        <w:t xml:space="preserve">как избежать травм при выполнении лазанья и опорного </w:t>
      </w:r>
    </w:p>
    <w:p w:rsidR="000B4DB4" w:rsidRPr="00F404A7" w:rsidRDefault="000B4DB4" w:rsidP="000B4DB4">
      <w:pPr>
        <w:ind w:left="1065"/>
        <w:jc w:val="both"/>
      </w:pPr>
      <w:proofErr w:type="gramStart"/>
      <w:r w:rsidRPr="00F404A7">
        <w:t>прыжка</w:t>
      </w:r>
      <w:proofErr w:type="gramEnd"/>
      <w:r w:rsidRPr="00F404A7">
        <w:t>;</w:t>
      </w:r>
    </w:p>
    <w:p w:rsidR="000B4DB4" w:rsidRPr="00373F09" w:rsidRDefault="000B4DB4" w:rsidP="000B4DB4">
      <w:pPr>
        <w:jc w:val="both"/>
      </w:pPr>
    </w:p>
    <w:p w:rsidR="000B4DB4" w:rsidRPr="00F404A7" w:rsidRDefault="000B4DB4" w:rsidP="000B4DB4">
      <w:pPr>
        <w:ind w:left="1425"/>
        <w:jc w:val="both"/>
      </w:pPr>
      <w:r>
        <w:t xml:space="preserve"> - уметь </w:t>
      </w:r>
      <w:r w:rsidRPr="00F404A7">
        <w:t>подавать команды при выполнении общеразвивающих упражнений;</w:t>
      </w:r>
    </w:p>
    <w:p w:rsidR="000B4DB4" w:rsidRPr="00F404A7" w:rsidRDefault="000B4DB4" w:rsidP="000B4DB4">
      <w:pPr>
        <w:ind w:left="1425"/>
        <w:jc w:val="both"/>
      </w:pPr>
      <w:r>
        <w:t xml:space="preserve"> - уметь </w:t>
      </w:r>
      <w:r w:rsidRPr="00F404A7">
        <w:t>соблюдать дистанцию в движении;</w:t>
      </w:r>
    </w:p>
    <w:p w:rsidR="000B4DB4" w:rsidRDefault="000B4DB4" w:rsidP="000B4DB4">
      <w:pPr>
        <w:ind w:left="1425"/>
        <w:jc w:val="both"/>
      </w:pPr>
      <w:r>
        <w:t xml:space="preserve"> - уметь </w:t>
      </w:r>
      <w:r w:rsidRPr="00F404A7">
        <w:t>выполнять прыжок через козла способом «ноги врозь» с</w:t>
      </w:r>
    </w:p>
    <w:p w:rsidR="000B4DB4" w:rsidRPr="00F404A7" w:rsidRDefault="000B4DB4" w:rsidP="000B4DB4">
      <w:pPr>
        <w:ind w:left="1425"/>
        <w:jc w:val="both"/>
      </w:pPr>
      <w:r>
        <w:t xml:space="preserve">   </w:t>
      </w:r>
      <w:proofErr w:type="gramStart"/>
      <w:r>
        <w:t>усложнениями</w:t>
      </w:r>
      <w:proofErr w:type="gramEnd"/>
      <w:r>
        <w:t>;</w:t>
      </w:r>
    </w:p>
    <w:p w:rsidR="000B4DB4" w:rsidRPr="00F404A7" w:rsidRDefault="000B4DB4" w:rsidP="000B4DB4">
      <w:pPr>
        <w:ind w:left="1425"/>
        <w:jc w:val="both"/>
      </w:pPr>
      <w:r>
        <w:t xml:space="preserve"> - уметь </w:t>
      </w:r>
      <w:r w:rsidRPr="00F404A7">
        <w:t>сохранять равновесие в упражнениях на гимнастическом бревне;</w:t>
      </w:r>
    </w:p>
    <w:p w:rsidR="000B4DB4" w:rsidRDefault="000B4DB4" w:rsidP="000B4DB4">
      <w:pPr>
        <w:ind w:left="1425"/>
        <w:jc w:val="both"/>
      </w:pPr>
      <w:r>
        <w:t xml:space="preserve"> - уметь </w:t>
      </w:r>
      <w:r w:rsidRPr="00F404A7">
        <w:t xml:space="preserve">преодолевать подряд несколько препятствий с включением </w:t>
      </w:r>
    </w:p>
    <w:p w:rsidR="000B4DB4" w:rsidRDefault="000B4DB4" w:rsidP="000B4DB4">
      <w:pPr>
        <w:ind w:left="1425"/>
        <w:jc w:val="both"/>
      </w:pPr>
      <w:r>
        <w:t xml:space="preserve">   </w:t>
      </w:r>
      <w:proofErr w:type="spellStart"/>
      <w:proofErr w:type="gramStart"/>
      <w:r>
        <w:t>перелезания</w:t>
      </w:r>
      <w:proofErr w:type="spellEnd"/>
      <w:proofErr w:type="gramEnd"/>
      <w:r>
        <w:t>, лазанья;</w:t>
      </w:r>
    </w:p>
    <w:p w:rsidR="000B4DB4" w:rsidRPr="00F404A7" w:rsidRDefault="000B4DB4" w:rsidP="000B4DB4">
      <w:pPr>
        <w:ind w:left="1425"/>
        <w:jc w:val="both"/>
      </w:pPr>
      <w:r>
        <w:t xml:space="preserve">- уметь </w:t>
      </w:r>
      <w:r w:rsidRPr="00F404A7">
        <w:t>лазать по канату способом в три приема;</w:t>
      </w:r>
    </w:p>
    <w:p w:rsidR="000B4DB4" w:rsidRPr="007C55CF" w:rsidRDefault="000B4DB4" w:rsidP="000B4DB4"/>
    <w:p w:rsidR="000B4DB4" w:rsidRPr="003964F5" w:rsidRDefault="000B4DB4" w:rsidP="000B4DB4">
      <w:pPr>
        <w:jc w:val="center"/>
      </w:pPr>
      <w:r>
        <w:t>Личностный результат</w:t>
      </w:r>
    </w:p>
    <w:p w:rsidR="00025FDA" w:rsidRPr="003964F5" w:rsidRDefault="00025FDA" w:rsidP="000B4DB4">
      <w:pPr>
        <w:jc w:val="center"/>
      </w:pPr>
    </w:p>
    <w:p w:rsidR="000B4DB4" w:rsidRDefault="000B4DB4" w:rsidP="000B4DB4">
      <w:pPr>
        <w:ind w:left="1425"/>
        <w:jc w:val="both"/>
      </w:pPr>
      <w:r w:rsidRPr="002F7BB1">
        <w:t>-</w:t>
      </w:r>
      <w:r>
        <w:t xml:space="preserve">должны </w:t>
      </w:r>
      <w:r w:rsidRPr="002F7BB1">
        <w:t>быть способны к пр</w:t>
      </w:r>
      <w:r w:rsidR="004E65C5">
        <w:t xml:space="preserve">оявлению чуткости, сочувствия, </w:t>
      </w:r>
      <w:r w:rsidRPr="002F7BB1">
        <w:t>тактичности,</w:t>
      </w:r>
    </w:p>
    <w:p w:rsidR="000B4DB4" w:rsidRPr="002F7BB1" w:rsidRDefault="000B4DB4" w:rsidP="000B4DB4">
      <w:pPr>
        <w:ind w:left="1425"/>
        <w:jc w:val="both"/>
      </w:pPr>
      <w:r>
        <w:t xml:space="preserve">   </w:t>
      </w:r>
      <w:proofErr w:type="gramStart"/>
      <w:r>
        <w:t>толерантности</w:t>
      </w:r>
      <w:proofErr w:type="gramEnd"/>
      <w:r>
        <w:t xml:space="preserve">; </w:t>
      </w:r>
    </w:p>
    <w:p w:rsidR="000B4DB4" w:rsidRPr="002F7BB1" w:rsidRDefault="000B4DB4" w:rsidP="000B4DB4">
      <w:pPr>
        <w:ind w:left="1065"/>
        <w:jc w:val="both"/>
      </w:pPr>
      <w:r w:rsidRPr="002F7BB1">
        <w:t xml:space="preserve">  -</w:t>
      </w:r>
      <w:r>
        <w:t xml:space="preserve"> должны </w:t>
      </w:r>
      <w:r w:rsidRPr="002F7BB1">
        <w:t>повышать уровень самостоятельности;</w:t>
      </w:r>
    </w:p>
    <w:p w:rsidR="000B4DB4" w:rsidRDefault="000B4DB4" w:rsidP="000B4DB4">
      <w:pPr>
        <w:ind w:left="1065"/>
        <w:jc w:val="both"/>
      </w:pPr>
      <w:r>
        <w:lastRenderedPageBreak/>
        <w:t xml:space="preserve">   - должны   </w:t>
      </w:r>
      <w:r w:rsidRPr="002F7BB1">
        <w:t>ощущать эмоциональный комфорт при общении со</w:t>
      </w:r>
    </w:p>
    <w:p w:rsidR="000B4DB4" w:rsidRPr="002F7BB1" w:rsidRDefault="000B4DB4" w:rsidP="000B4DB4">
      <w:pPr>
        <w:ind w:left="1065"/>
        <w:jc w:val="both"/>
      </w:pPr>
      <w:r>
        <w:t xml:space="preserve"> </w:t>
      </w:r>
      <w:proofErr w:type="gramStart"/>
      <w:r>
        <w:t>сверстниками</w:t>
      </w:r>
      <w:proofErr w:type="gramEnd"/>
      <w:r>
        <w:t>, учителями;</w:t>
      </w:r>
    </w:p>
    <w:p w:rsidR="000B4DB4" w:rsidRPr="002F7BB1" w:rsidRDefault="000B4DB4" w:rsidP="000B4DB4">
      <w:pPr>
        <w:ind w:left="1425"/>
      </w:pPr>
      <w:r>
        <w:t xml:space="preserve"> - должны </w:t>
      </w:r>
      <w:r w:rsidRPr="002F7BB1">
        <w:t>проявлять желание, интерес к занятиям физической культурой;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уметь реализовать себя при выходе из школы»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развивать познавательную активность;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развивать любознательность;</w:t>
      </w:r>
    </w:p>
    <w:p w:rsidR="000B4DB4" w:rsidRPr="008A0B5C" w:rsidRDefault="000B4DB4" w:rsidP="000B4DB4">
      <w:pPr>
        <w:ind w:left="1425"/>
        <w:jc w:val="both"/>
      </w:pPr>
      <w:r>
        <w:t xml:space="preserve"> - должны </w:t>
      </w:r>
      <w:r w:rsidRPr="002F7BB1">
        <w:t>проявлять внимание;</w:t>
      </w:r>
    </w:p>
    <w:p w:rsidR="000B4DB4" w:rsidRPr="00E01C34" w:rsidRDefault="000B4DB4" w:rsidP="000B4DB4">
      <w:pPr>
        <w:jc w:val="center"/>
      </w:pPr>
    </w:p>
    <w:p w:rsidR="000B4DB4" w:rsidRDefault="000B4DB4" w:rsidP="00B66B03">
      <w:pPr>
        <w:jc w:val="both"/>
        <w:rPr>
          <w:b/>
        </w:rPr>
      </w:pPr>
    </w:p>
    <w:p w:rsidR="000B4DB4" w:rsidRDefault="000B4DB4" w:rsidP="00B66B03">
      <w:pPr>
        <w:jc w:val="both"/>
        <w:rPr>
          <w:b/>
        </w:rPr>
      </w:pPr>
    </w:p>
    <w:p w:rsidR="000B4DB4" w:rsidRPr="00025FDA" w:rsidRDefault="000B4DB4" w:rsidP="000B4DB4">
      <w:pPr>
        <w:jc w:val="center"/>
      </w:pPr>
      <w:r w:rsidRPr="00025FDA">
        <w:t>7 класс</w:t>
      </w:r>
    </w:p>
    <w:p w:rsidR="000B4DB4" w:rsidRDefault="000B4DB4" w:rsidP="00B66B03">
      <w:pPr>
        <w:jc w:val="both"/>
        <w:rPr>
          <w:b/>
        </w:rPr>
      </w:pPr>
    </w:p>
    <w:p w:rsidR="000B4DB4" w:rsidRPr="003964F5" w:rsidRDefault="000B4DB4" w:rsidP="000B4DB4">
      <w:pPr>
        <w:jc w:val="center"/>
      </w:pPr>
      <w:r>
        <w:t>Предметный результат</w:t>
      </w:r>
    </w:p>
    <w:p w:rsidR="00025FDA" w:rsidRPr="003964F5" w:rsidRDefault="00025FDA" w:rsidP="000B4DB4">
      <w:pPr>
        <w:jc w:val="center"/>
      </w:pPr>
    </w:p>
    <w:p w:rsidR="000B4DB4" w:rsidRPr="00F404A7" w:rsidRDefault="000B4DB4" w:rsidP="000B4DB4">
      <w:pPr>
        <w:ind w:left="1425"/>
        <w:jc w:val="both"/>
      </w:pPr>
      <w:r>
        <w:t xml:space="preserve"> -  </w:t>
      </w:r>
      <w:proofErr w:type="gramStart"/>
      <w:r>
        <w:t>знать</w:t>
      </w:r>
      <w:proofErr w:type="gramEnd"/>
      <w:r>
        <w:t xml:space="preserve"> </w:t>
      </w:r>
      <w:r w:rsidRPr="00F404A7">
        <w:t xml:space="preserve">как правильно выполнять </w:t>
      </w:r>
      <w:r>
        <w:t>размыкания уступами</w:t>
      </w:r>
      <w:r w:rsidRPr="00F404A7">
        <w:t>;</w:t>
      </w:r>
    </w:p>
    <w:p w:rsidR="000B4DB4" w:rsidRDefault="000B4DB4" w:rsidP="000B4DB4">
      <w:pPr>
        <w:ind w:left="1425"/>
        <w:jc w:val="both"/>
      </w:pPr>
      <w:r>
        <w:t xml:space="preserve"> -  </w:t>
      </w:r>
      <w:proofErr w:type="gramStart"/>
      <w:r>
        <w:t>знать</w:t>
      </w:r>
      <w:proofErr w:type="gramEnd"/>
      <w:r>
        <w:t xml:space="preserve"> </w:t>
      </w:r>
      <w:r w:rsidRPr="00F404A7">
        <w:t xml:space="preserve">как </w:t>
      </w:r>
      <w:r>
        <w:t>перестроиться из колонны по одному в колонну по два, по три</w:t>
      </w:r>
      <w:r w:rsidRPr="00F404A7">
        <w:t>;</w:t>
      </w:r>
    </w:p>
    <w:p w:rsidR="000B4DB4" w:rsidRDefault="000B4DB4" w:rsidP="000B4DB4">
      <w:pPr>
        <w:ind w:left="1425"/>
        <w:jc w:val="both"/>
      </w:pPr>
      <w:r>
        <w:t xml:space="preserve"> -  </w:t>
      </w:r>
      <w:proofErr w:type="gramStart"/>
      <w:r>
        <w:t>знать</w:t>
      </w:r>
      <w:proofErr w:type="gramEnd"/>
      <w:r>
        <w:t xml:space="preserve"> как осуществлять страховку при выполнении другим учеником </w:t>
      </w:r>
    </w:p>
    <w:p w:rsidR="000B4DB4" w:rsidRPr="00F404A7" w:rsidRDefault="000B4DB4" w:rsidP="000B4DB4">
      <w:pPr>
        <w:ind w:left="1425"/>
        <w:jc w:val="both"/>
      </w:pPr>
      <w:r>
        <w:t xml:space="preserve">    </w:t>
      </w:r>
      <w:proofErr w:type="gramStart"/>
      <w:r>
        <w:t>упражнения</w:t>
      </w:r>
      <w:proofErr w:type="gramEnd"/>
      <w:r>
        <w:t xml:space="preserve"> на бревне; </w:t>
      </w:r>
    </w:p>
    <w:p w:rsidR="000B4DB4" w:rsidRPr="00733FEF" w:rsidRDefault="000B4DB4" w:rsidP="000B4DB4">
      <w:pPr>
        <w:jc w:val="both"/>
      </w:pPr>
    </w:p>
    <w:p w:rsidR="000B4DB4" w:rsidRDefault="000B4DB4" w:rsidP="000B4DB4">
      <w:pPr>
        <w:jc w:val="both"/>
      </w:pPr>
      <w:r>
        <w:t xml:space="preserve">                        - уметь различать и правильно выполнять команды «Шире шаг!», «Короче </w:t>
      </w:r>
    </w:p>
    <w:p w:rsidR="000B4DB4" w:rsidRPr="00F404A7" w:rsidRDefault="000B4DB4" w:rsidP="000B4DB4">
      <w:pPr>
        <w:ind w:left="1425"/>
        <w:jc w:val="both"/>
      </w:pPr>
      <w:r>
        <w:t xml:space="preserve">   </w:t>
      </w:r>
      <w:proofErr w:type="gramStart"/>
      <w:r>
        <w:t>шаг</w:t>
      </w:r>
      <w:proofErr w:type="gramEnd"/>
      <w:r>
        <w:t>!», «Чаще шаг!», «Реже шаг!»</w:t>
      </w:r>
      <w:r w:rsidRPr="00F404A7">
        <w:t>;</w:t>
      </w:r>
    </w:p>
    <w:p w:rsidR="000B4DB4" w:rsidRPr="00F404A7" w:rsidRDefault="000B4DB4" w:rsidP="000B4DB4">
      <w:pPr>
        <w:ind w:left="1425"/>
        <w:jc w:val="both"/>
      </w:pPr>
      <w:r>
        <w:t xml:space="preserve"> - уметь выполнять опорный прыжок способом «согнув ноги» через козла</w:t>
      </w:r>
      <w:r w:rsidRPr="00F404A7">
        <w:t>;</w:t>
      </w:r>
    </w:p>
    <w:p w:rsidR="000B4DB4" w:rsidRPr="00F404A7" w:rsidRDefault="000B4DB4" w:rsidP="000B4DB4">
      <w:pPr>
        <w:ind w:left="1425"/>
        <w:jc w:val="both"/>
      </w:pPr>
      <w:r>
        <w:t xml:space="preserve"> - уметь различать фазы опорного прыжка;</w:t>
      </w:r>
    </w:p>
    <w:p w:rsidR="000B4DB4" w:rsidRDefault="000B4DB4" w:rsidP="000B4DB4">
      <w:pPr>
        <w:ind w:left="1425"/>
        <w:jc w:val="both"/>
      </w:pPr>
      <w:r>
        <w:t xml:space="preserve"> - уметь удерживать равновесие на гимнастическом бревне в усложненных</w:t>
      </w:r>
    </w:p>
    <w:p w:rsidR="000B4DB4" w:rsidRPr="00F404A7" w:rsidRDefault="000B4DB4" w:rsidP="000B4DB4">
      <w:pPr>
        <w:ind w:left="1425"/>
        <w:jc w:val="both"/>
      </w:pPr>
      <w:r>
        <w:t xml:space="preserve">   </w:t>
      </w:r>
      <w:proofErr w:type="gramStart"/>
      <w:r>
        <w:t xml:space="preserve">условиях </w:t>
      </w:r>
      <w:r w:rsidRPr="00F404A7">
        <w:t>;</w:t>
      </w:r>
      <w:proofErr w:type="gramEnd"/>
    </w:p>
    <w:p w:rsidR="000B4DB4" w:rsidRDefault="000B4DB4" w:rsidP="000B4DB4">
      <w:pPr>
        <w:ind w:left="1425"/>
        <w:jc w:val="both"/>
      </w:pPr>
      <w:r>
        <w:t xml:space="preserve"> - уметь лазать по канату способом в два и три приема;</w:t>
      </w:r>
    </w:p>
    <w:p w:rsidR="000B4DB4" w:rsidRPr="00F404A7" w:rsidRDefault="000B4DB4" w:rsidP="000B4DB4">
      <w:pPr>
        <w:ind w:left="1425"/>
        <w:jc w:val="both"/>
      </w:pPr>
      <w:r>
        <w:t>-  уметь выполнять простейшие комбинации на бревне</w:t>
      </w:r>
      <w:r w:rsidRPr="00F404A7">
        <w:t>;</w:t>
      </w:r>
    </w:p>
    <w:p w:rsidR="000B4DB4" w:rsidRPr="007C55CF" w:rsidRDefault="000B4DB4" w:rsidP="000B4DB4"/>
    <w:p w:rsidR="000B4DB4" w:rsidRPr="003964F5" w:rsidRDefault="000B4DB4" w:rsidP="000B4DB4">
      <w:pPr>
        <w:jc w:val="center"/>
      </w:pPr>
      <w:r>
        <w:t>Личностный результат</w:t>
      </w:r>
    </w:p>
    <w:p w:rsidR="00025FDA" w:rsidRPr="003964F5" w:rsidRDefault="00025FDA" w:rsidP="000B4DB4">
      <w:pPr>
        <w:jc w:val="center"/>
      </w:pPr>
    </w:p>
    <w:p w:rsidR="000B4DB4" w:rsidRDefault="000B4DB4" w:rsidP="000B4DB4">
      <w:pPr>
        <w:ind w:left="1425"/>
        <w:jc w:val="both"/>
      </w:pPr>
      <w:r w:rsidRPr="002F7BB1">
        <w:t>-</w:t>
      </w:r>
      <w:r>
        <w:t xml:space="preserve">должны </w:t>
      </w:r>
      <w:r w:rsidRPr="002F7BB1">
        <w:t>быть способны к пр</w:t>
      </w:r>
      <w:r w:rsidR="004E65C5">
        <w:t xml:space="preserve">оявлению чуткости, сочувствия, </w:t>
      </w:r>
      <w:r w:rsidRPr="002F7BB1">
        <w:t>тактичности,</w:t>
      </w:r>
    </w:p>
    <w:p w:rsidR="000B4DB4" w:rsidRPr="002F7BB1" w:rsidRDefault="000B4DB4" w:rsidP="000B4DB4">
      <w:pPr>
        <w:ind w:left="1425"/>
        <w:jc w:val="both"/>
      </w:pPr>
      <w:r>
        <w:t xml:space="preserve">   </w:t>
      </w:r>
      <w:proofErr w:type="gramStart"/>
      <w:r>
        <w:t>толерантности</w:t>
      </w:r>
      <w:proofErr w:type="gramEnd"/>
      <w:r>
        <w:t xml:space="preserve">; </w:t>
      </w:r>
    </w:p>
    <w:p w:rsidR="000B4DB4" w:rsidRPr="002F7BB1" w:rsidRDefault="000B4DB4" w:rsidP="000B4DB4">
      <w:pPr>
        <w:ind w:left="1065"/>
        <w:jc w:val="both"/>
      </w:pPr>
      <w:r w:rsidRPr="002F7BB1">
        <w:t xml:space="preserve">  -</w:t>
      </w:r>
      <w:r>
        <w:t xml:space="preserve"> должны </w:t>
      </w:r>
      <w:r w:rsidRPr="002F7BB1">
        <w:t>повышать уровень самостоятельности;</w:t>
      </w:r>
    </w:p>
    <w:p w:rsidR="000B4DB4" w:rsidRDefault="000B4DB4" w:rsidP="000B4DB4">
      <w:pPr>
        <w:ind w:left="1065"/>
        <w:jc w:val="both"/>
      </w:pPr>
      <w:r>
        <w:t xml:space="preserve">   - должны   </w:t>
      </w:r>
      <w:r w:rsidRPr="002F7BB1">
        <w:t>ощущать эмоциональный комфорт при общении со</w:t>
      </w:r>
    </w:p>
    <w:p w:rsidR="000B4DB4" w:rsidRPr="002F7BB1" w:rsidRDefault="000B4DB4" w:rsidP="000B4DB4">
      <w:pPr>
        <w:ind w:left="1065"/>
        <w:jc w:val="both"/>
      </w:pPr>
      <w:r>
        <w:t xml:space="preserve"> </w:t>
      </w:r>
      <w:proofErr w:type="gramStart"/>
      <w:r>
        <w:t>сверстниками</w:t>
      </w:r>
      <w:proofErr w:type="gramEnd"/>
      <w:r>
        <w:t>, учителями;</w:t>
      </w:r>
    </w:p>
    <w:p w:rsidR="000B4DB4" w:rsidRPr="002F7BB1" w:rsidRDefault="000B4DB4" w:rsidP="000B4DB4">
      <w:pPr>
        <w:ind w:left="1425"/>
      </w:pPr>
      <w:r>
        <w:t xml:space="preserve"> - должны </w:t>
      </w:r>
      <w:r w:rsidRPr="002F7BB1">
        <w:t>проявлять желание, интерес к занятиям физической культурой;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уметь реализовать себя при выходе из школы»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развивать познавательную активность;</w:t>
      </w:r>
    </w:p>
    <w:p w:rsidR="000B4DB4" w:rsidRPr="002F7BB1" w:rsidRDefault="000B4DB4" w:rsidP="000B4DB4">
      <w:pPr>
        <w:ind w:left="1425"/>
        <w:jc w:val="both"/>
      </w:pPr>
      <w:r>
        <w:t xml:space="preserve"> - должны </w:t>
      </w:r>
      <w:r w:rsidRPr="002F7BB1">
        <w:t>развивать любознательность;</w:t>
      </w:r>
    </w:p>
    <w:p w:rsidR="000B4DB4" w:rsidRDefault="000B4DB4" w:rsidP="000B4DB4">
      <w:pPr>
        <w:ind w:left="1425"/>
        <w:jc w:val="both"/>
      </w:pPr>
      <w:r>
        <w:t xml:space="preserve"> - должны </w:t>
      </w:r>
      <w:r w:rsidRPr="002F7BB1">
        <w:t>проявлять внимание;</w:t>
      </w:r>
    </w:p>
    <w:p w:rsidR="000B4DB4" w:rsidRDefault="000B4DB4" w:rsidP="000B4DB4">
      <w:pPr>
        <w:jc w:val="both"/>
        <w:rPr>
          <w:sz w:val="28"/>
          <w:szCs w:val="28"/>
        </w:rPr>
      </w:pPr>
    </w:p>
    <w:p w:rsidR="000B4DB4" w:rsidRPr="00025FDA" w:rsidRDefault="000B4DB4" w:rsidP="000B4DB4">
      <w:pPr>
        <w:jc w:val="center"/>
      </w:pPr>
      <w:r w:rsidRPr="00025FDA">
        <w:t>8 класс</w:t>
      </w:r>
    </w:p>
    <w:p w:rsidR="000B4DB4" w:rsidRDefault="000B4DB4" w:rsidP="00B66B03">
      <w:pPr>
        <w:jc w:val="both"/>
        <w:rPr>
          <w:b/>
        </w:rPr>
      </w:pPr>
    </w:p>
    <w:p w:rsidR="000B4DB4" w:rsidRDefault="000B4DB4" w:rsidP="000B4DB4">
      <w:pPr>
        <w:jc w:val="center"/>
      </w:pPr>
      <w:r w:rsidRPr="00BE3306">
        <w:t>Предметный результат</w:t>
      </w:r>
    </w:p>
    <w:p w:rsidR="000B4DB4" w:rsidRPr="00BE3306" w:rsidRDefault="000B4DB4" w:rsidP="000B4DB4"/>
    <w:p w:rsidR="000B4DB4" w:rsidRPr="00BE3306" w:rsidRDefault="000B4DB4" w:rsidP="000B4DB4">
      <w:pPr>
        <w:ind w:left="1425"/>
        <w:jc w:val="both"/>
      </w:pPr>
      <w:r>
        <w:t xml:space="preserve"> - </w:t>
      </w:r>
      <w:proofErr w:type="gramStart"/>
      <w:r>
        <w:t>знать</w:t>
      </w:r>
      <w:proofErr w:type="gramEnd"/>
      <w:r>
        <w:t xml:space="preserve"> </w:t>
      </w:r>
      <w:r w:rsidRPr="00BE3306">
        <w:t>что такое фигурная маршировка;</w:t>
      </w:r>
    </w:p>
    <w:p w:rsidR="000B4DB4" w:rsidRPr="00BE3306" w:rsidRDefault="000B4DB4" w:rsidP="000B4DB4">
      <w:pPr>
        <w:ind w:left="1425"/>
        <w:jc w:val="both"/>
      </w:pPr>
      <w:r>
        <w:t xml:space="preserve"> - знать </w:t>
      </w:r>
      <w:r w:rsidRPr="00BE3306">
        <w:t>требования к строевому шагу;</w:t>
      </w:r>
    </w:p>
    <w:p w:rsidR="000B4DB4" w:rsidRPr="00BE3306" w:rsidRDefault="000B4DB4" w:rsidP="000B4DB4">
      <w:pPr>
        <w:ind w:left="1425"/>
        <w:jc w:val="both"/>
      </w:pPr>
      <w:r>
        <w:t xml:space="preserve"> - </w:t>
      </w:r>
      <w:proofErr w:type="gramStart"/>
      <w:r>
        <w:t>знать</w:t>
      </w:r>
      <w:proofErr w:type="gramEnd"/>
      <w:r>
        <w:t xml:space="preserve"> </w:t>
      </w:r>
      <w:r w:rsidRPr="00BE3306">
        <w:t>как перенести одного ученика двумя различными способами;</w:t>
      </w:r>
    </w:p>
    <w:p w:rsidR="000B4DB4" w:rsidRPr="00BE3306" w:rsidRDefault="000B4DB4" w:rsidP="000B4DB4">
      <w:pPr>
        <w:ind w:left="1425"/>
        <w:jc w:val="both"/>
      </w:pPr>
      <w:r>
        <w:t xml:space="preserve"> - знать </w:t>
      </w:r>
      <w:r w:rsidRPr="00BE3306">
        <w:t>фазы опорного прыжка;</w:t>
      </w:r>
    </w:p>
    <w:p w:rsidR="000B4DB4" w:rsidRDefault="000B4DB4" w:rsidP="000B4DB4">
      <w:pPr>
        <w:jc w:val="both"/>
      </w:pPr>
      <w:r>
        <w:t xml:space="preserve">                         - уметь </w:t>
      </w:r>
      <w:r w:rsidRPr="00BE3306">
        <w:t>соблюдать интервал и дистанцию при выполнении упражнений в</w:t>
      </w:r>
    </w:p>
    <w:p w:rsidR="000B4DB4" w:rsidRPr="00BE3306" w:rsidRDefault="000B4DB4" w:rsidP="000B4DB4">
      <w:pPr>
        <w:ind w:left="1425"/>
        <w:jc w:val="both"/>
      </w:pPr>
      <w:r w:rsidRPr="00BE3306">
        <w:t xml:space="preserve"> </w:t>
      </w:r>
      <w:proofErr w:type="gramStart"/>
      <w:r w:rsidRPr="00BE3306">
        <w:t>ходьбе</w:t>
      </w:r>
      <w:proofErr w:type="gramEnd"/>
      <w:r w:rsidRPr="00BE3306">
        <w:t>;</w:t>
      </w:r>
    </w:p>
    <w:p w:rsidR="000B4DB4" w:rsidRDefault="000B4DB4" w:rsidP="000B4DB4">
      <w:pPr>
        <w:ind w:left="1425"/>
        <w:jc w:val="both"/>
      </w:pPr>
      <w:r>
        <w:t xml:space="preserve"> - уметь </w:t>
      </w:r>
      <w:r w:rsidRPr="00BE3306">
        <w:t>выполнять движения и воспроизводить из с зад</w:t>
      </w:r>
      <w:r>
        <w:t>анной амплитудой и</w:t>
      </w:r>
    </w:p>
    <w:p w:rsidR="000B4DB4" w:rsidRDefault="000B4DB4" w:rsidP="000B4DB4">
      <w:pPr>
        <w:ind w:left="1425"/>
        <w:jc w:val="both"/>
      </w:pPr>
      <w:r>
        <w:lastRenderedPageBreak/>
        <w:t xml:space="preserve">   </w:t>
      </w:r>
      <w:proofErr w:type="gramStart"/>
      <w:r>
        <w:t>без</w:t>
      </w:r>
      <w:proofErr w:type="gramEnd"/>
      <w:r>
        <w:t xml:space="preserve"> контроля зрения;        </w:t>
      </w:r>
    </w:p>
    <w:p w:rsidR="000B4DB4" w:rsidRPr="00BE3306" w:rsidRDefault="000B4DB4" w:rsidP="000B4DB4">
      <w:pPr>
        <w:ind w:left="1425"/>
        <w:jc w:val="both"/>
      </w:pPr>
      <w:r>
        <w:t xml:space="preserve"> - уметь </w:t>
      </w:r>
      <w:r w:rsidRPr="00BE3306">
        <w:t>изменять направление движения по команде;</w:t>
      </w:r>
    </w:p>
    <w:p w:rsidR="000B4DB4" w:rsidRDefault="000B4DB4" w:rsidP="000B4DB4">
      <w:pPr>
        <w:ind w:left="1425"/>
        <w:jc w:val="both"/>
      </w:pPr>
      <w:r>
        <w:t xml:space="preserve"> - уметь </w:t>
      </w:r>
      <w:r w:rsidRPr="00BE3306">
        <w:t>выполнять опорный прыжок способом «согнув ноги» и «ноги врозь»</w:t>
      </w:r>
    </w:p>
    <w:p w:rsidR="000B4DB4" w:rsidRPr="00BE3306" w:rsidRDefault="000B4DB4" w:rsidP="000B4DB4">
      <w:pPr>
        <w:ind w:left="1425"/>
        <w:jc w:val="both"/>
      </w:pPr>
      <w:r>
        <w:t xml:space="preserve">   </w:t>
      </w:r>
      <w:proofErr w:type="gramStart"/>
      <w:r>
        <w:t>с</w:t>
      </w:r>
      <w:proofErr w:type="gramEnd"/>
      <w:r>
        <w:t xml:space="preserve"> усложнениями (выше снаряд, дальше мостик от снаряда);</w:t>
      </w:r>
    </w:p>
    <w:p w:rsidR="000B4DB4" w:rsidRPr="00BE3306" w:rsidRDefault="000B4DB4" w:rsidP="000B4DB4">
      <w:pPr>
        <w:ind w:left="1425"/>
        <w:jc w:val="both"/>
      </w:pPr>
      <w:r>
        <w:t xml:space="preserve"> - уметь </w:t>
      </w:r>
      <w:r w:rsidRPr="00BE3306">
        <w:t>выполнять простейшие комбинации на бревне;</w:t>
      </w:r>
    </w:p>
    <w:p w:rsidR="000B4DB4" w:rsidRPr="00BE3306" w:rsidRDefault="000B4DB4" w:rsidP="000B4DB4">
      <w:pPr>
        <w:ind w:left="1425"/>
        <w:jc w:val="both"/>
      </w:pPr>
      <w:r>
        <w:t xml:space="preserve"> - уметь </w:t>
      </w:r>
      <w:r w:rsidRPr="00BE3306">
        <w:t>проводить анализ выполненного движения учащихся;</w:t>
      </w:r>
    </w:p>
    <w:p w:rsidR="000B4DB4" w:rsidRDefault="000B4DB4" w:rsidP="000B4DB4"/>
    <w:p w:rsidR="000B4DB4" w:rsidRPr="00B1722C" w:rsidRDefault="000B4DB4" w:rsidP="000B4DB4">
      <w:pPr>
        <w:jc w:val="center"/>
      </w:pPr>
      <w:r>
        <w:t>Личностный результат</w:t>
      </w:r>
    </w:p>
    <w:p w:rsidR="000B4DB4" w:rsidRPr="002D5684" w:rsidRDefault="000B4DB4" w:rsidP="000B4DB4">
      <w:pPr>
        <w:jc w:val="both"/>
      </w:pPr>
    </w:p>
    <w:p w:rsidR="000B4DB4" w:rsidRDefault="000B4DB4" w:rsidP="000B4DB4">
      <w:pPr>
        <w:ind w:left="1065"/>
        <w:jc w:val="both"/>
      </w:pPr>
      <w:r>
        <w:t xml:space="preserve"> -должны </w:t>
      </w:r>
      <w:r w:rsidRPr="002D5684">
        <w:t xml:space="preserve">быть способны к проявлению чуткости, сочувствия, тактичности, </w:t>
      </w:r>
    </w:p>
    <w:p w:rsidR="000B4DB4" w:rsidRPr="002D5684" w:rsidRDefault="000B4DB4" w:rsidP="000B4DB4">
      <w:pPr>
        <w:ind w:left="1065"/>
        <w:jc w:val="both"/>
      </w:pPr>
      <w:proofErr w:type="gramStart"/>
      <w:r w:rsidRPr="002D5684">
        <w:t>толерантности</w:t>
      </w:r>
      <w:proofErr w:type="gramEnd"/>
      <w:r w:rsidRPr="002D5684">
        <w:t>;</w:t>
      </w:r>
    </w:p>
    <w:p w:rsidR="000B4DB4" w:rsidRPr="002D568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повышать</w:t>
      </w:r>
      <w:proofErr w:type="gramEnd"/>
      <w:r w:rsidRPr="002D5684">
        <w:t xml:space="preserve"> уровень самостоятельности;</w:t>
      </w:r>
    </w:p>
    <w:p w:rsidR="000B4DB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ощущать</w:t>
      </w:r>
      <w:proofErr w:type="gramEnd"/>
      <w:r w:rsidRPr="002D5684">
        <w:t xml:space="preserve"> эмоциональный комфорт при общении со сверстниками, </w:t>
      </w:r>
    </w:p>
    <w:p w:rsidR="000B4DB4" w:rsidRPr="002D5684" w:rsidRDefault="000B4DB4" w:rsidP="000B4DB4">
      <w:pPr>
        <w:ind w:left="1065"/>
        <w:jc w:val="both"/>
      </w:pPr>
      <w:proofErr w:type="gramStart"/>
      <w:r w:rsidRPr="002D5684">
        <w:t>учителями</w:t>
      </w:r>
      <w:proofErr w:type="gramEnd"/>
      <w:r w:rsidRPr="002D5684">
        <w:t>;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проявлять желание, интерес к занятиям физической культурой;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уметь реализовать себя при выходе из школы»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развивать познавательную активность;</w:t>
      </w:r>
    </w:p>
    <w:p w:rsidR="000B4DB4" w:rsidRPr="002D568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развивать</w:t>
      </w:r>
      <w:proofErr w:type="gramEnd"/>
      <w:r w:rsidRPr="002D5684">
        <w:t xml:space="preserve"> любознательность;</w:t>
      </w:r>
    </w:p>
    <w:p w:rsidR="000B4DB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проявлять</w:t>
      </w:r>
      <w:proofErr w:type="gramEnd"/>
      <w:r w:rsidRPr="002D5684">
        <w:t xml:space="preserve"> внимание</w:t>
      </w:r>
      <w:r>
        <w:t xml:space="preserve"> друг к другу</w:t>
      </w:r>
      <w:r w:rsidRPr="002D5684">
        <w:t>;</w:t>
      </w:r>
    </w:p>
    <w:p w:rsidR="000B4DB4" w:rsidRPr="008C09CF" w:rsidRDefault="000B4DB4" w:rsidP="000B4DB4">
      <w:pPr>
        <w:jc w:val="both"/>
        <w:rPr>
          <w:sz w:val="28"/>
          <w:szCs w:val="28"/>
        </w:rPr>
      </w:pPr>
    </w:p>
    <w:p w:rsidR="000B4DB4" w:rsidRPr="008C09CF" w:rsidRDefault="000B4DB4" w:rsidP="000B4DB4">
      <w:pPr>
        <w:jc w:val="both"/>
        <w:rPr>
          <w:sz w:val="28"/>
          <w:szCs w:val="28"/>
        </w:rPr>
      </w:pPr>
    </w:p>
    <w:p w:rsidR="000B4DB4" w:rsidRDefault="000B4DB4" w:rsidP="00B66B03">
      <w:pPr>
        <w:jc w:val="both"/>
        <w:rPr>
          <w:b/>
        </w:rPr>
      </w:pPr>
    </w:p>
    <w:p w:rsidR="000B4DB4" w:rsidRPr="00025FDA" w:rsidRDefault="000B4DB4" w:rsidP="000B4DB4">
      <w:pPr>
        <w:jc w:val="center"/>
      </w:pPr>
      <w:r w:rsidRPr="00025FDA">
        <w:t>9 класс</w:t>
      </w:r>
    </w:p>
    <w:p w:rsidR="000B4DB4" w:rsidRDefault="000B4DB4" w:rsidP="00B66B03">
      <w:pPr>
        <w:jc w:val="both"/>
        <w:rPr>
          <w:b/>
        </w:rPr>
      </w:pPr>
    </w:p>
    <w:p w:rsidR="000B4DB4" w:rsidRDefault="000B4DB4" w:rsidP="000B4DB4">
      <w:pPr>
        <w:jc w:val="center"/>
      </w:pPr>
      <w:r w:rsidRPr="00BE3306">
        <w:t>Предметный результат</w:t>
      </w:r>
    </w:p>
    <w:p w:rsidR="000B4DB4" w:rsidRDefault="000B4DB4" w:rsidP="000B4DB4">
      <w:pPr>
        <w:jc w:val="center"/>
      </w:pPr>
    </w:p>
    <w:p w:rsidR="000B4DB4" w:rsidRPr="00BE3306" w:rsidRDefault="000B4DB4" w:rsidP="000B4DB4">
      <w:pPr>
        <w:jc w:val="center"/>
      </w:pPr>
    </w:p>
    <w:p w:rsidR="000B4DB4" w:rsidRPr="00BE3306" w:rsidRDefault="000B4DB4" w:rsidP="000B4DB4">
      <w:pPr>
        <w:ind w:left="1425"/>
        <w:jc w:val="both"/>
      </w:pPr>
      <w:r>
        <w:t xml:space="preserve"> - </w:t>
      </w:r>
      <w:proofErr w:type="gramStart"/>
      <w:r>
        <w:t>знать</w:t>
      </w:r>
      <w:proofErr w:type="gramEnd"/>
      <w:r>
        <w:t xml:space="preserve"> </w:t>
      </w:r>
      <w:r w:rsidRPr="00BE3306">
        <w:t xml:space="preserve">что такое </w:t>
      </w:r>
      <w:r>
        <w:t>строй</w:t>
      </w:r>
      <w:r w:rsidRPr="00BE3306">
        <w:t>;</w:t>
      </w:r>
    </w:p>
    <w:p w:rsidR="000B4DB4" w:rsidRPr="00BE3306" w:rsidRDefault="000B4DB4" w:rsidP="000B4DB4">
      <w:pPr>
        <w:ind w:left="1425"/>
        <w:jc w:val="both"/>
      </w:pPr>
      <w:r>
        <w:t xml:space="preserve"> - знать </w:t>
      </w:r>
      <w:proofErr w:type="gramStart"/>
      <w:r>
        <w:t>как  выполнять</w:t>
      </w:r>
      <w:proofErr w:type="gramEnd"/>
      <w:r>
        <w:t xml:space="preserve"> перестроения</w:t>
      </w:r>
      <w:r w:rsidRPr="00BE3306">
        <w:t>;</w:t>
      </w:r>
    </w:p>
    <w:p w:rsidR="000B4DB4" w:rsidRPr="00BE3306" w:rsidRDefault="000B4DB4" w:rsidP="000B4DB4">
      <w:pPr>
        <w:ind w:left="1425"/>
        <w:jc w:val="both"/>
      </w:pPr>
      <w:r>
        <w:t xml:space="preserve"> - </w:t>
      </w:r>
      <w:proofErr w:type="gramStart"/>
      <w:r>
        <w:t>знать</w:t>
      </w:r>
      <w:proofErr w:type="gramEnd"/>
      <w:r>
        <w:t xml:space="preserve"> </w:t>
      </w:r>
      <w:r w:rsidRPr="00BE3306">
        <w:t xml:space="preserve">как </w:t>
      </w:r>
      <w:r>
        <w:t>проводятся соревнования по гимнастике</w:t>
      </w:r>
      <w:r w:rsidRPr="00BE3306">
        <w:t>;</w:t>
      </w:r>
    </w:p>
    <w:p w:rsidR="000B4DB4" w:rsidRPr="00BE3306" w:rsidRDefault="00597004" w:rsidP="000B4DB4">
      <w:pPr>
        <w:jc w:val="both"/>
      </w:pPr>
      <w:r w:rsidRPr="009C0824">
        <w:t xml:space="preserve">                       </w:t>
      </w:r>
      <w:r w:rsidR="000B4DB4">
        <w:t xml:space="preserve"> - уметь выполнять все виды лазания;</w:t>
      </w:r>
    </w:p>
    <w:p w:rsidR="000B4DB4" w:rsidRDefault="000B4DB4" w:rsidP="000B4DB4">
      <w:pPr>
        <w:ind w:left="1425"/>
        <w:jc w:val="both"/>
      </w:pPr>
      <w:r>
        <w:t xml:space="preserve"> - уметь </w:t>
      </w:r>
      <w:r w:rsidRPr="00BE3306">
        <w:t xml:space="preserve">выполнять </w:t>
      </w:r>
      <w:r>
        <w:t xml:space="preserve">все виды опорных прыжков;        </w:t>
      </w:r>
    </w:p>
    <w:p w:rsidR="000B4DB4" w:rsidRPr="00BE3306" w:rsidRDefault="000B4DB4" w:rsidP="000B4DB4">
      <w:pPr>
        <w:ind w:left="1425"/>
        <w:jc w:val="both"/>
      </w:pPr>
      <w:r>
        <w:t xml:space="preserve"> - уметь выполнять равновесие</w:t>
      </w:r>
      <w:r w:rsidRPr="00BE3306">
        <w:t>;</w:t>
      </w:r>
    </w:p>
    <w:p w:rsidR="000B4DB4" w:rsidRDefault="000B4DB4" w:rsidP="000B4DB4">
      <w:pPr>
        <w:ind w:left="1425"/>
        <w:jc w:val="both"/>
      </w:pPr>
      <w:r>
        <w:t xml:space="preserve"> - уметь составлять 5-6 упражнений и уметь показать их выполнение на </w:t>
      </w:r>
    </w:p>
    <w:p w:rsidR="000B4DB4" w:rsidRDefault="000B4DB4" w:rsidP="000B4DB4">
      <w:pPr>
        <w:ind w:left="1425"/>
        <w:jc w:val="both"/>
      </w:pPr>
      <w:r>
        <w:t xml:space="preserve">   </w:t>
      </w:r>
      <w:proofErr w:type="gramStart"/>
      <w:r>
        <w:t>уроке</w:t>
      </w:r>
      <w:proofErr w:type="gramEnd"/>
      <w:r>
        <w:t>;</w:t>
      </w:r>
    </w:p>
    <w:p w:rsidR="000B4DB4" w:rsidRPr="00287A68" w:rsidRDefault="000B4DB4" w:rsidP="000B4DB4">
      <w:pPr>
        <w:jc w:val="both"/>
        <w:rPr>
          <w:b/>
          <w:sz w:val="40"/>
          <w:szCs w:val="40"/>
        </w:rPr>
      </w:pPr>
    </w:p>
    <w:p w:rsidR="00025FDA" w:rsidRPr="003964F5" w:rsidRDefault="00025FDA" w:rsidP="000B4DB4">
      <w:pPr>
        <w:jc w:val="center"/>
      </w:pPr>
    </w:p>
    <w:p w:rsidR="00025FDA" w:rsidRPr="003964F5" w:rsidRDefault="00025FDA" w:rsidP="000B4DB4">
      <w:pPr>
        <w:jc w:val="center"/>
      </w:pPr>
    </w:p>
    <w:p w:rsidR="003964F5" w:rsidRPr="002B03B5" w:rsidRDefault="003964F5" w:rsidP="000B4DB4">
      <w:pPr>
        <w:jc w:val="center"/>
      </w:pPr>
    </w:p>
    <w:p w:rsidR="003964F5" w:rsidRPr="002B03B5" w:rsidRDefault="003964F5" w:rsidP="000B4DB4">
      <w:pPr>
        <w:jc w:val="center"/>
      </w:pPr>
    </w:p>
    <w:p w:rsidR="000B4DB4" w:rsidRPr="00B1722C" w:rsidRDefault="000B4DB4" w:rsidP="000B4DB4">
      <w:pPr>
        <w:jc w:val="center"/>
      </w:pPr>
      <w:r>
        <w:t>Личностный результат</w:t>
      </w:r>
    </w:p>
    <w:p w:rsidR="000B4DB4" w:rsidRPr="002D5684" w:rsidRDefault="000B4DB4" w:rsidP="000B4DB4">
      <w:pPr>
        <w:jc w:val="both"/>
      </w:pPr>
    </w:p>
    <w:p w:rsidR="000B4DB4" w:rsidRDefault="000B4DB4" w:rsidP="000B4DB4">
      <w:pPr>
        <w:ind w:left="1065"/>
        <w:jc w:val="both"/>
      </w:pPr>
      <w:r>
        <w:t xml:space="preserve"> -должны </w:t>
      </w:r>
      <w:r w:rsidRPr="002D5684">
        <w:t xml:space="preserve">быть способны к проявлению чуткости, сочувствия, тактичности, </w:t>
      </w:r>
    </w:p>
    <w:p w:rsidR="000B4DB4" w:rsidRPr="002D5684" w:rsidRDefault="000B4DB4" w:rsidP="000B4DB4">
      <w:pPr>
        <w:ind w:left="1065"/>
        <w:jc w:val="both"/>
      </w:pPr>
      <w:proofErr w:type="gramStart"/>
      <w:r w:rsidRPr="002D5684">
        <w:t>толерантности</w:t>
      </w:r>
      <w:proofErr w:type="gramEnd"/>
      <w:r w:rsidRPr="002D5684">
        <w:t>;</w:t>
      </w:r>
    </w:p>
    <w:p w:rsidR="000B4DB4" w:rsidRPr="002D568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повышать</w:t>
      </w:r>
      <w:proofErr w:type="gramEnd"/>
      <w:r w:rsidRPr="002D5684">
        <w:t xml:space="preserve"> уровень самостоятельности;</w:t>
      </w:r>
    </w:p>
    <w:p w:rsidR="000B4DB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ощущать</w:t>
      </w:r>
      <w:proofErr w:type="gramEnd"/>
      <w:r w:rsidRPr="002D5684">
        <w:t xml:space="preserve"> эмоциональный комфорт при общении со сверстниками, </w:t>
      </w:r>
    </w:p>
    <w:p w:rsidR="000B4DB4" w:rsidRPr="002D5684" w:rsidRDefault="000B4DB4" w:rsidP="000B4DB4">
      <w:pPr>
        <w:ind w:left="1065"/>
        <w:jc w:val="both"/>
      </w:pPr>
      <w:proofErr w:type="gramStart"/>
      <w:r w:rsidRPr="002D5684">
        <w:t>учителями</w:t>
      </w:r>
      <w:proofErr w:type="gramEnd"/>
      <w:r w:rsidRPr="002D5684">
        <w:t>;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проявлять желание, интерес к занятиям физической культурой;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уметь реализовать себя при выходе из школы»</w:t>
      </w:r>
    </w:p>
    <w:p w:rsidR="000B4DB4" w:rsidRPr="002D5684" w:rsidRDefault="000B4DB4" w:rsidP="000B4DB4">
      <w:pPr>
        <w:ind w:left="1065"/>
        <w:jc w:val="both"/>
      </w:pPr>
      <w:r>
        <w:t xml:space="preserve"> -должны </w:t>
      </w:r>
      <w:r w:rsidRPr="002D5684">
        <w:t>развивать познавательную активность;</w:t>
      </w:r>
    </w:p>
    <w:p w:rsidR="000B4DB4" w:rsidRPr="002D5684" w:rsidRDefault="000B4DB4" w:rsidP="000B4DB4">
      <w:pPr>
        <w:ind w:left="1065"/>
        <w:jc w:val="both"/>
      </w:pPr>
      <w:r>
        <w:t xml:space="preserve"> -</w:t>
      </w:r>
      <w:proofErr w:type="gramStart"/>
      <w:r>
        <w:t xml:space="preserve">должны  </w:t>
      </w:r>
      <w:r w:rsidRPr="002D5684">
        <w:t>развивать</w:t>
      </w:r>
      <w:proofErr w:type="gramEnd"/>
      <w:r w:rsidRPr="002D5684">
        <w:t xml:space="preserve"> любознательность;</w:t>
      </w:r>
    </w:p>
    <w:p w:rsidR="000B4DB4" w:rsidRPr="002D5684" w:rsidRDefault="000B4DB4" w:rsidP="000B4DB4">
      <w:pPr>
        <w:ind w:left="1065"/>
        <w:jc w:val="both"/>
      </w:pPr>
      <w:r>
        <w:lastRenderedPageBreak/>
        <w:t xml:space="preserve"> -</w:t>
      </w:r>
      <w:proofErr w:type="gramStart"/>
      <w:r>
        <w:t xml:space="preserve">должны  </w:t>
      </w:r>
      <w:r w:rsidRPr="002D5684">
        <w:t>проявлять</w:t>
      </w:r>
      <w:proofErr w:type="gramEnd"/>
      <w:r w:rsidRPr="002D5684">
        <w:t xml:space="preserve"> внимание</w:t>
      </w:r>
      <w:r>
        <w:t xml:space="preserve"> друг к другу</w:t>
      </w:r>
      <w:r w:rsidRPr="002D5684">
        <w:t>;</w:t>
      </w:r>
    </w:p>
    <w:p w:rsidR="00736ADF" w:rsidRDefault="00736AD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6ADF" w:rsidRDefault="00736ADF" w:rsidP="00B66B03">
      <w:pPr>
        <w:jc w:val="both"/>
        <w:rPr>
          <w:b/>
        </w:rPr>
      </w:pPr>
    </w:p>
    <w:p w:rsidR="0061362B" w:rsidRDefault="0061362B" w:rsidP="00C47657">
      <w:pPr>
        <w:jc w:val="center"/>
        <w:rPr>
          <w:b/>
        </w:rPr>
      </w:pPr>
      <w:r w:rsidRPr="00373F09">
        <w:rPr>
          <w:b/>
        </w:rPr>
        <w:t xml:space="preserve">Содержание </w:t>
      </w:r>
      <w:r>
        <w:rPr>
          <w:b/>
        </w:rPr>
        <w:t>образования</w:t>
      </w:r>
    </w:p>
    <w:p w:rsidR="00E73EF0" w:rsidRDefault="00E73EF0" w:rsidP="00E73EF0">
      <w:pPr>
        <w:jc w:val="center"/>
        <w:rPr>
          <w:b/>
        </w:rPr>
      </w:pPr>
    </w:p>
    <w:p w:rsidR="00E73EF0" w:rsidRPr="00025FDA" w:rsidRDefault="00E73EF0" w:rsidP="00E73EF0">
      <w:pPr>
        <w:jc w:val="center"/>
      </w:pPr>
      <w:r w:rsidRPr="00025FDA">
        <w:t>5 класс</w:t>
      </w:r>
    </w:p>
    <w:p w:rsidR="0061362B" w:rsidRDefault="0061362B" w:rsidP="0061362B">
      <w:pPr>
        <w:jc w:val="center"/>
      </w:pPr>
      <w:r>
        <w:t>Практический раздел</w:t>
      </w:r>
    </w:p>
    <w:p w:rsidR="0061362B" w:rsidRDefault="0061362B" w:rsidP="0061362B">
      <w:pPr>
        <w:jc w:val="center"/>
      </w:pPr>
      <w:r>
        <w:t>Навыки, умения, развитие двигательных качеств</w:t>
      </w:r>
    </w:p>
    <w:p w:rsidR="0061362B" w:rsidRDefault="0061362B" w:rsidP="0061362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812"/>
      </w:tblGrid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  <w:r>
              <w:t>Раздел</w:t>
            </w: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Вид деятельности</w:t>
            </w:r>
          </w:p>
        </w:tc>
        <w:tc>
          <w:tcPr>
            <w:tcW w:w="5812" w:type="dxa"/>
          </w:tcPr>
          <w:p w:rsidR="0061362B" w:rsidRDefault="0061362B" w:rsidP="00D51BF8">
            <w:pPr>
              <w:jc w:val="center"/>
            </w:pPr>
            <w:r>
              <w:t>Содержание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  <w:r>
              <w:t>Теоретический</w:t>
            </w: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4"/>
              </w:numPr>
              <w:jc w:val="both"/>
            </w:pPr>
            <w:r>
              <w:t>Влияние физических упражнений на укрепление здоровья, осанки, повышения умственной и физической работоспособности.</w:t>
            </w:r>
          </w:p>
          <w:p w:rsidR="0061362B" w:rsidRDefault="0061362B" w:rsidP="00D51BF8">
            <w:pPr>
              <w:numPr>
                <w:ilvl w:val="0"/>
                <w:numId w:val="4"/>
              </w:numPr>
              <w:jc w:val="both"/>
            </w:pPr>
            <w:r>
              <w:t>Правила поведения в мини-спортзале, требования к одежде и обуви.</w:t>
            </w:r>
          </w:p>
          <w:p w:rsidR="0061362B" w:rsidRDefault="0061362B" w:rsidP="00D51BF8">
            <w:pPr>
              <w:numPr>
                <w:ilvl w:val="0"/>
                <w:numId w:val="4"/>
              </w:numPr>
              <w:jc w:val="both"/>
            </w:pPr>
            <w:r>
              <w:t>Дыхание при ходьбе, беге на лыжах;</w:t>
            </w:r>
          </w:p>
          <w:p w:rsidR="0061362B" w:rsidRDefault="0061362B" w:rsidP="00D51BF8">
            <w:pPr>
              <w:numPr>
                <w:ilvl w:val="0"/>
                <w:numId w:val="4"/>
              </w:numPr>
              <w:jc w:val="both"/>
            </w:pPr>
            <w:r>
              <w:t>Двигательный режим.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  <w:r>
              <w:t>Гимнастика</w:t>
            </w: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Строевые упражнения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5"/>
              </w:numPr>
              <w:jc w:val="both"/>
            </w:pPr>
            <w:r>
              <w:t>Перестроение из колонны по одному в колонну по два (три).</w:t>
            </w:r>
          </w:p>
          <w:p w:rsidR="0061362B" w:rsidRDefault="0061362B" w:rsidP="00D51BF8">
            <w:pPr>
              <w:numPr>
                <w:ilvl w:val="0"/>
                <w:numId w:val="5"/>
              </w:numPr>
              <w:jc w:val="both"/>
            </w:pPr>
            <w:r>
              <w:t>Повороты налево, направо, кругом (переступанием).</w:t>
            </w:r>
          </w:p>
          <w:p w:rsidR="0061362B" w:rsidRDefault="0061362B" w:rsidP="00D51BF8">
            <w:pPr>
              <w:numPr>
                <w:ilvl w:val="0"/>
                <w:numId w:val="5"/>
              </w:numPr>
              <w:jc w:val="both"/>
            </w:pPr>
            <w:r>
              <w:t>Ходьба с остановками по сигналу учителя.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С гимнастическими</w:t>
            </w:r>
          </w:p>
          <w:p w:rsidR="0061362B" w:rsidRPr="008402AA" w:rsidRDefault="0061362B" w:rsidP="00D51BF8">
            <w:pPr>
              <w:jc w:val="center"/>
            </w:pPr>
            <w:proofErr w:type="gramStart"/>
            <w:r>
              <w:t>палками</w:t>
            </w:r>
            <w:proofErr w:type="gramEnd"/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6"/>
              </w:numPr>
            </w:pPr>
            <w:r>
              <w:t>Подбрасывание и ловля палки в горизонтальном и вертикальном положении.</w:t>
            </w:r>
          </w:p>
          <w:p w:rsidR="0061362B" w:rsidRDefault="0061362B" w:rsidP="00D51BF8">
            <w:pPr>
              <w:numPr>
                <w:ilvl w:val="0"/>
                <w:numId w:val="6"/>
              </w:numPr>
            </w:pPr>
            <w:r>
              <w:t>Повороты туловища с движением рук с палкой вперед, вверх, за голову, перед грудью.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С большими обручами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7"/>
              </w:numPr>
            </w:pPr>
            <w:r>
              <w:t>Приседания с обручем в ру</w:t>
            </w:r>
            <w:r w:rsidR="004E65C5">
              <w:t>ках, повороты направо, налево (</w:t>
            </w:r>
            <w:r>
              <w:t>при хвате обруча двумя руками).</w:t>
            </w:r>
          </w:p>
          <w:p w:rsidR="0061362B" w:rsidRDefault="0061362B" w:rsidP="00D51BF8">
            <w:pPr>
              <w:numPr>
                <w:ilvl w:val="0"/>
                <w:numId w:val="7"/>
              </w:numPr>
            </w:pPr>
            <w:r>
              <w:t>Переход и перепрыгивание из одного лежащего обруча в другой, не задевая обруч.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С мячами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8"/>
              </w:numPr>
            </w:pPr>
            <w:r>
              <w:t>Подбрасывание мяча вверх (правой и левой рукой ловящего)</w:t>
            </w:r>
          </w:p>
          <w:p w:rsidR="0061362B" w:rsidRDefault="0061362B" w:rsidP="00D51BF8">
            <w:pPr>
              <w:numPr>
                <w:ilvl w:val="0"/>
                <w:numId w:val="8"/>
              </w:numPr>
            </w:pPr>
            <w:r>
              <w:t>Удары мяча о пол правой и левой рукой</w:t>
            </w:r>
          </w:p>
          <w:p w:rsidR="0061362B" w:rsidRDefault="0061362B" w:rsidP="00D51BF8">
            <w:pPr>
              <w:numPr>
                <w:ilvl w:val="0"/>
                <w:numId w:val="8"/>
              </w:numPr>
            </w:pPr>
            <w:r>
              <w:t>Броски мяча о стену и ловля его после отскока</w:t>
            </w:r>
          </w:p>
          <w:p w:rsidR="0061362B" w:rsidRDefault="0061362B" w:rsidP="00D51BF8">
            <w:pPr>
              <w:numPr>
                <w:ilvl w:val="0"/>
                <w:numId w:val="8"/>
              </w:numPr>
            </w:pPr>
            <w:r>
              <w:t>Переменные удары мяча о пол левой и правой рукой</w:t>
            </w:r>
          </w:p>
          <w:p w:rsidR="0061362B" w:rsidRDefault="0061362B" w:rsidP="00D51BF8">
            <w:pPr>
              <w:numPr>
                <w:ilvl w:val="0"/>
                <w:numId w:val="8"/>
              </w:numPr>
            </w:pPr>
            <w:r>
              <w:t>Перебрасывание мяча в парах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Акробатические упражнения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9"/>
              </w:numPr>
            </w:pPr>
            <w:r>
              <w:t>Кувырок вперед и назад из положения упор присев: стойка на лопатках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Простые висы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0"/>
              </w:numPr>
            </w:pPr>
            <w:proofErr w:type="gramStart"/>
            <w:r>
              <w:t>м</w:t>
            </w:r>
            <w:proofErr w:type="gramEnd"/>
            <w:r>
              <w:t>- поднимание прямых ног в висе на гимнастической стенке</w:t>
            </w:r>
          </w:p>
          <w:p w:rsidR="0061362B" w:rsidRDefault="0061362B" w:rsidP="00D51BF8">
            <w:pPr>
              <w:numPr>
                <w:ilvl w:val="0"/>
                <w:numId w:val="10"/>
              </w:numPr>
            </w:pPr>
            <w:proofErr w:type="gramStart"/>
            <w:r>
              <w:t>д</w:t>
            </w:r>
            <w:proofErr w:type="gramEnd"/>
            <w:r>
              <w:t xml:space="preserve"> – вис на канате с захватом его ногами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Переноска груза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1"/>
              </w:numPr>
            </w:pPr>
            <w:r>
              <w:t xml:space="preserve">Передача набивного мяча весом до </w:t>
            </w:r>
            <w:smartTag w:uri="urn:schemas-microsoft-com:office:smarttags" w:element="metricconverter">
              <w:smartTagPr>
                <w:attr w:name="ProductID" w:val="2 кг"/>
              </w:smartTagPr>
              <w:r>
                <w:t>2 кг</w:t>
              </w:r>
            </w:smartTag>
            <w:r>
              <w:t>. В колонне и шеренге</w:t>
            </w:r>
          </w:p>
          <w:p w:rsidR="0061362B" w:rsidRDefault="0061362B" w:rsidP="00D51BF8">
            <w:pPr>
              <w:numPr>
                <w:ilvl w:val="0"/>
                <w:numId w:val="11"/>
              </w:numPr>
            </w:pPr>
            <w:r>
              <w:t>Переноска гимнастического козла тремя учениками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Лазание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2"/>
              </w:numPr>
            </w:pPr>
            <w:r>
              <w:t>Лазание по гимнастической стенке вверх и вниз с изменением способа в процессе выполнения по инструкции учителя</w:t>
            </w:r>
          </w:p>
          <w:p w:rsidR="0061362B" w:rsidRDefault="0061362B" w:rsidP="00D51BF8">
            <w:pPr>
              <w:numPr>
                <w:ilvl w:val="0"/>
                <w:numId w:val="12"/>
              </w:numPr>
            </w:pPr>
            <w:r>
              <w:t>Лазание по канату произвольным способом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Равновесие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3"/>
              </w:numPr>
            </w:pPr>
            <w:r>
              <w:t>Ходьба по гимнастической скамейке с ударами мяча о пол и его ловля</w:t>
            </w:r>
          </w:p>
          <w:p w:rsidR="0061362B" w:rsidRDefault="0061362B" w:rsidP="00D51BF8">
            <w:pPr>
              <w:numPr>
                <w:ilvl w:val="0"/>
                <w:numId w:val="13"/>
              </w:numPr>
            </w:pPr>
            <w:r>
              <w:t xml:space="preserve">Ходьба приставными шагами по бревну высота </w:t>
            </w:r>
            <w:smartTag w:uri="urn:schemas-microsoft-com:office:smarttags" w:element="metricconverter">
              <w:smartTagPr>
                <w:attr w:name="ProductID" w:val="70 см"/>
              </w:smartTagPr>
              <w:r>
                <w:t>70 см</w:t>
              </w:r>
            </w:smartTag>
            <w:r>
              <w:t>.</w:t>
            </w:r>
          </w:p>
          <w:p w:rsidR="0061362B" w:rsidRDefault="0061362B" w:rsidP="00D51BF8">
            <w:pPr>
              <w:numPr>
                <w:ilvl w:val="0"/>
                <w:numId w:val="13"/>
              </w:numPr>
            </w:pPr>
            <w:r>
              <w:t>Ходьба по гимнастической скамейке с различными положениями рук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Опорный прыжок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4"/>
              </w:numPr>
            </w:pPr>
            <w:r>
              <w:t>Прыжок через козла: наскок в упор стоя на коленях, соскок с колен взмахом рук.</w:t>
            </w:r>
          </w:p>
          <w:p w:rsidR="0061362B" w:rsidRDefault="0061362B" w:rsidP="00D51BF8">
            <w:pPr>
              <w:numPr>
                <w:ilvl w:val="0"/>
                <w:numId w:val="14"/>
              </w:numPr>
            </w:pPr>
            <w:r>
              <w:t>Наскок в упор стоя на коленях, переход в упор присев, соскок с мягким приземлением.</w:t>
            </w:r>
          </w:p>
          <w:p w:rsidR="0061362B" w:rsidRDefault="0061362B" w:rsidP="00D51BF8">
            <w:pPr>
              <w:numPr>
                <w:ilvl w:val="0"/>
                <w:numId w:val="14"/>
              </w:numPr>
            </w:pPr>
            <w:r>
              <w:t>Прыжок через гимнастический козел ноги врозь.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Развитие координационных способностей, ориентировка в пространстве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5"/>
              </w:numPr>
            </w:pPr>
            <w:r>
              <w:t>Построение в различных местах зала по показу и по команде.</w:t>
            </w:r>
          </w:p>
          <w:p w:rsidR="0061362B" w:rsidRDefault="0061362B" w:rsidP="00D51BF8">
            <w:pPr>
              <w:numPr>
                <w:ilvl w:val="0"/>
                <w:numId w:val="15"/>
              </w:numPr>
            </w:pPr>
            <w:r>
              <w:t>Прохождение расстояния до трех метров от одного ориентира до другого с открытыми глазами за определенное количество шагов и воспроизведение его за столько же шагов без контроля зрения.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jc w:val="center"/>
            </w:pP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  <w:r>
              <w:t>Легкая атлетика</w:t>
            </w: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Ходьба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6"/>
              </w:numPr>
            </w:pPr>
            <w:r>
              <w:t xml:space="preserve">Сочетание разновидностей ходьбы (на носках, на пятках, в </w:t>
            </w:r>
            <w:proofErr w:type="spellStart"/>
            <w:r>
              <w:t>полуприседе</w:t>
            </w:r>
            <w:proofErr w:type="spellEnd"/>
            <w:r>
              <w:t>, спиной вперед)</w:t>
            </w:r>
          </w:p>
          <w:p w:rsidR="0061362B" w:rsidRDefault="0061362B" w:rsidP="00D51BF8">
            <w:pPr>
              <w:numPr>
                <w:ilvl w:val="0"/>
                <w:numId w:val="16"/>
              </w:numPr>
            </w:pPr>
            <w:r>
              <w:t>Ходьба приставным шагом левым, правым боком</w:t>
            </w:r>
          </w:p>
          <w:p w:rsidR="0061362B" w:rsidRDefault="0061362B" w:rsidP="00D51BF8">
            <w:pPr>
              <w:numPr>
                <w:ilvl w:val="0"/>
                <w:numId w:val="16"/>
              </w:numPr>
            </w:pPr>
            <w:r>
              <w:t>Ходьба с различным положением рук, с предметами в правой, левой руке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Бег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7"/>
              </w:numPr>
            </w:pPr>
            <w:r>
              <w:t>Медленный бег в равномерном темпе до 4 минут.</w:t>
            </w:r>
          </w:p>
          <w:p w:rsidR="0061362B" w:rsidRDefault="0061362B" w:rsidP="00D51BF8">
            <w:pPr>
              <w:numPr>
                <w:ilvl w:val="0"/>
                <w:numId w:val="17"/>
              </w:numPr>
            </w:pPr>
            <w:r>
              <w:t>Бег на скорость 60м ( с высокого и низкого старта).</w:t>
            </w:r>
          </w:p>
          <w:p w:rsidR="0061362B" w:rsidRDefault="0061362B" w:rsidP="00D51BF8">
            <w:pPr>
              <w:numPr>
                <w:ilvl w:val="0"/>
                <w:numId w:val="17"/>
              </w:numPr>
            </w:pPr>
            <w:r>
              <w:t>Эстафетный бег ( 60м. по кругу)</w:t>
            </w:r>
          </w:p>
          <w:p w:rsidR="0061362B" w:rsidRDefault="0061362B" w:rsidP="00D51BF8">
            <w:pPr>
              <w:numPr>
                <w:ilvl w:val="0"/>
                <w:numId w:val="17"/>
              </w:numPr>
            </w:pPr>
            <w:r>
              <w:t>Бег с широким шагом на носках (коридор 20-</w:t>
            </w:r>
            <w:smartTag w:uri="urn:schemas-microsoft-com:office:smarttags" w:element="metricconverter">
              <w:smartTagPr>
                <w:attr w:name="ProductID" w:val="30 см"/>
              </w:smartTagPr>
              <w:r>
                <w:t>30 см</w:t>
              </w:r>
            </w:smartTag>
            <w:r>
              <w:t>.)</w:t>
            </w:r>
          </w:p>
          <w:p w:rsidR="0061362B" w:rsidRDefault="0061362B" w:rsidP="00D51BF8">
            <w:pPr>
              <w:numPr>
                <w:ilvl w:val="0"/>
                <w:numId w:val="17"/>
              </w:numPr>
            </w:pPr>
            <w:r>
              <w:t>Бег с преодолением малых препятствий в среднем темпе.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Прыжки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8"/>
              </w:numPr>
            </w:pPr>
            <w:r>
              <w:t xml:space="preserve">Прыжки в длину с разбега способом «согнув ноги» с ограничением зоны отталкивания до </w:t>
            </w:r>
            <w:smartTag w:uri="urn:schemas-microsoft-com:office:smarttags" w:element="metricconverter">
              <w:smartTagPr>
                <w:attr w:name="ProductID" w:val="1 метра"/>
              </w:smartTagPr>
              <w:r>
                <w:t>1 метра</w:t>
              </w:r>
            </w:smartTag>
            <w:r>
              <w:t>.</w:t>
            </w:r>
          </w:p>
          <w:p w:rsidR="0061362B" w:rsidRDefault="0061362B" w:rsidP="00D51BF8">
            <w:pPr>
              <w:numPr>
                <w:ilvl w:val="0"/>
                <w:numId w:val="18"/>
              </w:numPr>
            </w:pPr>
            <w:r>
              <w:t>Прыжки через скакалку на месте в различном темпе.</w:t>
            </w:r>
          </w:p>
          <w:p w:rsidR="0061362B" w:rsidRDefault="0061362B" w:rsidP="00D51BF8">
            <w:pPr>
              <w:numPr>
                <w:ilvl w:val="0"/>
                <w:numId w:val="18"/>
              </w:numPr>
            </w:pPr>
            <w:r>
              <w:t>Прыжки через скакалку, продвигаясь вперед произвольно.</w:t>
            </w:r>
          </w:p>
          <w:p w:rsidR="0061362B" w:rsidRDefault="0061362B" w:rsidP="00D51BF8">
            <w:pPr>
              <w:numPr>
                <w:ilvl w:val="0"/>
                <w:numId w:val="18"/>
              </w:numPr>
            </w:pPr>
            <w:r>
              <w:t xml:space="preserve">Прыжки произвольным способом ( на 2-х и на одной ноге, через набивные мячи расстояние 80см., общее расстояние </w:t>
            </w:r>
            <w:smartTag w:uri="urn:schemas-microsoft-com:office:smarttags" w:element="metricconverter">
              <w:smartTagPr>
                <w:attr w:name="ProductID" w:val="5 метров"/>
              </w:smartTagPr>
              <w:r>
                <w:t>5 метров</w:t>
              </w:r>
            </w:smartTag>
            <w:r>
              <w:t>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Метание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19"/>
              </w:numPr>
            </w:pPr>
            <w:r>
              <w:t>Метание мяча в вертикальную цель.</w:t>
            </w:r>
          </w:p>
          <w:p w:rsidR="0061362B" w:rsidRDefault="0061362B" w:rsidP="00D51BF8">
            <w:pPr>
              <w:numPr>
                <w:ilvl w:val="0"/>
                <w:numId w:val="19"/>
              </w:numPr>
            </w:pPr>
            <w:r>
              <w:t>Метание мяча на дальность с 3-х шагов с разбега (коридор 10м.)</w:t>
            </w:r>
          </w:p>
          <w:p w:rsidR="0061362B" w:rsidRDefault="0061362B" w:rsidP="00D51BF8">
            <w:pPr>
              <w:numPr>
                <w:ilvl w:val="0"/>
                <w:numId w:val="19"/>
              </w:numPr>
            </w:pPr>
            <w:r>
              <w:t>Толкание набивного мяча весом 1кг., с места.</w:t>
            </w:r>
          </w:p>
          <w:p w:rsidR="0061362B" w:rsidRDefault="0061362B" w:rsidP="00D51BF8">
            <w:pPr>
              <w:numPr>
                <w:ilvl w:val="0"/>
                <w:numId w:val="19"/>
              </w:numPr>
            </w:pPr>
            <w:r>
              <w:t>Метание теннисного мяча в пол на высоту отскока.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jc w:val="center"/>
            </w:pP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  <w:r>
              <w:t>Лыжи</w:t>
            </w: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Построение в одну колонну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лыжах под рукой, на плече.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Поворот на лыжах вокруг носков.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лыжах ступающим шагом.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лыжах скользящим шагом по лыжне.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Спуск со склонов в низкой стойке.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Спуск со склонов в основной стойке.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Подъем по склону, наискось и прямо «лесенкой»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 xml:space="preserve">Передвижение на лыжах в медленном темпе отрезок до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лыжах на скорость отрезок 40м.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скорость на лыжах отрезок 60м.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Спуск со склонов в низкой стойке.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Катание на лыжах отрезок 500м.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Игра «Быстрый лыжник»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Игра «Кто быстрее»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Игра «Кто дальше»</w:t>
            </w:r>
          </w:p>
          <w:p w:rsidR="0061362B" w:rsidRDefault="0061362B" w:rsidP="00D51BF8">
            <w:pPr>
              <w:numPr>
                <w:ilvl w:val="0"/>
                <w:numId w:val="20"/>
              </w:numPr>
            </w:pPr>
            <w:r>
              <w:t>Передвижение на лыжах в медленном темпе на отрезке до 1км.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jc w:val="center"/>
            </w:pP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Спортивные игры</w:t>
            </w:r>
          </w:p>
        </w:tc>
        <w:tc>
          <w:tcPr>
            <w:tcW w:w="5812" w:type="dxa"/>
          </w:tcPr>
          <w:p w:rsidR="0061362B" w:rsidRDefault="0061362B" w:rsidP="00D51BF8">
            <w:pPr>
              <w:numPr>
                <w:ilvl w:val="0"/>
                <w:numId w:val="21"/>
              </w:numPr>
            </w:pPr>
            <w:r>
              <w:t>Пионербол</w:t>
            </w:r>
          </w:p>
          <w:p w:rsidR="0061362B" w:rsidRDefault="0061362B" w:rsidP="00D51BF8">
            <w:pPr>
              <w:numPr>
                <w:ilvl w:val="0"/>
                <w:numId w:val="21"/>
              </w:numPr>
            </w:pPr>
            <w:r>
              <w:t>Баскетбол</w:t>
            </w: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5812" w:type="dxa"/>
          </w:tcPr>
          <w:p w:rsidR="0061362B" w:rsidRDefault="0061362B" w:rsidP="00D51BF8">
            <w:pPr>
              <w:jc w:val="center"/>
            </w:pPr>
          </w:p>
        </w:tc>
      </w:tr>
      <w:tr w:rsidR="0061362B" w:rsidTr="00D51BF8">
        <w:tc>
          <w:tcPr>
            <w:tcW w:w="124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1985" w:type="dxa"/>
          </w:tcPr>
          <w:p w:rsidR="0061362B" w:rsidRDefault="0061362B" w:rsidP="00D51BF8">
            <w:pPr>
              <w:jc w:val="center"/>
            </w:pPr>
            <w:r>
              <w:t>Подвижные игры</w:t>
            </w:r>
          </w:p>
        </w:tc>
        <w:tc>
          <w:tcPr>
            <w:tcW w:w="5812" w:type="dxa"/>
          </w:tcPr>
          <w:p w:rsidR="0061362B" w:rsidRDefault="0061362B" w:rsidP="00D51BF8">
            <w:r>
              <w:t xml:space="preserve">     «Пустое место»</w:t>
            </w:r>
          </w:p>
          <w:p w:rsidR="0061362B" w:rsidRDefault="0061362B" w:rsidP="00D51BF8">
            <w:r>
              <w:t xml:space="preserve">     «Мяч соседу»</w:t>
            </w:r>
          </w:p>
          <w:p w:rsidR="0061362B" w:rsidRDefault="0061362B" w:rsidP="00D51BF8">
            <w:r>
              <w:t xml:space="preserve">     «Сохрани позу»</w:t>
            </w:r>
          </w:p>
          <w:p w:rsidR="0061362B" w:rsidRDefault="0061362B" w:rsidP="00D51BF8">
            <w:r>
              <w:t xml:space="preserve">     «Пятнашки маршем»</w:t>
            </w:r>
          </w:p>
          <w:p w:rsidR="0061362B" w:rsidRDefault="0061362B" w:rsidP="00D51BF8">
            <w:r>
              <w:t xml:space="preserve">     «Второй лишний»</w:t>
            </w:r>
          </w:p>
          <w:p w:rsidR="0061362B" w:rsidRDefault="0061362B" w:rsidP="00D51BF8">
            <w:r>
              <w:t xml:space="preserve">     «Лишний игрок»</w:t>
            </w:r>
          </w:p>
        </w:tc>
      </w:tr>
    </w:tbl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Pr="00025FDA" w:rsidRDefault="00E73EF0" w:rsidP="00E73EF0">
      <w:pPr>
        <w:jc w:val="center"/>
      </w:pPr>
      <w:r w:rsidRPr="00025FDA">
        <w:t>6 класс</w:t>
      </w:r>
    </w:p>
    <w:p w:rsidR="00E73EF0" w:rsidRDefault="00E73EF0" w:rsidP="00E73EF0">
      <w:pPr>
        <w:jc w:val="center"/>
      </w:pPr>
      <w:r>
        <w:t>Практический раздел</w:t>
      </w:r>
    </w:p>
    <w:p w:rsidR="00E73EF0" w:rsidRDefault="00E73EF0" w:rsidP="00E73EF0">
      <w:pPr>
        <w:jc w:val="center"/>
      </w:pPr>
      <w:r>
        <w:t>Навыки, умения, развитие двигательных качеств</w:t>
      </w:r>
    </w:p>
    <w:p w:rsidR="00E73EF0" w:rsidRDefault="00E73EF0" w:rsidP="00E73EF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670"/>
      </w:tblGrid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Раздел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Вид деятельности</w:t>
            </w:r>
          </w:p>
        </w:tc>
        <w:tc>
          <w:tcPr>
            <w:tcW w:w="5670" w:type="dxa"/>
          </w:tcPr>
          <w:p w:rsidR="00E73EF0" w:rsidRDefault="00E73EF0" w:rsidP="00E73EF0">
            <w:pPr>
              <w:jc w:val="center"/>
            </w:pPr>
            <w:r>
              <w:t>Содержание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2"/>
              </w:numPr>
              <w:jc w:val="both"/>
            </w:pPr>
            <w:r>
              <w:t>Как укреплять свои кости и мышцы.</w:t>
            </w:r>
          </w:p>
          <w:p w:rsidR="00E73EF0" w:rsidRDefault="00E73EF0" w:rsidP="00E73EF0">
            <w:pPr>
              <w:numPr>
                <w:ilvl w:val="0"/>
                <w:numId w:val="22"/>
              </w:numPr>
              <w:jc w:val="both"/>
            </w:pPr>
            <w:r>
              <w:t>Что разрешено и не разрешено на уроках физической культуры.</w:t>
            </w:r>
          </w:p>
          <w:p w:rsidR="00E73EF0" w:rsidRDefault="00E73EF0" w:rsidP="00E73EF0">
            <w:pPr>
              <w:numPr>
                <w:ilvl w:val="0"/>
                <w:numId w:val="22"/>
              </w:numPr>
              <w:jc w:val="both"/>
            </w:pPr>
            <w:r>
              <w:t>Что такое двигательный режим.</w:t>
            </w:r>
          </w:p>
          <w:p w:rsidR="00E73EF0" w:rsidRDefault="00E73EF0" w:rsidP="00E73EF0">
            <w:pPr>
              <w:ind w:left="720"/>
              <w:jc w:val="both"/>
            </w:pPr>
          </w:p>
        </w:tc>
      </w:tr>
      <w:tr w:rsidR="00E73EF0" w:rsidTr="00E73EF0">
        <w:trPr>
          <w:trHeight w:val="1714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lastRenderedPageBreak/>
              <w:t>Гимнастика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Строевые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3"/>
              </w:numPr>
              <w:jc w:val="both"/>
            </w:pPr>
            <w:r>
              <w:t>Перестроение из одной шеренги в две.</w:t>
            </w:r>
          </w:p>
          <w:p w:rsidR="00E73EF0" w:rsidRDefault="00E73EF0" w:rsidP="00E73EF0">
            <w:pPr>
              <w:numPr>
                <w:ilvl w:val="0"/>
                <w:numId w:val="23"/>
              </w:numPr>
              <w:jc w:val="both"/>
            </w:pPr>
            <w:r>
              <w:t>Размыкание на вытянутые руки на месте (повторение) и в движении.</w:t>
            </w:r>
          </w:p>
          <w:p w:rsidR="00E73EF0" w:rsidRDefault="00E73EF0" w:rsidP="00E73EF0">
            <w:pPr>
              <w:numPr>
                <w:ilvl w:val="0"/>
                <w:numId w:val="23"/>
              </w:numPr>
              <w:jc w:val="both"/>
            </w:pPr>
            <w:r>
              <w:t>Размыкание вправо, влево, от середины приставными шагами на интервал руки в стороны.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гимнастическими</w:t>
            </w:r>
          </w:p>
          <w:p w:rsidR="00E73EF0" w:rsidRPr="008402AA" w:rsidRDefault="00E73EF0" w:rsidP="00E73EF0">
            <w:pPr>
              <w:jc w:val="center"/>
            </w:pPr>
            <w:r>
              <w:t>палками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4"/>
              </w:numPr>
            </w:pPr>
            <w:r>
              <w:t>Подбрасывание гимнастической палки и ловля ее после хлопка двумя руками.</w:t>
            </w:r>
          </w:p>
          <w:p w:rsidR="00E73EF0" w:rsidRDefault="00E73EF0" w:rsidP="00E73EF0">
            <w:pPr>
              <w:numPr>
                <w:ilvl w:val="0"/>
                <w:numId w:val="24"/>
              </w:numPr>
            </w:pPr>
            <w:r>
              <w:t>Прыжки через палку, лежащую на полу: вперед, назад, влево, вправо.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большими обручами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5"/>
              </w:numPr>
            </w:pPr>
            <w:r>
              <w:t>Катание обруча.</w:t>
            </w:r>
          </w:p>
          <w:p w:rsidR="00E73EF0" w:rsidRDefault="00E73EF0" w:rsidP="00E73EF0">
            <w:pPr>
              <w:numPr>
                <w:ilvl w:val="0"/>
                <w:numId w:val="25"/>
              </w:numPr>
            </w:pPr>
            <w:r>
              <w:t>Вращение обруча с движениями (при ходьбе, беге).</w:t>
            </w:r>
          </w:p>
        </w:tc>
      </w:tr>
      <w:tr w:rsidR="00E73EF0" w:rsidTr="00E73EF0">
        <w:trPr>
          <w:trHeight w:val="1267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Со скакалками 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6"/>
              </w:numPr>
            </w:pPr>
            <w:r>
              <w:t>Повороты туловища вправо, влево, растягивая скакалку руками.</w:t>
            </w:r>
          </w:p>
          <w:p w:rsidR="00E73EF0" w:rsidRDefault="00E73EF0" w:rsidP="00E73EF0">
            <w:pPr>
              <w:numPr>
                <w:ilvl w:val="0"/>
                <w:numId w:val="26"/>
              </w:numPr>
            </w:pPr>
            <w:r>
              <w:t>Различные прыжки через скакалку на двух ногах.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скамейке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7"/>
              </w:numPr>
            </w:pPr>
            <w:r>
              <w:t>Ходьба по скамейке с различным положением рук.</w:t>
            </w:r>
          </w:p>
          <w:p w:rsidR="00E73EF0" w:rsidRDefault="00E73EF0" w:rsidP="00E73EF0">
            <w:pPr>
              <w:numPr>
                <w:ilvl w:val="0"/>
                <w:numId w:val="27"/>
              </w:numPr>
            </w:pPr>
            <w:r>
              <w:t>Движение прямых и согнутых ног в положении сидя на гимнастической скамейке.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стенке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8"/>
              </w:numPr>
            </w:pPr>
            <w:proofErr w:type="spellStart"/>
            <w:r>
              <w:t>Прогибание</w:t>
            </w:r>
            <w:proofErr w:type="spellEnd"/>
            <w:r>
              <w:t xml:space="preserve"> туловища, стоя спиной к стенке, держась за рейку руками на высоте головы, плеч.</w:t>
            </w:r>
          </w:p>
          <w:p w:rsidR="00E73EF0" w:rsidRDefault="00E73EF0" w:rsidP="00E73EF0">
            <w:pPr>
              <w:numPr>
                <w:ilvl w:val="0"/>
                <w:numId w:val="28"/>
              </w:numPr>
            </w:pPr>
            <w:r>
              <w:t>Взмахи ногой вперед, назад, в сторону, стоя боком к стенке и держась за рейку одной рукой.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Акробатические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29"/>
              </w:numPr>
            </w:pPr>
            <w:r>
              <w:t>Два последовательных кувырка вперед, (для сильных – назад).</w:t>
            </w:r>
          </w:p>
          <w:p w:rsidR="00E73EF0" w:rsidRDefault="00E73EF0" w:rsidP="00E73EF0"/>
          <w:p w:rsidR="00E73EF0" w:rsidRDefault="00E73EF0" w:rsidP="00E73EF0"/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Переноска грузов и передача предметов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0"/>
              </w:numPr>
            </w:pPr>
            <w:r>
              <w:t xml:space="preserve">Переноска гимнастических матов (двух матов вчетвером на расстояние до </w:t>
            </w:r>
            <w:smartTag w:uri="urn:schemas-microsoft-com:office:smarttags" w:element="metricconverter">
              <w:smartTagPr>
                <w:attr w:name="ProductID" w:val="15 метров"/>
              </w:smartTagPr>
              <w:r>
                <w:t>15 метров</w:t>
              </w:r>
            </w:smartTag>
            <w:r>
              <w:t>).</w:t>
            </w:r>
          </w:p>
          <w:p w:rsidR="00E73EF0" w:rsidRDefault="00E73EF0" w:rsidP="00E73EF0">
            <w:pPr>
              <w:numPr>
                <w:ilvl w:val="0"/>
                <w:numId w:val="30"/>
              </w:numPr>
            </w:pPr>
            <w:r>
              <w:t>Переноска гимнастического козла вдвоем на расстояние 8-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t>10 метров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30"/>
              </w:numPr>
            </w:pPr>
            <w:r>
              <w:t>Передача набивного мяча в положении сидя и лежа, слева направо и наоборот.</w:t>
            </w:r>
          </w:p>
          <w:p w:rsidR="00E73EF0" w:rsidRDefault="00E73EF0" w:rsidP="00E73EF0"/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Лазание и </w:t>
            </w:r>
            <w:proofErr w:type="spellStart"/>
            <w:r>
              <w:t>перелезание</w:t>
            </w:r>
            <w:proofErr w:type="spellEnd"/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1"/>
              </w:numPr>
            </w:pPr>
            <w:r>
              <w:t>Лазание по гимнастической стенке с попеременной перестановкой ног и одновременным перехватом руками.</w:t>
            </w:r>
          </w:p>
          <w:p w:rsidR="00E73EF0" w:rsidRDefault="00E73EF0" w:rsidP="00E73EF0">
            <w:pPr>
              <w:numPr>
                <w:ilvl w:val="0"/>
                <w:numId w:val="31"/>
              </w:numPr>
            </w:pPr>
            <w:r>
              <w:t>Передвижение в висе на руках на гимнастической стенке вверх, вниз, вправо, влево – для мальчиков, а для девочек вис спиной и боком к гимнастической стенке.</w:t>
            </w:r>
          </w:p>
          <w:p w:rsidR="00E73EF0" w:rsidRDefault="00E73EF0" w:rsidP="00E73EF0">
            <w:pPr>
              <w:numPr>
                <w:ilvl w:val="0"/>
                <w:numId w:val="31"/>
              </w:numPr>
            </w:pPr>
            <w:r>
              <w:t xml:space="preserve">Лазание способом в три приема по канату на высоту </w:t>
            </w:r>
            <w:smartTag w:uri="urn:schemas-microsoft-com:office:smarttags" w:element="metricconverter">
              <w:smartTagPr>
                <w:attr w:name="ProductID" w:val="5 метров"/>
              </w:smartTagPr>
              <w:r>
                <w:t>5 метров</w:t>
              </w:r>
            </w:smartTag>
            <w:r>
              <w:t xml:space="preserve"> (мальчики) и </w:t>
            </w:r>
            <w:smartTag w:uri="urn:schemas-microsoft-com:office:smarttags" w:element="metricconverter">
              <w:smartTagPr>
                <w:attr w:name="ProductID" w:val="4 метра"/>
              </w:smartTagPr>
              <w:r>
                <w:t>4 метра</w:t>
              </w:r>
            </w:smartTag>
            <w:r>
              <w:t xml:space="preserve"> (девочки).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Равновесие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2"/>
              </w:numPr>
            </w:pPr>
            <w:r>
              <w:t>Равновесие на левой (правой) ноге на гимнастической скамейке и на рейке гимнастической скамейки.</w:t>
            </w:r>
          </w:p>
          <w:p w:rsidR="00E73EF0" w:rsidRDefault="00E73EF0" w:rsidP="00E73EF0">
            <w:pPr>
              <w:numPr>
                <w:ilvl w:val="0"/>
                <w:numId w:val="32"/>
              </w:numPr>
            </w:pPr>
            <w:r>
              <w:t xml:space="preserve">Равновесие на левой (правой) ноге на бревне высота – </w:t>
            </w:r>
            <w:smartTag w:uri="urn:schemas-microsoft-com:office:smarttags" w:element="metricconverter">
              <w:smartTagPr>
                <w:attr w:name="ProductID" w:val="80 см"/>
              </w:smartTagPr>
              <w:r>
                <w:t>80 см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32"/>
              </w:numPr>
            </w:pPr>
            <w:r>
              <w:t>Прыжки на одной ноге с продвижением вперед в границу коридора на полу.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Опорный прыжок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3"/>
              </w:numPr>
            </w:pPr>
            <w:r>
              <w:t>Прыжок в упор присев на козла, соскок с поворотом налево (направо).</w:t>
            </w:r>
          </w:p>
          <w:p w:rsidR="00E73EF0" w:rsidRDefault="00E73EF0" w:rsidP="00E73EF0">
            <w:pPr>
              <w:numPr>
                <w:ilvl w:val="0"/>
                <w:numId w:val="33"/>
              </w:numPr>
            </w:pPr>
            <w:r>
              <w:t>Прыжок ноги врозь через козла с поворотом на 90 градусов.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Развитие координационных способностей, ориентировка в пространстве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4"/>
              </w:numPr>
            </w:pPr>
            <w:r>
              <w:t xml:space="preserve">Прохождение расстояния до </w:t>
            </w:r>
            <w:smartTag w:uri="urn:schemas-microsoft-com:office:smarttags" w:element="metricconverter">
              <w:smartTagPr>
                <w:attr w:name="ProductID" w:val="5 метров"/>
              </w:smartTagPr>
              <w:r>
                <w:t>5 метров</w:t>
              </w:r>
            </w:smartTag>
            <w:r>
              <w:t xml:space="preserve"> от одного ориентира до другого за определенное количество шагов с открытыми глазами и воспроизведение его за столько же шагов без контроля зрения.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64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Легкая атлетика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Ходьба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5"/>
              </w:numPr>
            </w:pPr>
            <w:r>
              <w:t>Ходьба с изменением направлений по сигналу учителя.</w:t>
            </w:r>
          </w:p>
          <w:p w:rsidR="00E73EF0" w:rsidRDefault="00E73EF0" w:rsidP="00E73EF0">
            <w:pPr>
              <w:numPr>
                <w:ilvl w:val="0"/>
                <w:numId w:val="35"/>
              </w:numPr>
            </w:pPr>
            <w:r>
              <w:t>Ходьба с выполнением движений рук на координацию.</w:t>
            </w:r>
          </w:p>
          <w:p w:rsidR="00E73EF0" w:rsidRDefault="00E73EF0" w:rsidP="00E73EF0">
            <w:pPr>
              <w:numPr>
                <w:ilvl w:val="0"/>
                <w:numId w:val="35"/>
              </w:numPr>
            </w:pPr>
            <w:r>
              <w:t>Ходьба с преодолением препятствий.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Бег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6"/>
              </w:numPr>
            </w:pPr>
            <w:r>
              <w:t xml:space="preserve">Бег на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t>60 метров</w:t>
              </w:r>
            </w:smartTag>
            <w:r>
              <w:t xml:space="preserve"> с низкого старта.</w:t>
            </w:r>
          </w:p>
          <w:p w:rsidR="00E73EF0" w:rsidRDefault="00E73EF0" w:rsidP="00E73EF0">
            <w:pPr>
              <w:numPr>
                <w:ilvl w:val="0"/>
                <w:numId w:val="36"/>
              </w:numPr>
            </w:pPr>
            <w:r>
              <w:t>Бег с преодолением препятствий.</w:t>
            </w:r>
          </w:p>
          <w:p w:rsidR="00E73EF0" w:rsidRDefault="00E73EF0" w:rsidP="00E73EF0">
            <w:pPr>
              <w:numPr>
                <w:ilvl w:val="0"/>
                <w:numId w:val="36"/>
              </w:numPr>
            </w:pPr>
            <w:r>
              <w:t>Эстафетный бег (встречная эстафета).</w:t>
            </w:r>
          </w:p>
          <w:p w:rsidR="00E73EF0" w:rsidRDefault="00E73EF0" w:rsidP="00E73EF0">
            <w:pPr>
              <w:numPr>
                <w:ilvl w:val="0"/>
                <w:numId w:val="36"/>
              </w:numPr>
            </w:pPr>
            <w:r>
              <w:t xml:space="preserve">Эстафетный 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 xml:space="preserve"> ( по кругу).</w:t>
            </w:r>
          </w:p>
          <w:p w:rsidR="00E73EF0" w:rsidRDefault="00E73EF0" w:rsidP="00E73EF0">
            <w:pPr>
              <w:numPr>
                <w:ilvl w:val="0"/>
                <w:numId w:val="36"/>
              </w:numPr>
            </w:pPr>
            <w:r>
              <w:t xml:space="preserve">Бег с ускорением на отрезке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t>30 метров</w:t>
              </w:r>
            </w:smartTag>
            <w:r>
              <w:t>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Прыжки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7"/>
              </w:numPr>
            </w:pPr>
            <w:r>
              <w:t xml:space="preserve">Прыжок в длину с разбега способом «согнув ноги» с ограничением отталкивания в зоне до </w:t>
            </w:r>
            <w:smartTag w:uri="urn:schemas-microsoft-com:office:smarttags" w:element="metricconverter">
              <w:smartTagPr>
                <w:attr w:name="ProductID" w:val="80 см"/>
              </w:smartTagPr>
              <w:r>
                <w:t>80 см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37"/>
              </w:numPr>
            </w:pPr>
            <w:r>
              <w:t>Прыжки на одной ноге, двух ногах с поворотом направо, с продвижением вперед.</w:t>
            </w:r>
          </w:p>
          <w:p w:rsidR="00E73EF0" w:rsidRDefault="00E73EF0" w:rsidP="00E73EF0">
            <w:pPr>
              <w:numPr>
                <w:ilvl w:val="0"/>
                <w:numId w:val="37"/>
              </w:numPr>
            </w:pPr>
            <w:r>
              <w:t>Прыжки на каждый третий и пятый шаг в ходьбе и беге.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Метание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8"/>
              </w:numPr>
            </w:pPr>
            <w:r>
              <w:t>Метание малого мяча на дальность способом из-за головы через плечо с 4-6 шагов разбега.</w:t>
            </w:r>
          </w:p>
          <w:p w:rsidR="00E73EF0" w:rsidRDefault="00E73EF0" w:rsidP="00E73EF0">
            <w:pPr>
              <w:numPr>
                <w:ilvl w:val="0"/>
                <w:numId w:val="38"/>
              </w:numPr>
            </w:pPr>
            <w:r>
              <w:t xml:space="preserve">Метание в мишень диаметром </w:t>
            </w:r>
            <w:smartTag w:uri="urn:schemas-microsoft-com:office:smarttags" w:element="metricconverter">
              <w:smartTagPr>
                <w:attr w:name="ProductID" w:val="100 см"/>
              </w:smartTagPr>
              <w:r>
                <w:t>100 см</w:t>
              </w:r>
            </w:smartTag>
            <w:r>
              <w:t>. с тремя концентрическими кругами д-50см., д-75см., д-100см.</w:t>
            </w:r>
          </w:p>
          <w:p w:rsidR="00E73EF0" w:rsidRDefault="00E73EF0" w:rsidP="00E73EF0">
            <w:pPr>
              <w:numPr>
                <w:ilvl w:val="0"/>
                <w:numId w:val="38"/>
              </w:numPr>
            </w:pPr>
            <w:r>
              <w:t xml:space="preserve">Толкание набивного мяча весом </w:t>
            </w:r>
            <w:smartTag w:uri="urn:schemas-microsoft-com:office:smarttags" w:element="metricconverter">
              <w:smartTagPr>
                <w:attr w:name="ProductID" w:val="2 кг"/>
              </w:smartTagPr>
              <w:r>
                <w:t>2 кг</w:t>
              </w:r>
            </w:smartTag>
            <w:r>
              <w:t xml:space="preserve"> с места в сектор, стоя боком.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64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Лыжи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 xml:space="preserve">Передвижение на лыжах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 xml:space="preserve">Передвижение на скорость расстояние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Подъем по склону прямо ступающим шагом.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Спуск с пологих склонов.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Повороты переступанием в движении.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Подъем лесенкой по пологому склону.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Торможение плугом.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lastRenderedPageBreak/>
              <w:t>Передвижение на лыжах в медленном темпе на расстоянии до полутора метров.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 xml:space="preserve">Преодолеть на лыжах </w:t>
            </w:r>
            <w:smartTag w:uri="urn:schemas-microsoft-com:office:smarttags" w:element="metricconverter">
              <w:smartTagPr>
                <w:attr w:name="ProductID" w:val="1 километр"/>
              </w:smartTagPr>
              <w:r>
                <w:t>1 километр</w:t>
              </w:r>
            </w:smartTag>
            <w:r>
              <w:t xml:space="preserve"> (девочки), полтора километра (мальчики).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Эстафеты на лыжах.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Игра «Кто дальше»</w:t>
            </w:r>
          </w:p>
          <w:p w:rsidR="00E73EF0" w:rsidRDefault="00E73EF0" w:rsidP="00E73EF0">
            <w:pPr>
              <w:numPr>
                <w:ilvl w:val="0"/>
                <w:numId w:val="39"/>
              </w:numPr>
            </w:pPr>
            <w:r>
              <w:t>Игра «Пятнашки простые»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64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Игры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Спортивные игры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0"/>
              </w:numPr>
            </w:pPr>
            <w:r>
              <w:t>Пионербол</w:t>
            </w:r>
          </w:p>
          <w:p w:rsidR="00E73EF0" w:rsidRDefault="00E73EF0" w:rsidP="00E73EF0">
            <w:pPr>
              <w:numPr>
                <w:ilvl w:val="0"/>
                <w:numId w:val="40"/>
              </w:numPr>
            </w:pPr>
            <w:r>
              <w:t>Волейбол (общие сведения о волейболе).</w:t>
            </w:r>
          </w:p>
          <w:p w:rsidR="00E73EF0" w:rsidRDefault="00E73EF0" w:rsidP="00E73EF0">
            <w:pPr>
              <w:numPr>
                <w:ilvl w:val="0"/>
                <w:numId w:val="40"/>
              </w:numPr>
            </w:pPr>
            <w:r>
              <w:t>Баскетбол (элементы игры).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64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Подвижные игры</w:t>
            </w:r>
          </w:p>
        </w:tc>
        <w:tc>
          <w:tcPr>
            <w:tcW w:w="5670" w:type="dxa"/>
          </w:tcPr>
          <w:p w:rsidR="00E73EF0" w:rsidRDefault="00E73EF0" w:rsidP="00E73EF0">
            <w:pPr>
              <w:ind w:left="645"/>
            </w:pPr>
            <w:r>
              <w:t>«Что изменилось в строю»</w:t>
            </w:r>
          </w:p>
          <w:p w:rsidR="00E73EF0" w:rsidRDefault="00E73EF0" w:rsidP="00E73EF0">
            <w:pPr>
              <w:ind w:left="645"/>
            </w:pPr>
            <w:r>
              <w:t>«Запомни порядок»</w:t>
            </w:r>
          </w:p>
          <w:p w:rsidR="00E73EF0" w:rsidRDefault="00E73EF0" w:rsidP="00E73EF0">
            <w:pPr>
              <w:ind w:left="645"/>
            </w:pPr>
            <w:r>
              <w:t>«Эстафеты с бегом»</w:t>
            </w:r>
          </w:p>
          <w:p w:rsidR="00E73EF0" w:rsidRDefault="00E73EF0" w:rsidP="00E73EF0">
            <w:pPr>
              <w:ind w:left="645"/>
            </w:pPr>
            <w:r>
              <w:t>«Не дай мяч соседу»</w:t>
            </w:r>
          </w:p>
          <w:p w:rsidR="00E73EF0" w:rsidRDefault="00E73EF0" w:rsidP="00E73EF0">
            <w:pPr>
              <w:ind w:left="645"/>
            </w:pPr>
            <w:r>
              <w:t>«Перестрелки»</w:t>
            </w:r>
          </w:p>
          <w:p w:rsidR="00E73EF0" w:rsidRDefault="00E73EF0" w:rsidP="00E73EF0">
            <w:pPr>
              <w:ind w:left="645"/>
            </w:pPr>
            <w:r>
              <w:t>«Мяч водящему»</w:t>
            </w:r>
          </w:p>
          <w:p w:rsidR="00E73EF0" w:rsidRDefault="00E73EF0" w:rsidP="00E73EF0">
            <w:pPr>
              <w:ind w:left="645"/>
            </w:pPr>
            <w:r>
              <w:t>«Слушай сигнал»</w:t>
            </w:r>
          </w:p>
        </w:tc>
      </w:tr>
    </w:tbl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Pr="00025FDA" w:rsidRDefault="00E73EF0" w:rsidP="00E73EF0">
      <w:pPr>
        <w:jc w:val="center"/>
        <w:rPr>
          <w:lang w:val="en-US"/>
        </w:rPr>
      </w:pPr>
      <w:r w:rsidRPr="00025FDA">
        <w:t>7 класс</w:t>
      </w:r>
    </w:p>
    <w:p w:rsidR="00025FDA" w:rsidRPr="00025FDA" w:rsidRDefault="00025FDA" w:rsidP="00E73EF0">
      <w:pPr>
        <w:jc w:val="center"/>
        <w:rPr>
          <w:lang w:val="en-US"/>
        </w:rPr>
      </w:pPr>
    </w:p>
    <w:p w:rsidR="00E73EF0" w:rsidRDefault="00E73EF0" w:rsidP="00E73EF0">
      <w:pPr>
        <w:jc w:val="center"/>
      </w:pPr>
      <w:r>
        <w:t>Практический раздел</w:t>
      </w:r>
    </w:p>
    <w:p w:rsidR="00E73EF0" w:rsidRDefault="00E73EF0" w:rsidP="00E73EF0">
      <w:pPr>
        <w:jc w:val="center"/>
      </w:pPr>
      <w:r>
        <w:t>Навыки, умения, развитие двигательных качеств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670"/>
      </w:tblGrid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Раздел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Вид деятельности</w:t>
            </w:r>
          </w:p>
        </w:tc>
        <w:tc>
          <w:tcPr>
            <w:tcW w:w="5670" w:type="dxa"/>
          </w:tcPr>
          <w:p w:rsidR="00E73EF0" w:rsidRDefault="00E73EF0" w:rsidP="00E73EF0">
            <w:pPr>
              <w:jc w:val="center"/>
            </w:pPr>
            <w:r>
              <w:t>Содержание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7"/>
              </w:numPr>
              <w:jc w:val="both"/>
            </w:pPr>
            <w:r>
              <w:t>Что такое двигательный режим.</w:t>
            </w:r>
          </w:p>
          <w:p w:rsidR="00E73EF0" w:rsidRDefault="00E73EF0" w:rsidP="00E73EF0">
            <w:pPr>
              <w:numPr>
                <w:ilvl w:val="0"/>
                <w:numId w:val="57"/>
              </w:numPr>
              <w:jc w:val="both"/>
            </w:pPr>
            <w:r>
              <w:t>Самоконтроль и его основные приемы.</w:t>
            </w:r>
          </w:p>
          <w:p w:rsidR="00E73EF0" w:rsidRDefault="00E73EF0" w:rsidP="00E73EF0">
            <w:pPr>
              <w:numPr>
                <w:ilvl w:val="0"/>
                <w:numId w:val="57"/>
              </w:numPr>
              <w:jc w:val="both"/>
            </w:pPr>
            <w:r>
              <w:t>Правила безопасности при выполнении физических упражнений.</w:t>
            </w:r>
          </w:p>
        </w:tc>
      </w:tr>
      <w:tr w:rsidR="00E73EF0" w:rsidTr="00E73EF0">
        <w:trPr>
          <w:trHeight w:val="1714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Гимнастика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Строевые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8"/>
              </w:numPr>
              <w:jc w:val="both"/>
            </w:pPr>
            <w:r>
              <w:t>Понятие о строе, шеренге, колонне, фланге, дистанции.</w:t>
            </w:r>
          </w:p>
          <w:p w:rsidR="00E73EF0" w:rsidRDefault="00E73EF0" w:rsidP="00E73EF0">
            <w:pPr>
              <w:numPr>
                <w:ilvl w:val="0"/>
                <w:numId w:val="58"/>
              </w:numPr>
              <w:jc w:val="both"/>
            </w:pPr>
            <w:r>
              <w:t>Повороты налево, направо при ходьбе на месте.</w:t>
            </w:r>
          </w:p>
          <w:p w:rsidR="00E73EF0" w:rsidRDefault="00E73EF0" w:rsidP="00E73EF0">
            <w:pPr>
              <w:numPr>
                <w:ilvl w:val="0"/>
                <w:numId w:val="58"/>
              </w:numPr>
              <w:jc w:val="both"/>
            </w:pPr>
            <w:r>
              <w:t>Выполнение команд: «Чаще шаг!», «Реже шаг!».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гимнастическими</w:t>
            </w:r>
          </w:p>
          <w:p w:rsidR="00E73EF0" w:rsidRPr="008402AA" w:rsidRDefault="00E73EF0" w:rsidP="00E73EF0">
            <w:pPr>
              <w:jc w:val="center"/>
            </w:pPr>
            <w:r>
              <w:t>палками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9"/>
              </w:numPr>
            </w:pPr>
            <w:r>
              <w:t>Балансирование палки на ладони.</w:t>
            </w:r>
          </w:p>
          <w:p w:rsidR="00E73EF0" w:rsidRDefault="00E73EF0" w:rsidP="00E73EF0">
            <w:pPr>
              <w:numPr>
                <w:ilvl w:val="0"/>
                <w:numId w:val="59"/>
              </w:numPr>
            </w:pPr>
            <w:r>
              <w:t>Упражнения из исходного положения: палка на лопатках, палку за голову, палку за спину, палку на грудь.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Со скакалками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0"/>
              </w:numPr>
            </w:pPr>
            <w:r>
              <w:t>Прыжки на месте на одной ноге, с продвижением в шаге.</w:t>
            </w:r>
          </w:p>
          <w:p w:rsidR="00E73EF0" w:rsidRDefault="00E73EF0" w:rsidP="00E73EF0">
            <w:pPr>
              <w:ind w:left="345"/>
            </w:pPr>
          </w:p>
        </w:tc>
      </w:tr>
      <w:tr w:rsidR="00E73EF0" w:rsidTr="00E73EF0">
        <w:trPr>
          <w:trHeight w:val="1143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Упражнения на гимнастической скамейке 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1"/>
              </w:numPr>
            </w:pPr>
            <w:r>
              <w:t>Сгибание и разгибание рук лежа на скамейке.</w:t>
            </w:r>
          </w:p>
          <w:p w:rsidR="00E73EF0" w:rsidRDefault="00E73EF0" w:rsidP="00E73EF0">
            <w:pPr>
              <w:numPr>
                <w:ilvl w:val="0"/>
                <w:numId w:val="61"/>
              </w:numPr>
            </w:pPr>
            <w:r>
              <w:t>Прыжки через скамейку.</w:t>
            </w:r>
          </w:p>
          <w:p w:rsidR="00E73EF0" w:rsidRDefault="00E73EF0" w:rsidP="00E73EF0">
            <w:pPr>
              <w:ind w:left="34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стенке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2"/>
              </w:numPr>
            </w:pPr>
            <w:r>
              <w:t>Сгибание и поднимание ног в висе поочередно и одновременно.</w:t>
            </w:r>
          </w:p>
          <w:p w:rsidR="00E73EF0" w:rsidRDefault="00E73EF0" w:rsidP="00E73EF0">
            <w:pPr>
              <w:numPr>
                <w:ilvl w:val="0"/>
                <w:numId w:val="62"/>
              </w:numPr>
            </w:pPr>
            <w:r>
              <w:lastRenderedPageBreak/>
              <w:t>Взмахи ногой вперед, назад в сторону, стоя боком к стенке и держась за рейку одной рукой.</w:t>
            </w:r>
          </w:p>
          <w:p w:rsidR="00E73EF0" w:rsidRDefault="00E73EF0" w:rsidP="00E73EF0"/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Акробатические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3"/>
              </w:numPr>
            </w:pPr>
            <w:r>
              <w:t>Два последовательных кувырка вперед,( для сильных – назад)</w:t>
            </w:r>
          </w:p>
          <w:p w:rsidR="00E73EF0" w:rsidRDefault="00E73EF0" w:rsidP="00E73EF0">
            <w:pPr>
              <w:ind w:left="28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Переноска груза и передача предметов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4"/>
              </w:numPr>
            </w:pPr>
            <w:r>
              <w:t>Передача набивного мяча над головой в колонне.</w:t>
            </w:r>
          </w:p>
          <w:p w:rsidR="00E73EF0" w:rsidRDefault="00E73EF0" w:rsidP="00E73EF0"/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Лазание и </w:t>
            </w:r>
            <w:proofErr w:type="spellStart"/>
            <w:r>
              <w:t>перелезание</w:t>
            </w:r>
            <w:proofErr w:type="spellEnd"/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5"/>
              </w:numPr>
            </w:pPr>
            <w:r>
              <w:t>Лазание по канату в два приема для мальчиков и в три приема для девочек (на скорость).</w:t>
            </w:r>
          </w:p>
          <w:p w:rsidR="00E73EF0" w:rsidRDefault="00E73EF0" w:rsidP="00E73EF0">
            <w:pPr>
              <w:numPr>
                <w:ilvl w:val="0"/>
                <w:numId w:val="65"/>
              </w:numPr>
            </w:pPr>
            <w:r>
              <w:t>Передвижение вправо, влево в висе на гимнастической стенке.</w:t>
            </w:r>
          </w:p>
          <w:p w:rsidR="00E73EF0" w:rsidRDefault="00E73EF0" w:rsidP="00E73EF0">
            <w:pPr>
              <w:numPr>
                <w:ilvl w:val="0"/>
                <w:numId w:val="65"/>
              </w:numPr>
            </w:pPr>
            <w:r>
              <w:t>Подтягивание в висе на гимнастической стенке</w:t>
            </w:r>
          </w:p>
          <w:p w:rsidR="00E73EF0" w:rsidRDefault="00E73EF0" w:rsidP="00E73EF0">
            <w:pPr>
              <w:ind w:left="392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Равновесие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6"/>
              </w:numPr>
            </w:pPr>
            <w:r>
              <w:t>Ходьба по гимнастической скамейке спиной вперед.</w:t>
            </w:r>
          </w:p>
          <w:p w:rsidR="00E73EF0" w:rsidRDefault="00E73EF0" w:rsidP="00E73EF0">
            <w:pPr>
              <w:numPr>
                <w:ilvl w:val="0"/>
                <w:numId w:val="66"/>
              </w:numPr>
            </w:pPr>
            <w:r>
              <w:t>Бег по скамейке с различными положениями рук и с мячом.</w:t>
            </w:r>
          </w:p>
          <w:p w:rsidR="00E73EF0" w:rsidRDefault="00E73EF0" w:rsidP="00E73EF0">
            <w:pPr>
              <w:numPr>
                <w:ilvl w:val="0"/>
                <w:numId w:val="66"/>
              </w:numPr>
            </w:pPr>
            <w:r>
              <w:t>Расхождение вдвоем при встрече переступанием через партнера (в 60-70см)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Опорный прыжок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7"/>
              </w:numPr>
            </w:pPr>
            <w:r>
              <w:t>Прыжок согнув ноги через козла в ширину.</w:t>
            </w:r>
          </w:p>
          <w:p w:rsidR="00E73EF0" w:rsidRDefault="00E73EF0" w:rsidP="00E73EF0">
            <w:pPr>
              <w:numPr>
                <w:ilvl w:val="0"/>
                <w:numId w:val="67"/>
              </w:numPr>
            </w:pPr>
            <w:r>
              <w:t>Прыжок ноги врозь через козла в ширину.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Развитие координационных способностей, ориентировка в пространстве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8"/>
              </w:numPr>
            </w:pPr>
            <w:r>
              <w:t>Прохождение расстояния до 7м. от одного ориентира до другого ориентира за определенное количество шагов с открытыми и закрытыми глазами.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52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Легкая атлетика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Ходьба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69"/>
              </w:numPr>
            </w:pPr>
            <w:r>
              <w:t>Ходьба «змейкой»</w:t>
            </w:r>
          </w:p>
          <w:p w:rsidR="00E73EF0" w:rsidRDefault="00E73EF0" w:rsidP="00E73EF0">
            <w:pPr>
              <w:numPr>
                <w:ilvl w:val="0"/>
                <w:numId w:val="69"/>
              </w:numPr>
            </w:pPr>
            <w:r>
              <w:t>Ходьба в различном темпе, с изменением ширины и частоты шага.</w:t>
            </w:r>
          </w:p>
          <w:p w:rsidR="00E73EF0" w:rsidRDefault="00E73EF0" w:rsidP="00E73EF0">
            <w:pPr>
              <w:numPr>
                <w:ilvl w:val="0"/>
                <w:numId w:val="69"/>
              </w:numPr>
            </w:pPr>
            <w:r>
              <w:t>Ходьба с различными положениями туловища (наклоны, присед)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Бег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70"/>
              </w:numPr>
            </w:pPr>
            <w:r>
              <w:t>Бег с низкого старта.</w:t>
            </w:r>
          </w:p>
          <w:p w:rsidR="00E73EF0" w:rsidRDefault="00E73EF0" w:rsidP="00E73EF0">
            <w:pPr>
              <w:numPr>
                <w:ilvl w:val="0"/>
                <w:numId w:val="70"/>
              </w:numPr>
            </w:pPr>
            <w:r>
              <w:t>Бег на 40м. (3-6 раз) за урок.</w:t>
            </w:r>
          </w:p>
          <w:p w:rsidR="00E73EF0" w:rsidRDefault="00E73EF0" w:rsidP="00E73EF0">
            <w:pPr>
              <w:numPr>
                <w:ilvl w:val="0"/>
                <w:numId w:val="70"/>
              </w:numPr>
            </w:pPr>
            <w:r>
              <w:t>Бег на 100м. (2 раза) за урок.</w:t>
            </w:r>
          </w:p>
          <w:p w:rsidR="00E73EF0" w:rsidRDefault="00E73EF0" w:rsidP="00E73EF0">
            <w:pPr>
              <w:numPr>
                <w:ilvl w:val="0"/>
                <w:numId w:val="70"/>
              </w:numPr>
            </w:pPr>
            <w:r>
              <w:t>Бег на 80м. с преодолением 3-4 препятствий.</w:t>
            </w:r>
          </w:p>
          <w:p w:rsidR="00E73EF0" w:rsidRDefault="00E73EF0" w:rsidP="00E73EF0">
            <w:pPr>
              <w:numPr>
                <w:ilvl w:val="0"/>
                <w:numId w:val="70"/>
              </w:numPr>
            </w:pPr>
            <w:r>
              <w:t>Встречные эстафеты.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Прыжки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71"/>
              </w:numPr>
            </w:pPr>
            <w:r>
              <w:t>Прыжок в длину с разбега способом «Согнув ноги» (зона отталкивания – 40см.)</w:t>
            </w:r>
          </w:p>
          <w:p w:rsidR="00E73EF0" w:rsidRDefault="00E73EF0" w:rsidP="00E73EF0">
            <w:pPr>
              <w:numPr>
                <w:ilvl w:val="0"/>
                <w:numId w:val="71"/>
              </w:numPr>
            </w:pPr>
            <w:r>
              <w:t>Прыжки со скакалкой до 2 мин.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Метание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72"/>
              </w:numPr>
            </w:pPr>
            <w:r>
              <w:t>Толкание набивного мяча весом 2-3кг. с места на дальность.</w:t>
            </w:r>
          </w:p>
          <w:p w:rsidR="00E73EF0" w:rsidRDefault="00E73EF0" w:rsidP="00E73EF0">
            <w:pPr>
              <w:numPr>
                <w:ilvl w:val="0"/>
                <w:numId w:val="72"/>
              </w:numPr>
            </w:pPr>
            <w:r>
              <w:t>Метание в цель.</w:t>
            </w:r>
          </w:p>
          <w:p w:rsidR="00E73EF0" w:rsidRDefault="00E73EF0" w:rsidP="00E73EF0">
            <w:pPr>
              <w:numPr>
                <w:ilvl w:val="0"/>
                <w:numId w:val="72"/>
              </w:numPr>
            </w:pPr>
            <w:r>
              <w:t xml:space="preserve">Метание </w:t>
            </w:r>
            <w:proofErr w:type="spellStart"/>
            <w:r>
              <w:t>м.мяча</w:t>
            </w:r>
            <w:proofErr w:type="spellEnd"/>
            <w:r>
              <w:t xml:space="preserve"> на дальность с разбега по коридору 10м.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52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lastRenderedPageBreak/>
              <w:t>Лыжи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 xml:space="preserve">Совершенствование </w:t>
            </w:r>
            <w:proofErr w:type="spellStart"/>
            <w:r>
              <w:t>двухшажного</w:t>
            </w:r>
            <w:proofErr w:type="spellEnd"/>
            <w:r>
              <w:t xml:space="preserve"> хода на лыжах. 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Торможение «плугом».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Подъем «</w:t>
            </w:r>
            <w:proofErr w:type="spellStart"/>
            <w:r>
              <w:t>полуелочкой</w:t>
            </w:r>
            <w:proofErr w:type="spellEnd"/>
            <w:r>
              <w:t>».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Подъем «</w:t>
            </w:r>
            <w:proofErr w:type="spellStart"/>
            <w:r>
              <w:t>полулесенкой</w:t>
            </w:r>
            <w:proofErr w:type="spellEnd"/>
            <w:r>
              <w:t>».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Передвижение на лыжах в быстром темпе на отрезке 40м. (5-6 раз) за урок.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Передвижение на лыжах в быстром темпе на отрезке 60м. (5-6 раз) за урок.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Передвижение на лыжах в быстром темпе на отрезке 150м. (2-3 раза) за урок.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Передвижение на лыжах в быстром темпе на отрезке 200м. (2-3 раза) за урок.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 xml:space="preserve">Передвижение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 xml:space="preserve">. – девочки,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t>2 км</w:t>
              </w:r>
            </w:smartTag>
            <w:r>
              <w:t>. – мальчики.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Лыжные эстафеты на кругах 300м.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Игра «Пустое место».</w:t>
            </w:r>
          </w:p>
          <w:p w:rsidR="00E73EF0" w:rsidRDefault="00E73EF0" w:rsidP="00E73EF0">
            <w:pPr>
              <w:numPr>
                <w:ilvl w:val="0"/>
                <w:numId w:val="73"/>
              </w:numPr>
            </w:pPr>
            <w:r>
              <w:t>Игра «Подбери флажок»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52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Игры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Спортивные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74"/>
              </w:numPr>
            </w:pPr>
            <w:r>
              <w:t>Волейбол (игра «Мяч в воздухе»).</w:t>
            </w:r>
          </w:p>
          <w:p w:rsidR="00E73EF0" w:rsidRDefault="00E73EF0" w:rsidP="00E73EF0">
            <w:pPr>
              <w:numPr>
                <w:ilvl w:val="0"/>
                <w:numId w:val="74"/>
              </w:numPr>
            </w:pPr>
            <w:r>
              <w:t>Баскетбол (по упрощенным правилам)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52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Подвижные игры</w:t>
            </w:r>
          </w:p>
        </w:tc>
        <w:tc>
          <w:tcPr>
            <w:tcW w:w="5670" w:type="dxa"/>
          </w:tcPr>
          <w:p w:rsidR="00E73EF0" w:rsidRDefault="00E73EF0" w:rsidP="00E73EF0">
            <w:r>
              <w:t xml:space="preserve">  «Сохрани позу», «Борьба за мяч», «Слушай сигнал», «Эстафеты по кругу»         </w:t>
            </w:r>
          </w:p>
        </w:tc>
      </w:tr>
    </w:tbl>
    <w:p w:rsidR="00025FDA" w:rsidRPr="003964F5" w:rsidRDefault="00025FDA" w:rsidP="00E73EF0">
      <w:pPr>
        <w:jc w:val="center"/>
        <w:rPr>
          <w:b/>
        </w:rPr>
      </w:pPr>
    </w:p>
    <w:p w:rsidR="00E73EF0" w:rsidRPr="00025FDA" w:rsidRDefault="00E73EF0" w:rsidP="00E73EF0">
      <w:pPr>
        <w:jc w:val="center"/>
      </w:pPr>
      <w:r w:rsidRPr="00025FDA">
        <w:t>8 класс</w:t>
      </w:r>
    </w:p>
    <w:p w:rsidR="00E73EF0" w:rsidRDefault="00E73EF0" w:rsidP="00E73EF0">
      <w:pPr>
        <w:jc w:val="center"/>
      </w:pPr>
      <w:r>
        <w:t>Практический раздел</w:t>
      </w:r>
    </w:p>
    <w:p w:rsidR="00E73EF0" w:rsidRDefault="00E73EF0" w:rsidP="00E73EF0">
      <w:pPr>
        <w:jc w:val="center"/>
      </w:pPr>
      <w:r>
        <w:t>Навыки, умения, развитие двигательных качеств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670"/>
      </w:tblGrid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Раздел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Вид деятельности</w:t>
            </w:r>
          </w:p>
        </w:tc>
        <w:tc>
          <w:tcPr>
            <w:tcW w:w="5670" w:type="dxa"/>
          </w:tcPr>
          <w:p w:rsidR="00E73EF0" w:rsidRDefault="00E73EF0" w:rsidP="00E73EF0">
            <w:pPr>
              <w:jc w:val="center"/>
            </w:pPr>
            <w:r>
              <w:t>Содержание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1"/>
              </w:numPr>
              <w:jc w:val="both"/>
            </w:pPr>
            <w:r>
              <w:t>Что такое двигательный режим.</w:t>
            </w:r>
          </w:p>
          <w:p w:rsidR="00E73EF0" w:rsidRDefault="00E73EF0" w:rsidP="00E73EF0">
            <w:pPr>
              <w:numPr>
                <w:ilvl w:val="0"/>
                <w:numId w:val="41"/>
              </w:numPr>
              <w:jc w:val="both"/>
            </w:pPr>
            <w:r>
              <w:t>Самоконтроль и его основные приемы.</w:t>
            </w:r>
          </w:p>
          <w:p w:rsidR="00E73EF0" w:rsidRDefault="00E73EF0" w:rsidP="00E73EF0">
            <w:pPr>
              <w:numPr>
                <w:ilvl w:val="0"/>
                <w:numId w:val="41"/>
              </w:numPr>
              <w:jc w:val="both"/>
            </w:pPr>
            <w:r>
              <w:t xml:space="preserve">Что разрешено и не разрешено на уроках физкультуры. </w:t>
            </w:r>
          </w:p>
          <w:p w:rsidR="00E73EF0" w:rsidRDefault="00E73EF0" w:rsidP="00E73EF0">
            <w:pPr>
              <w:jc w:val="both"/>
            </w:pPr>
          </w:p>
          <w:p w:rsidR="00E73EF0" w:rsidRDefault="00E73EF0" w:rsidP="00E73EF0">
            <w:pPr>
              <w:ind w:left="720"/>
              <w:jc w:val="both"/>
            </w:pPr>
          </w:p>
        </w:tc>
      </w:tr>
      <w:tr w:rsidR="00E73EF0" w:rsidTr="00E73EF0">
        <w:trPr>
          <w:trHeight w:val="1714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Гимнастика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Строевые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2"/>
              </w:numPr>
              <w:jc w:val="both"/>
            </w:pPr>
            <w:r>
              <w:t>Закрепление всех видов перестроений.</w:t>
            </w:r>
          </w:p>
          <w:p w:rsidR="00E73EF0" w:rsidRDefault="00E73EF0" w:rsidP="00E73EF0">
            <w:pPr>
              <w:numPr>
                <w:ilvl w:val="0"/>
                <w:numId w:val="42"/>
              </w:numPr>
              <w:jc w:val="both"/>
            </w:pPr>
            <w:r>
              <w:t>Размыкание в движении на заданную дистанцию и интервал.</w:t>
            </w:r>
          </w:p>
          <w:p w:rsidR="00E73EF0" w:rsidRDefault="00E73EF0" w:rsidP="00E73EF0">
            <w:pPr>
              <w:numPr>
                <w:ilvl w:val="0"/>
                <w:numId w:val="42"/>
              </w:numPr>
              <w:jc w:val="both"/>
            </w:pPr>
            <w:r>
              <w:t>Построение в две шеренги, размыкание, перестроение в четыре шеренги.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гимнастическими</w:t>
            </w:r>
          </w:p>
          <w:p w:rsidR="00E73EF0" w:rsidRPr="008402AA" w:rsidRDefault="00E73EF0" w:rsidP="00E73EF0">
            <w:pPr>
              <w:jc w:val="center"/>
            </w:pPr>
            <w:r>
              <w:t>палками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3"/>
              </w:numPr>
            </w:pPr>
            <w:r>
              <w:t>Подбрасывание и ловля палки с переворачиванием.</w:t>
            </w:r>
          </w:p>
          <w:p w:rsidR="00E73EF0" w:rsidRDefault="00E73EF0" w:rsidP="00E73EF0">
            <w:pPr>
              <w:numPr>
                <w:ilvl w:val="0"/>
                <w:numId w:val="43"/>
              </w:numPr>
            </w:pPr>
            <w:r>
              <w:t xml:space="preserve">Из </w:t>
            </w:r>
            <w:proofErr w:type="spellStart"/>
            <w:r>
              <w:t>и.п</w:t>
            </w:r>
            <w:proofErr w:type="spellEnd"/>
            <w:r>
              <w:t>. – палка вертикально перед собой- выполнять хлопки, приседания и другие движения с выпусканием палки и захватом ее до падения.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набивными мячами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4"/>
              </w:numPr>
              <w:jc w:val="both"/>
            </w:pPr>
            <w:r>
              <w:t>Катание набивного мяча ногой с продвижением прыжками на другой.</w:t>
            </w:r>
          </w:p>
          <w:p w:rsidR="00E73EF0" w:rsidRDefault="00E73EF0" w:rsidP="00E73EF0">
            <w:pPr>
              <w:numPr>
                <w:ilvl w:val="0"/>
                <w:numId w:val="44"/>
              </w:numPr>
              <w:jc w:val="both"/>
            </w:pPr>
            <w:r>
              <w:t>Подскоки на месте с мячом, зажатым голенями, ступнями.</w:t>
            </w:r>
          </w:p>
          <w:p w:rsidR="00E73EF0" w:rsidRDefault="00E73EF0" w:rsidP="00E73EF0">
            <w:pPr>
              <w:numPr>
                <w:ilvl w:val="0"/>
                <w:numId w:val="44"/>
              </w:numPr>
              <w:jc w:val="both"/>
            </w:pPr>
            <w:r>
              <w:lastRenderedPageBreak/>
              <w:t>Броски мяча двумя руками друг другу (снизу, от груди, из-за головы).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скамейке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5"/>
              </w:numPr>
            </w:pPr>
            <w:r>
              <w:t>Ходьба и бег по гимнастической скамейке с преодолением невысоких препятствий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Акробатические упражнения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6"/>
              </w:numPr>
            </w:pPr>
            <w:r>
              <w:t>Кувырок назад (из положения сидя) – мальчики, кувырок вперед – девочки.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Равновесие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7"/>
              </w:numPr>
            </w:pPr>
            <w:r>
              <w:t>Быстрое передвижение по бревну шагом и бегом с последующим соскоком (высота 90-</w:t>
            </w:r>
            <w:smartTag w:uri="urn:schemas-microsoft-com:office:smarttags" w:element="metricconverter">
              <w:smartTagPr>
                <w:attr w:name="ProductID" w:val="100 см"/>
              </w:smartTagPr>
              <w:r>
                <w:t>100 см</w:t>
              </w:r>
            </w:smartTag>
            <w:r>
              <w:t>.)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Опорный прыжок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8"/>
              </w:numPr>
            </w:pPr>
            <w:r>
              <w:t>Совершенствование опорного прыжка «ноги врозь» через козла в длину и ширину с прямым приземлением.</w:t>
            </w:r>
          </w:p>
          <w:p w:rsidR="00E73EF0" w:rsidRDefault="00E73EF0" w:rsidP="00E73EF0">
            <w:pPr>
              <w:numPr>
                <w:ilvl w:val="0"/>
                <w:numId w:val="48"/>
              </w:numPr>
            </w:pPr>
            <w:r>
              <w:t>Прыжок «согнув ноги» через козла в длину – мальчики, прыжок «ноги врозь» - девочки.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Развитие координационных способностей, ориентировка в пространстве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49"/>
              </w:numPr>
            </w:pPr>
            <w:r>
              <w:t>Прохождение определенного расстояния шагами и воспроизведение его бегом за такое же количество шагов.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Переноска груза и передача предметов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0"/>
              </w:numPr>
            </w:pPr>
            <w:r>
              <w:t>Передача набивного мяча в колонне между ног.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Лазание и </w:t>
            </w:r>
            <w:proofErr w:type="spellStart"/>
            <w:r>
              <w:t>перелезание</w:t>
            </w:r>
            <w:proofErr w:type="spellEnd"/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1"/>
              </w:numPr>
            </w:pPr>
            <w:r>
              <w:t>Лазание на скорость различными способами по гимнастической стенке вверх-вниз и канату.</w:t>
            </w:r>
          </w:p>
          <w:p w:rsidR="00E73EF0" w:rsidRDefault="00E73EF0" w:rsidP="00E73EF0">
            <w:pPr>
              <w:numPr>
                <w:ilvl w:val="0"/>
                <w:numId w:val="51"/>
              </w:numPr>
            </w:pPr>
            <w:r>
              <w:t>Подтягивание в висе на гимнастической стенке после передвижения вправо – влево.</w:t>
            </w:r>
          </w:p>
          <w:p w:rsidR="00E73EF0" w:rsidRDefault="00E73EF0" w:rsidP="00E73EF0">
            <w:pPr>
              <w:numPr>
                <w:ilvl w:val="0"/>
                <w:numId w:val="51"/>
              </w:numPr>
            </w:pPr>
            <w:r>
              <w:t>Лазание по гимнастической стенке с переходом на канат.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Легкая атлетика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Ходьба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2"/>
              </w:numPr>
            </w:pPr>
            <w:r>
              <w:t>Прохождение на скорость отрезков от 50-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52"/>
              </w:numPr>
            </w:pPr>
            <w:r>
              <w:t>Ходьба групп наперегонки.</w:t>
            </w:r>
          </w:p>
          <w:p w:rsidR="00E73EF0" w:rsidRDefault="00E73EF0" w:rsidP="00E73EF0">
            <w:pPr>
              <w:numPr>
                <w:ilvl w:val="0"/>
                <w:numId w:val="52"/>
              </w:numPr>
            </w:pPr>
            <w:r>
              <w:t>Ходьба по залу со сменой видов, ходьба в различном темпе с остановками на обозначенных участках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Бег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>Бег в медленном темпе до 8-12 минут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>Бег 100метров с различного старта.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>Бег с ускорением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t>60 метров</w:t>
              </w:r>
            </w:smartTag>
            <w:r>
              <w:t xml:space="preserve"> – 4 раза за урок.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 xml:space="preserve">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 xml:space="preserve"> – 2 раза за урок,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 xml:space="preserve">Кроссовый  бег </w:t>
            </w:r>
            <w:smartTag w:uri="urn:schemas-microsoft-com:office:smarttags" w:element="metricconverter">
              <w:smartTagPr>
                <w:attr w:name="ProductID" w:val="500 метров"/>
              </w:smartTagPr>
              <w:r>
                <w:t>500 метров</w:t>
              </w:r>
            </w:smartTag>
            <w:r>
              <w:t xml:space="preserve"> по пересеченной местности.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>Эстафета 4х100 метров</w:t>
            </w:r>
          </w:p>
          <w:p w:rsidR="00E73EF0" w:rsidRDefault="00E73EF0" w:rsidP="00E73EF0">
            <w:pPr>
              <w:numPr>
                <w:ilvl w:val="0"/>
                <w:numId w:val="53"/>
              </w:numPr>
            </w:pPr>
            <w:r>
              <w:t xml:space="preserve">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 xml:space="preserve"> с преодолением пяти препятствий.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Прыжки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4"/>
              </w:numPr>
            </w:pPr>
            <w:r>
              <w:t>Прыжки на одной ноге через препятствие (набивной мяч, кегли), полосы.</w:t>
            </w:r>
          </w:p>
          <w:p w:rsidR="00E73EF0" w:rsidRDefault="00E73EF0" w:rsidP="00E73EF0">
            <w:pPr>
              <w:numPr>
                <w:ilvl w:val="0"/>
                <w:numId w:val="54"/>
              </w:numPr>
            </w:pPr>
            <w:r>
              <w:lastRenderedPageBreak/>
              <w:t>Прыжки со скакалкой на месте и с передвижением в максимальном темпе (по 10-15 секунд)</w:t>
            </w:r>
          </w:p>
          <w:p w:rsidR="00E73EF0" w:rsidRDefault="00E73EF0" w:rsidP="00E73EF0">
            <w:pPr>
              <w:numPr>
                <w:ilvl w:val="0"/>
                <w:numId w:val="54"/>
              </w:numPr>
            </w:pPr>
            <w:r>
              <w:t>Прыжок в длину способом «согнув ноги»</w:t>
            </w:r>
          </w:p>
          <w:p w:rsidR="00E73EF0" w:rsidRDefault="00E73EF0" w:rsidP="00E73EF0">
            <w:pPr>
              <w:numPr>
                <w:ilvl w:val="0"/>
                <w:numId w:val="54"/>
              </w:numPr>
            </w:pPr>
            <w:r>
              <w:t>Тройной прыжок с места и с небольшого разбега (м), и прыжок с разбега «способом перешагивания» ( д 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Метание</w:t>
            </w: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5"/>
              </w:numPr>
            </w:pPr>
            <w:r>
              <w:t xml:space="preserve">Броски набивного мяча весом </w:t>
            </w:r>
            <w:smartTag w:uri="urn:schemas-microsoft-com:office:smarttags" w:element="metricconverter">
              <w:smartTagPr>
                <w:attr w:name="ProductID" w:val="3 кг"/>
              </w:smartTagPr>
              <w:r>
                <w:t>3 кг</w:t>
              </w:r>
            </w:smartTag>
            <w:r>
              <w:t xml:space="preserve"> двумя руками снизу, из-за головы, от груди, через голову.</w:t>
            </w:r>
          </w:p>
          <w:p w:rsidR="00E73EF0" w:rsidRDefault="00E73EF0" w:rsidP="00E73EF0">
            <w:pPr>
              <w:numPr>
                <w:ilvl w:val="0"/>
                <w:numId w:val="55"/>
              </w:numPr>
            </w:pPr>
            <w:r>
              <w:t>Метание в цель.</w:t>
            </w:r>
          </w:p>
          <w:p w:rsidR="00E73EF0" w:rsidRDefault="00E73EF0" w:rsidP="00E73EF0">
            <w:pPr>
              <w:numPr>
                <w:ilvl w:val="0"/>
                <w:numId w:val="55"/>
              </w:numPr>
            </w:pPr>
            <w:r>
              <w:t xml:space="preserve">Метание м. мяча на дальность с полного разбега в коридор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t>10 метров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55"/>
              </w:numPr>
            </w:pPr>
            <w:r>
              <w:t>Метание нескольких м. мячей в различные цели из разных исходных положений за определенное время.</w:t>
            </w:r>
          </w:p>
          <w:p w:rsidR="00E73EF0" w:rsidRDefault="00E73EF0" w:rsidP="00E73EF0">
            <w:pPr>
              <w:numPr>
                <w:ilvl w:val="0"/>
                <w:numId w:val="55"/>
              </w:numPr>
            </w:pPr>
            <w:r>
              <w:t>Толкание набивного мяча весом 2-</w:t>
            </w:r>
            <w:smartTag w:uri="urn:schemas-microsoft-com:office:smarttags" w:element="metricconverter">
              <w:smartTagPr>
                <w:attr w:name="ProductID" w:val="3 кг"/>
              </w:smartTagPr>
              <w:r>
                <w:t>3 кг</w:t>
              </w:r>
            </w:smartTag>
            <w:r>
              <w:t xml:space="preserve"> со скачка в сектор.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Лыжи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 xml:space="preserve">Совершенствование одновременного </w:t>
            </w:r>
            <w:proofErr w:type="spellStart"/>
            <w:r>
              <w:t>бесшажного</w:t>
            </w:r>
            <w:proofErr w:type="spellEnd"/>
            <w:r>
              <w:t xml:space="preserve"> и одношажного ходов.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Поворот махом на месте.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Комбинированное торможение лыжами и палками.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Обучение правильному падению при прохождении спусков.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Повторное передвижение в быстром темпе на отрезке 40-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t>60 метров</w:t>
              </w:r>
            </w:smartTag>
            <w:r>
              <w:t xml:space="preserve"> : 5 повторений – девочки и 7 повторений – мальчики.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 xml:space="preserve">Катание на кругу </w:t>
            </w:r>
            <w:smartTag w:uri="urn:schemas-microsoft-com:office:smarttags" w:element="metricconverter">
              <w:smartTagPr>
                <w:attr w:name="ProductID" w:val="150 метров"/>
              </w:smartTagPr>
              <w:r>
                <w:t>150 метров</w:t>
              </w:r>
            </w:smartTag>
            <w:r>
              <w:t xml:space="preserve"> (1-2-девочки и 2-3-мальчики).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 xml:space="preserve">Катание на кругу </w:t>
            </w:r>
            <w:smartTag w:uri="urn:schemas-microsoft-com:office:smarttags" w:element="metricconverter">
              <w:smartTagPr>
                <w:attr w:name="ProductID" w:val="200 метров"/>
              </w:smartTagPr>
              <w:r>
                <w:t>200 метров</w:t>
              </w:r>
            </w:smartTag>
            <w:r>
              <w:t xml:space="preserve"> (1-2-девочки и 2-3 – мальчики).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1 километра"/>
              </w:smartTagPr>
              <w:r>
                <w:t>1 километра</w:t>
              </w:r>
            </w:smartTag>
            <w:r>
              <w:t>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Лыжные эстафеты.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Игра «Кто быстрее»</w:t>
            </w:r>
          </w:p>
          <w:p w:rsidR="00E73EF0" w:rsidRDefault="00E73EF0" w:rsidP="00E73EF0">
            <w:pPr>
              <w:numPr>
                <w:ilvl w:val="0"/>
                <w:numId w:val="56"/>
              </w:numPr>
            </w:pPr>
            <w:r>
              <w:t>Игра «Переставь флажок»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Игры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Спортивные игры</w:t>
            </w:r>
          </w:p>
        </w:tc>
        <w:tc>
          <w:tcPr>
            <w:tcW w:w="5670" w:type="dxa"/>
          </w:tcPr>
          <w:p w:rsidR="00E73EF0" w:rsidRDefault="00E73EF0" w:rsidP="00E73EF0">
            <w:r>
              <w:t xml:space="preserve">          Волейбол – прием, передача и подача мяча.</w:t>
            </w:r>
          </w:p>
          <w:p w:rsidR="00E73EF0" w:rsidRDefault="00E73EF0" w:rsidP="00E73EF0">
            <w:r>
              <w:t xml:space="preserve">          Верхняя подача прямая. Блок (ознакомление).</w:t>
            </w:r>
          </w:p>
          <w:p w:rsidR="00E73EF0" w:rsidRDefault="00E73EF0" w:rsidP="00E73EF0">
            <w:r>
              <w:t xml:space="preserve">          Передача мяча сверху и снизу, в парах после </w:t>
            </w:r>
          </w:p>
          <w:p w:rsidR="00E73EF0" w:rsidRDefault="00E73EF0" w:rsidP="00E73EF0">
            <w:r>
              <w:t xml:space="preserve">          перемещения.</w:t>
            </w:r>
          </w:p>
          <w:p w:rsidR="00E73EF0" w:rsidRDefault="00E73EF0" w:rsidP="00E73EF0">
            <w:r>
              <w:t xml:space="preserve">          Баскетбол – правильное ведение мяча с </w:t>
            </w:r>
          </w:p>
          <w:p w:rsidR="00E73EF0" w:rsidRDefault="00E73EF0" w:rsidP="00E73EF0">
            <w:r>
              <w:t xml:space="preserve">          передачей, бросок в кольцо. Ловля мяча двумя </w:t>
            </w:r>
          </w:p>
          <w:p w:rsidR="00E73EF0" w:rsidRDefault="00E73EF0" w:rsidP="00E73EF0">
            <w:r>
              <w:t xml:space="preserve">          руками с последующим ведением и  останов-</w:t>
            </w:r>
          </w:p>
          <w:p w:rsidR="00E73EF0" w:rsidRDefault="00E73EF0" w:rsidP="00E73EF0">
            <w:r>
              <w:t xml:space="preserve">          кой.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Подвижные игры</w:t>
            </w: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  <w:r>
              <w:t>«Словесная карусель»</w:t>
            </w:r>
          </w:p>
          <w:p w:rsidR="00E73EF0" w:rsidRDefault="00E73EF0" w:rsidP="00E73EF0">
            <w:pPr>
              <w:ind w:left="705"/>
            </w:pPr>
            <w:r>
              <w:t>«Запрещенные движения»</w:t>
            </w:r>
          </w:p>
          <w:p w:rsidR="00E73EF0" w:rsidRDefault="00E73EF0" w:rsidP="00E73EF0">
            <w:pPr>
              <w:ind w:left="705"/>
            </w:pPr>
            <w:r>
              <w:t>«Сбор картошки»</w:t>
            </w:r>
          </w:p>
          <w:p w:rsidR="00E73EF0" w:rsidRDefault="00E73EF0" w:rsidP="00E73EF0">
            <w:pPr>
              <w:ind w:left="705"/>
            </w:pPr>
            <w:r>
              <w:t>«Ловкие, смелые, выносливые»</w:t>
            </w:r>
          </w:p>
          <w:p w:rsidR="00E73EF0" w:rsidRDefault="00E73EF0" w:rsidP="00E73EF0">
            <w:pPr>
              <w:ind w:left="705"/>
            </w:pPr>
            <w:r>
              <w:lastRenderedPageBreak/>
              <w:t>«Точно в руки»</w:t>
            </w:r>
          </w:p>
          <w:p w:rsidR="00E73EF0" w:rsidRDefault="00E73EF0" w:rsidP="00E73EF0">
            <w:pPr>
              <w:ind w:left="705"/>
            </w:pPr>
            <w:r>
              <w:t xml:space="preserve">  Эстафеты</w:t>
            </w:r>
          </w:p>
          <w:p w:rsidR="00E73EF0" w:rsidRDefault="00E73EF0" w:rsidP="00E73EF0">
            <w:pPr>
              <w:ind w:left="705"/>
            </w:pPr>
            <w:r>
              <w:t xml:space="preserve">  Эстафеты волейболистов</w:t>
            </w:r>
          </w:p>
          <w:p w:rsidR="00E73EF0" w:rsidRDefault="00E73EF0" w:rsidP="00E73EF0">
            <w:pPr>
              <w:ind w:left="705"/>
            </w:pPr>
            <w:r>
              <w:t xml:space="preserve"> «Поймай мяч»</w:t>
            </w:r>
          </w:p>
          <w:p w:rsidR="00E73EF0" w:rsidRDefault="00E73EF0" w:rsidP="00E73EF0">
            <w:pPr>
              <w:ind w:left="705"/>
            </w:pPr>
            <w:r>
              <w:t xml:space="preserve"> «Кто больше и точнее»</w:t>
            </w:r>
          </w:p>
          <w:p w:rsidR="00E73EF0" w:rsidRDefault="00E73EF0" w:rsidP="00E73EF0">
            <w:pPr>
              <w:ind w:left="705"/>
            </w:pPr>
            <w:r>
              <w:t xml:space="preserve">« Пятнашки»  </w:t>
            </w:r>
          </w:p>
        </w:tc>
      </w:tr>
    </w:tbl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Pr="00025FDA" w:rsidRDefault="00E73EF0" w:rsidP="00E73EF0">
      <w:pPr>
        <w:jc w:val="center"/>
      </w:pPr>
      <w:r w:rsidRPr="00025FDA">
        <w:t>9 класс</w:t>
      </w:r>
    </w:p>
    <w:p w:rsidR="00E73EF0" w:rsidRPr="00B6609C" w:rsidRDefault="00E73EF0" w:rsidP="00E73EF0">
      <w:pPr>
        <w:jc w:val="center"/>
      </w:pPr>
      <w:r>
        <w:t>Практический раздел</w:t>
      </w:r>
    </w:p>
    <w:p w:rsidR="00E73EF0" w:rsidRDefault="00E73EF0" w:rsidP="00E73EF0">
      <w:pPr>
        <w:jc w:val="center"/>
      </w:pPr>
      <w:r>
        <w:t>Навыки, умения, развитие двигательных качеств</w:t>
      </w:r>
    </w:p>
    <w:p w:rsidR="00E73EF0" w:rsidRDefault="00E73EF0" w:rsidP="00E73EF0">
      <w:pPr>
        <w:jc w:val="center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670"/>
      </w:tblGrid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Раздел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Вид деятельности</w:t>
            </w:r>
          </w:p>
        </w:tc>
        <w:tc>
          <w:tcPr>
            <w:tcW w:w="5670" w:type="dxa"/>
          </w:tcPr>
          <w:p w:rsidR="00E73EF0" w:rsidRDefault="00E73EF0" w:rsidP="00E73EF0">
            <w:pPr>
              <w:jc w:val="center"/>
            </w:pPr>
            <w:r>
              <w:t>Содержание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79"/>
              </w:numPr>
              <w:jc w:val="both"/>
            </w:pPr>
            <w:r>
              <w:t>Понятие спортивной этики.</w:t>
            </w:r>
          </w:p>
          <w:p w:rsidR="00E73EF0" w:rsidRDefault="00E73EF0" w:rsidP="00566EF8">
            <w:pPr>
              <w:numPr>
                <w:ilvl w:val="0"/>
                <w:numId w:val="79"/>
              </w:numPr>
              <w:jc w:val="both"/>
            </w:pPr>
            <w:r>
              <w:t>Как вести себя в процессе игровой деятельности на уроке.</w:t>
            </w:r>
          </w:p>
          <w:p w:rsidR="00E73EF0" w:rsidRDefault="00E73EF0" w:rsidP="00566EF8">
            <w:pPr>
              <w:numPr>
                <w:ilvl w:val="0"/>
                <w:numId w:val="79"/>
              </w:numPr>
              <w:jc w:val="both"/>
            </w:pPr>
            <w:r>
              <w:t>Правила безопасности при выполнении физических упражнений.</w:t>
            </w:r>
          </w:p>
          <w:p w:rsidR="00E73EF0" w:rsidRDefault="00E73EF0" w:rsidP="00E73EF0">
            <w:pPr>
              <w:ind w:left="720"/>
              <w:jc w:val="both"/>
            </w:pPr>
          </w:p>
        </w:tc>
      </w:tr>
      <w:tr w:rsidR="00E73EF0" w:rsidTr="00E73EF0">
        <w:trPr>
          <w:trHeight w:val="1714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Гимнастика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Строевые упражнения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0"/>
              </w:numPr>
              <w:jc w:val="both"/>
            </w:pPr>
            <w:r>
              <w:t xml:space="preserve">Выполнение строевых команд (четкость и </w:t>
            </w:r>
            <w:proofErr w:type="spellStart"/>
            <w:r>
              <w:t>пра</w:t>
            </w:r>
            <w:proofErr w:type="spellEnd"/>
          </w:p>
          <w:p w:rsidR="00E73EF0" w:rsidRDefault="00E73EF0" w:rsidP="00E73EF0">
            <w:pPr>
              <w:ind w:left="300"/>
              <w:jc w:val="both"/>
            </w:pPr>
            <w:r>
              <w:t xml:space="preserve">      </w:t>
            </w:r>
            <w:proofErr w:type="spellStart"/>
            <w:r>
              <w:t>вильность</w:t>
            </w:r>
            <w:proofErr w:type="spellEnd"/>
            <w:r>
              <w:t xml:space="preserve"> за предыдущие годы). </w:t>
            </w:r>
          </w:p>
          <w:p w:rsidR="00E73EF0" w:rsidRDefault="00E73EF0" w:rsidP="00566EF8">
            <w:pPr>
              <w:numPr>
                <w:ilvl w:val="0"/>
                <w:numId w:val="80"/>
              </w:numPr>
              <w:jc w:val="both"/>
            </w:pPr>
            <w:r>
              <w:t xml:space="preserve">Размыкание в движении на заданный </w:t>
            </w:r>
            <w:proofErr w:type="spellStart"/>
            <w:r>
              <w:t>интер</w:t>
            </w:r>
            <w:proofErr w:type="spellEnd"/>
          </w:p>
          <w:p w:rsidR="00E73EF0" w:rsidRDefault="00E73EF0" w:rsidP="00E73EF0">
            <w:pPr>
              <w:ind w:left="300"/>
              <w:jc w:val="both"/>
            </w:pPr>
            <w:r>
              <w:t xml:space="preserve">      вал.</w:t>
            </w:r>
          </w:p>
          <w:p w:rsidR="00E73EF0" w:rsidRDefault="00E73EF0" w:rsidP="00566EF8">
            <w:pPr>
              <w:numPr>
                <w:ilvl w:val="0"/>
                <w:numId w:val="80"/>
              </w:numPr>
              <w:jc w:val="both"/>
            </w:pPr>
            <w:r>
              <w:t>Сочетание ходьбы и бега в шеренге и в колон</w:t>
            </w:r>
          </w:p>
          <w:p w:rsidR="00E73EF0" w:rsidRDefault="00E73EF0" w:rsidP="00E73EF0">
            <w:pPr>
              <w:ind w:left="300"/>
              <w:jc w:val="both"/>
            </w:pPr>
            <w:r>
              <w:t xml:space="preserve">      не, изменение скорости передвижения.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гимнастическими</w:t>
            </w:r>
          </w:p>
          <w:p w:rsidR="00E73EF0" w:rsidRPr="008402AA" w:rsidRDefault="00E73EF0" w:rsidP="00E73EF0">
            <w:pPr>
              <w:jc w:val="center"/>
            </w:pPr>
            <w:r>
              <w:t>палками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1"/>
              </w:numPr>
            </w:pPr>
            <w:r>
              <w:t>Выполнение команд «Смирно!», «Вольно!»</w:t>
            </w:r>
          </w:p>
          <w:p w:rsidR="00E73EF0" w:rsidRDefault="00E73EF0" w:rsidP="00E73EF0">
            <w:pPr>
              <w:ind w:left="285"/>
            </w:pPr>
            <w:r>
              <w:t xml:space="preserve">      с палкой. 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С набивными мячами</w:t>
            </w:r>
          </w:p>
        </w:tc>
        <w:tc>
          <w:tcPr>
            <w:tcW w:w="5670" w:type="dxa"/>
          </w:tcPr>
          <w:p w:rsidR="00E73EF0" w:rsidRDefault="00E73EF0" w:rsidP="00E73EF0">
            <w:pPr>
              <w:ind w:left="285"/>
              <w:jc w:val="both"/>
            </w:pPr>
            <w:r>
              <w:t xml:space="preserve">1.  Броски набивного мяча друг другу одной </w:t>
            </w:r>
          </w:p>
          <w:p w:rsidR="00E73EF0" w:rsidRDefault="00E73EF0" w:rsidP="00E73EF0">
            <w:pPr>
              <w:ind w:left="285"/>
              <w:jc w:val="both"/>
            </w:pPr>
            <w:r>
              <w:t xml:space="preserve">     рукой от правого и левого плеча.</w:t>
            </w:r>
          </w:p>
          <w:p w:rsidR="00E73EF0" w:rsidRDefault="00E73EF0" w:rsidP="00566EF8">
            <w:pPr>
              <w:numPr>
                <w:ilvl w:val="0"/>
                <w:numId w:val="81"/>
              </w:numPr>
              <w:jc w:val="both"/>
            </w:pPr>
            <w:r>
              <w:t xml:space="preserve">Передача набивного мяча из одной руки в </w:t>
            </w:r>
          </w:p>
          <w:p w:rsidR="00E73EF0" w:rsidRDefault="00E73EF0" w:rsidP="00E73EF0">
            <w:pPr>
              <w:ind w:left="285"/>
              <w:jc w:val="both"/>
            </w:pPr>
            <w:r>
              <w:t xml:space="preserve">      другую сзади туловища и между ног.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скамейке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2"/>
              </w:numPr>
            </w:pPr>
            <w:r>
              <w:t>Ходьба и бег по гимнастической скамейке.</w:t>
            </w:r>
          </w:p>
          <w:p w:rsidR="00E73EF0" w:rsidRDefault="00E73EF0" w:rsidP="00566EF8">
            <w:pPr>
              <w:numPr>
                <w:ilvl w:val="0"/>
                <w:numId w:val="82"/>
              </w:numPr>
            </w:pPr>
            <w:r>
              <w:t>Ходьба по рейке гимнастической скамейки.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Упражнения на гимнастической стенке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3"/>
              </w:numPr>
            </w:pPr>
            <w:r>
              <w:t xml:space="preserve">Сгибание и разгибание рук в положении лежа </w:t>
            </w:r>
          </w:p>
          <w:p w:rsidR="00E73EF0" w:rsidRDefault="00E73EF0" w:rsidP="00E73EF0">
            <w:pPr>
              <w:ind w:left="345"/>
            </w:pPr>
            <w:r>
              <w:t xml:space="preserve">      на полу, опираясь ногами на вторую, третью </w:t>
            </w:r>
          </w:p>
          <w:p w:rsidR="00E73EF0" w:rsidRDefault="00E73EF0" w:rsidP="00E73EF0">
            <w:pPr>
              <w:ind w:left="345"/>
            </w:pPr>
            <w:r>
              <w:t xml:space="preserve">      рейку от пола (мальчики).</w:t>
            </w:r>
          </w:p>
          <w:p w:rsidR="00E73EF0" w:rsidRDefault="00E73EF0" w:rsidP="00E73EF0">
            <w:pPr>
              <w:ind w:left="345"/>
            </w:pPr>
            <w:r>
              <w:t xml:space="preserve">      Поднимание туловища в сед (захватывая </w:t>
            </w:r>
          </w:p>
          <w:p w:rsidR="00E73EF0" w:rsidRDefault="00E73EF0" w:rsidP="00E73EF0">
            <w:pPr>
              <w:ind w:left="345"/>
            </w:pPr>
            <w:r>
              <w:t xml:space="preserve">      ногами первую рейку гимнастической </w:t>
            </w:r>
          </w:p>
          <w:p w:rsidR="00E73EF0" w:rsidRDefault="00E73EF0" w:rsidP="00E73EF0">
            <w:pPr>
              <w:ind w:left="345"/>
            </w:pPr>
            <w:r>
              <w:t xml:space="preserve">      стенки) – девочки.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Акробатические упражнения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4"/>
              </w:numPr>
            </w:pPr>
            <w:r>
              <w:t xml:space="preserve">Кувырок вперед из положения сидя на </w:t>
            </w:r>
          </w:p>
          <w:p w:rsidR="00E73EF0" w:rsidRDefault="00E73EF0" w:rsidP="00E73EF0">
            <w:pPr>
              <w:ind w:left="345"/>
            </w:pPr>
            <w:r>
              <w:t xml:space="preserve">      пятках (мальчики). Кувырок вперед, назад из </w:t>
            </w:r>
          </w:p>
          <w:p w:rsidR="00E73EF0" w:rsidRDefault="00E73EF0" w:rsidP="00E73EF0">
            <w:pPr>
              <w:ind w:left="345"/>
            </w:pPr>
            <w:r>
              <w:t xml:space="preserve">      положения упор присев (девочки).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Простые и смешанные висы и упоры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5"/>
              </w:numPr>
            </w:pPr>
            <w:r>
              <w:t>Повторение ранее изученных висов и упоров.</w:t>
            </w:r>
          </w:p>
          <w:p w:rsidR="00E73EF0" w:rsidRDefault="00E73EF0" w:rsidP="00566EF8">
            <w:pPr>
              <w:numPr>
                <w:ilvl w:val="0"/>
                <w:numId w:val="85"/>
              </w:numPr>
            </w:pPr>
            <w:r>
              <w:t>Вис на время с различными положениями ног</w:t>
            </w:r>
          </w:p>
          <w:p w:rsidR="00E73EF0" w:rsidRDefault="00E73EF0" w:rsidP="00E73EF0">
            <w:pPr>
              <w:ind w:left="345"/>
            </w:pPr>
            <w:r>
              <w:t xml:space="preserve">       ( в стороны, согнуты и т.д.).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Переноска груза и передача предметов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6"/>
              </w:numPr>
            </w:pPr>
            <w:r>
              <w:t>Передача набивного мяча в колонне справа,</w:t>
            </w:r>
          </w:p>
          <w:p w:rsidR="00E73EF0" w:rsidRDefault="00E73EF0" w:rsidP="00E73EF0">
            <w:pPr>
              <w:ind w:left="345"/>
            </w:pPr>
            <w:r>
              <w:t xml:space="preserve">      слева.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Лазание и </w:t>
            </w:r>
            <w:proofErr w:type="spellStart"/>
            <w:r>
              <w:t>перелезание</w:t>
            </w:r>
            <w:proofErr w:type="spellEnd"/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7"/>
              </w:numPr>
            </w:pPr>
            <w:r>
              <w:t>Подтягивание в висе на канате.</w:t>
            </w:r>
          </w:p>
          <w:p w:rsidR="00E73EF0" w:rsidRDefault="00E73EF0" w:rsidP="00566EF8">
            <w:pPr>
              <w:numPr>
                <w:ilvl w:val="0"/>
                <w:numId w:val="87"/>
              </w:numPr>
            </w:pPr>
            <w:r>
              <w:t>Лазанье в висе на руках по канату.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Опорный прыжок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8"/>
              </w:numPr>
            </w:pPr>
            <w:r>
              <w:t>Совершенствование всех видов ранее изученных прыжков с увеличением высоты снаряда, расстояния мостика от козла.</w:t>
            </w:r>
          </w:p>
          <w:p w:rsidR="00E73EF0" w:rsidRDefault="00E73EF0" w:rsidP="00566EF8">
            <w:pPr>
              <w:numPr>
                <w:ilvl w:val="0"/>
                <w:numId w:val="88"/>
              </w:numPr>
            </w:pPr>
            <w:r>
              <w:t>Преодоление полосы препятствий юноши: лазанье по канату без помощи ног, перейти на гимнастическую стенку, спуститься вниз, стать в упор на колени на гимнастический козел, выполнить соскок прогнувшись.</w:t>
            </w:r>
          </w:p>
          <w:p w:rsidR="00E73EF0" w:rsidRDefault="00E73EF0" w:rsidP="00E73EF0">
            <w:pPr>
              <w:ind w:left="705"/>
            </w:pPr>
            <w:r>
              <w:t>Девушки: выполнить любой вид опорного прыжка.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 xml:space="preserve">Развитие координационных способностей, ориентировки в </w:t>
            </w:r>
            <w:proofErr w:type="spellStart"/>
            <w:r>
              <w:t>постранстве</w:t>
            </w:r>
            <w:proofErr w:type="spellEnd"/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89"/>
              </w:numPr>
            </w:pPr>
            <w:r>
              <w:t>Поочередные однонаправленные и разнонаправленные движения рук и ног.</w:t>
            </w:r>
          </w:p>
          <w:p w:rsidR="00E73EF0" w:rsidRDefault="00E73EF0" w:rsidP="00566EF8">
            <w:pPr>
              <w:numPr>
                <w:ilvl w:val="0"/>
                <w:numId w:val="89"/>
              </w:numPr>
            </w:pPr>
            <w:r>
              <w:t xml:space="preserve">Прохождение отрезка до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t>10 метров</w:t>
              </w:r>
            </w:smartTag>
            <w:r>
              <w:t xml:space="preserve"> от ориентира к ориентиру за определенное количество шагов с открытыми глазами, с последующим выполнением упражнения с закрытыми глазами.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Легкая атлетика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Ходьба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90"/>
              </w:numPr>
            </w:pPr>
            <w:r>
              <w:t>Ходьба на скорость с переходом в бег и обратно.</w:t>
            </w:r>
          </w:p>
          <w:p w:rsidR="00E73EF0" w:rsidRDefault="00E73EF0" w:rsidP="00566EF8">
            <w:pPr>
              <w:numPr>
                <w:ilvl w:val="0"/>
                <w:numId w:val="90"/>
              </w:numPr>
            </w:pPr>
            <w:r>
              <w:t xml:space="preserve">Прохождение отрезков от 100 до </w:t>
            </w:r>
            <w:smartTag w:uri="urn:schemas-microsoft-com:office:smarttags" w:element="metricconverter">
              <w:smartTagPr>
                <w:attr w:name="ProductID" w:val="200 метров"/>
              </w:smartTagPr>
              <w:r>
                <w:t>200 метров</w:t>
              </w:r>
            </w:smartTag>
            <w:r>
              <w:t>.</w:t>
            </w:r>
          </w:p>
          <w:p w:rsidR="00E73EF0" w:rsidRDefault="00E73EF0" w:rsidP="00566EF8">
            <w:pPr>
              <w:numPr>
                <w:ilvl w:val="0"/>
                <w:numId w:val="90"/>
              </w:numPr>
            </w:pPr>
            <w:proofErr w:type="spellStart"/>
            <w:r>
              <w:t>Пещие</w:t>
            </w:r>
            <w:proofErr w:type="spellEnd"/>
            <w:r>
              <w:t xml:space="preserve"> переходы по пересеченной местности от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t>3 км</w:t>
              </w:r>
            </w:smartTag>
            <w:r>
              <w:t xml:space="preserve"> до </w:t>
            </w:r>
            <w:smartTag w:uri="urn:schemas-microsoft-com:office:smarttags" w:element="metricconverter">
              <w:smartTagPr>
                <w:attr w:name="ProductID" w:val="4 км"/>
              </w:smartTagPr>
              <w:r>
                <w:t>4 км</w:t>
              </w:r>
            </w:smartTag>
            <w:r>
              <w:t>.</w:t>
            </w:r>
          </w:p>
        </w:tc>
      </w:tr>
      <w:tr w:rsidR="00E73EF0" w:rsidTr="00E73EF0">
        <w:trPr>
          <w:trHeight w:val="2540"/>
        </w:trPr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Бег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 xml:space="preserve">Бег на скорость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>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Бег на 60м. – 4 раза за урок.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Без на 100м. – 3 раза за урок.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Эстафетный бег с этапами до 100м.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Медленный бег до 10-12 минут.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Совершенствование эстафетного бега (4х200м.).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 xml:space="preserve">Бег на средние дистанции </w:t>
            </w:r>
            <w:smartTag w:uri="urn:schemas-microsoft-com:office:smarttags" w:element="metricconverter">
              <w:smartTagPr>
                <w:attr w:name="ProductID" w:val="800 метров"/>
              </w:smartTagPr>
              <w:r>
                <w:t>800 метров</w:t>
              </w:r>
            </w:smartTag>
            <w:r>
              <w:t>.</w:t>
            </w:r>
          </w:p>
          <w:p w:rsidR="00E73EF0" w:rsidRDefault="00E73EF0" w:rsidP="00566EF8">
            <w:pPr>
              <w:numPr>
                <w:ilvl w:val="0"/>
                <w:numId w:val="91"/>
              </w:numPr>
            </w:pPr>
            <w:r>
              <w:t>Кросс: мальчики – 800м., девочки – 500м.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Прыжки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92"/>
              </w:numPr>
            </w:pPr>
            <w:r>
              <w:t>Прыжок в длину с полного разбега способом «согнув ноги».</w:t>
            </w:r>
          </w:p>
          <w:p w:rsidR="00E73EF0" w:rsidRDefault="00E73EF0" w:rsidP="00566EF8">
            <w:pPr>
              <w:numPr>
                <w:ilvl w:val="0"/>
                <w:numId w:val="92"/>
              </w:numPr>
            </w:pPr>
            <w:r>
              <w:t>Совершенствование всех фаз прыжка в длину.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Метание</w:t>
            </w: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93"/>
              </w:numPr>
            </w:pPr>
            <w:r>
              <w:t>Метание гранаты из различных исходных положений.</w:t>
            </w:r>
          </w:p>
          <w:p w:rsidR="00E73EF0" w:rsidRDefault="00E73EF0" w:rsidP="00566EF8">
            <w:pPr>
              <w:numPr>
                <w:ilvl w:val="0"/>
                <w:numId w:val="93"/>
              </w:numPr>
            </w:pPr>
            <w:r>
              <w:t>Метание хоккейного мяча из различных исходных положений в цель.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Лыжи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Совершенствование техники изученных ходов.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Поворот на месте махом назад к наружи.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Спуск на лыжах в средней стойке.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Спуск на лыжах в высокой стойке.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lastRenderedPageBreak/>
              <w:t>Преодоление бугров и впадин при катании на лыжах.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Поворот на параллельных лыжах при спуске на лыжне.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 xml:space="preserve">Прохождение на скорость отрезка до </w:t>
            </w:r>
            <w:smartTag w:uri="urn:schemas-microsoft-com:office:smarttags" w:element="metricconverter">
              <w:smartTagPr>
                <w:attr w:name="ProductID" w:val="100 метров"/>
              </w:smartTagPr>
              <w:r>
                <w:t>100 метров</w:t>
              </w:r>
            </w:smartTag>
            <w:r>
              <w:t xml:space="preserve"> (4-5 раз за урок).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 на время.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Прыжки на лыжах.</w:t>
            </w:r>
          </w:p>
          <w:p w:rsidR="00E73EF0" w:rsidRDefault="00E73EF0" w:rsidP="00566EF8">
            <w:pPr>
              <w:numPr>
                <w:ilvl w:val="0"/>
                <w:numId w:val="94"/>
              </w:numPr>
            </w:pPr>
            <w:r>
              <w:t>Скоростной спуск.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>
            <w:pPr>
              <w:ind w:left="705"/>
            </w:pP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  <w:r>
              <w:t>Спортивные и подвижные игры</w:t>
            </w: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Волейбол</w:t>
            </w:r>
          </w:p>
        </w:tc>
        <w:tc>
          <w:tcPr>
            <w:tcW w:w="5670" w:type="dxa"/>
          </w:tcPr>
          <w:p w:rsidR="00E73EF0" w:rsidRDefault="00E73EF0" w:rsidP="00E73EF0">
            <w:r>
              <w:t xml:space="preserve">            Прием мяча снизу у сетки, отбивание мяча </w:t>
            </w:r>
          </w:p>
          <w:p w:rsidR="00E73EF0" w:rsidRDefault="00E73EF0" w:rsidP="00E73EF0">
            <w:r>
              <w:t xml:space="preserve">            снизу двумя руками через сетку на месте и в </w:t>
            </w:r>
          </w:p>
          <w:p w:rsidR="00E73EF0" w:rsidRDefault="00E73EF0" w:rsidP="00E73EF0">
            <w:r>
              <w:t xml:space="preserve">            движении, верхняя прямая подача, прямой </w:t>
            </w:r>
          </w:p>
          <w:p w:rsidR="00E73EF0" w:rsidRDefault="00E73EF0" w:rsidP="00E73EF0">
            <w:r>
              <w:t xml:space="preserve">            нападающий удар через сетку.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Баскетбол</w:t>
            </w:r>
          </w:p>
        </w:tc>
        <w:tc>
          <w:tcPr>
            <w:tcW w:w="5670" w:type="dxa"/>
          </w:tcPr>
          <w:p w:rsidR="00E73EF0" w:rsidRDefault="00E73EF0" w:rsidP="00E73EF0">
            <w:r>
              <w:t xml:space="preserve">            Повороты в движении без мяча и после </w:t>
            </w:r>
          </w:p>
          <w:p w:rsidR="00E73EF0" w:rsidRDefault="00E73EF0" w:rsidP="00E73EF0">
            <w:r>
              <w:t xml:space="preserve">            получения мяча в движении. Ловля и </w:t>
            </w:r>
          </w:p>
          <w:p w:rsidR="00E73EF0" w:rsidRDefault="00E73EF0" w:rsidP="00E73EF0">
            <w:r>
              <w:t xml:space="preserve">            передача мяча двумя руками и одной при </w:t>
            </w:r>
          </w:p>
          <w:p w:rsidR="00E73EF0" w:rsidRDefault="00E73EF0" w:rsidP="00E73EF0">
            <w:r>
              <w:t xml:space="preserve">            передвижении игроков в парах. Ведение мяча</w:t>
            </w:r>
          </w:p>
          <w:p w:rsidR="00E73EF0" w:rsidRDefault="00E73EF0" w:rsidP="00E73EF0">
            <w:r>
              <w:t xml:space="preserve">            с изменением направлений (без обводки и с </w:t>
            </w:r>
          </w:p>
          <w:p w:rsidR="00E73EF0" w:rsidRDefault="00E73EF0" w:rsidP="00E73EF0">
            <w:r>
              <w:t xml:space="preserve">            обводкой). Броски мяча в корзину с </w:t>
            </w:r>
            <w:proofErr w:type="spellStart"/>
            <w:r>
              <w:t>различ</w:t>
            </w:r>
            <w:proofErr w:type="spellEnd"/>
            <w:r>
              <w:t>-</w:t>
            </w:r>
          </w:p>
          <w:p w:rsidR="00E73EF0" w:rsidRDefault="00E73EF0" w:rsidP="00E73EF0">
            <w:r>
              <w:t xml:space="preserve">            </w:t>
            </w:r>
            <w:proofErr w:type="spellStart"/>
            <w:r>
              <w:t>ных</w:t>
            </w:r>
            <w:proofErr w:type="spellEnd"/>
            <w:r>
              <w:t xml:space="preserve"> положений. Учебная игра. </w:t>
            </w:r>
          </w:p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5670" w:type="dxa"/>
          </w:tcPr>
          <w:p w:rsidR="00E73EF0" w:rsidRDefault="00E73EF0" w:rsidP="00E73EF0"/>
        </w:tc>
      </w:tr>
      <w:tr w:rsidR="00E73EF0" w:rsidTr="00E73EF0">
        <w:tc>
          <w:tcPr>
            <w:tcW w:w="124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2127" w:type="dxa"/>
          </w:tcPr>
          <w:p w:rsidR="00E73EF0" w:rsidRDefault="00E73EF0" w:rsidP="00E73EF0">
            <w:pPr>
              <w:jc w:val="center"/>
            </w:pPr>
            <w:r>
              <w:t>Подвижные игры</w:t>
            </w:r>
          </w:p>
        </w:tc>
        <w:tc>
          <w:tcPr>
            <w:tcW w:w="5670" w:type="dxa"/>
          </w:tcPr>
          <w:p w:rsidR="00E73EF0" w:rsidRDefault="00E73EF0" w:rsidP="00E73EF0">
            <w:r>
              <w:t xml:space="preserve">                   «Лучший бегун»</w:t>
            </w:r>
          </w:p>
          <w:p w:rsidR="00E73EF0" w:rsidRDefault="00E73EF0" w:rsidP="00E73EF0">
            <w:r>
              <w:t xml:space="preserve">                   «Сумей догнать»</w:t>
            </w:r>
          </w:p>
          <w:p w:rsidR="00E73EF0" w:rsidRDefault="00E73EF0" w:rsidP="00E73EF0">
            <w:r>
              <w:t xml:space="preserve">                   Эстафеты с бегом</w:t>
            </w:r>
          </w:p>
          <w:p w:rsidR="00E73EF0" w:rsidRDefault="00E73EF0" w:rsidP="00E73EF0">
            <w:r>
              <w:t xml:space="preserve">                   «Запрещенное движение»</w:t>
            </w:r>
          </w:p>
          <w:p w:rsidR="00E73EF0" w:rsidRDefault="00E73EF0" w:rsidP="00E73EF0">
            <w:r>
              <w:t xml:space="preserve">                   « Точно в ориентир»</w:t>
            </w:r>
          </w:p>
          <w:p w:rsidR="00E73EF0" w:rsidRDefault="00E73EF0" w:rsidP="00E73EF0">
            <w:r>
              <w:t xml:space="preserve">                   « Быстро по местам»</w:t>
            </w:r>
          </w:p>
          <w:p w:rsidR="00E73EF0" w:rsidRDefault="00E73EF0" w:rsidP="00E73EF0">
            <w:r>
              <w:t xml:space="preserve">                   « Точно в круг»</w:t>
            </w:r>
          </w:p>
          <w:p w:rsidR="00E73EF0" w:rsidRDefault="00E73EF0" w:rsidP="00E73EF0">
            <w:r>
              <w:t xml:space="preserve">                   « Очков набрал больше всех»</w:t>
            </w:r>
          </w:p>
          <w:p w:rsidR="00E73EF0" w:rsidRDefault="00E73EF0" w:rsidP="00E73EF0">
            <w:r>
              <w:t xml:space="preserve">                   «Самый точный»     </w:t>
            </w:r>
          </w:p>
        </w:tc>
      </w:tr>
    </w:tbl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E73EF0" w:rsidRDefault="00E73EF0" w:rsidP="0061362B">
      <w:pPr>
        <w:rPr>
          <w:b/>
        </w:rPr>
      </w:pPr>
    </w:p>
    <w:p w:rsidR="0061362B" w:rsidRDefault="0061362B" w:rsidP="00C47657">
      <w:pPr>
        <w:jc w:val="center"/>
        <w:rPr>
          <w:b/>
        </w:rPr>
      </w:pPr>
      <w:r w:rsidRPr="005149AD">
        <w:rPr>
          <w:b/>
        </w:rPr>
        <w:t>Учебно-тематическое планирование</w:t>
      </w:r>
    </w:p>
    <w:p w:rsidR="00E73EF0" w:rsidRDefault="00E73EF0" w:rsidP="00E73EF0">
      <w:pPr>
        <w:jc w:val="center"/>
        <w:rPr>
          <w:b/>
        </w:rPr>
      </w:pPr>
    </w:p>
    <w:p w:rsidR="00E73EF0" w:rsidRPr="00025FDA" w:rsidRDefault="00E73EF0" w:rsidP="00E73EF0">
      <w:pPr>
        <w:jc w:val="center"/>
      </w:pPr>
      <w:r w:rsidRPr="00025FDA">
        <w:t>5 класс</w:t>
      </w:r>
    </w:p>
    <w:p w:rsidR="0061362B" w:rsidRPr="00025FDA" w:rsidRDefault="0061362B" w:rsidP="0061362B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15"/>
        <w:gridCol w:w="992"/>
        <w:gridCol w:w="709"/>
        <w:gridCol w:w="1134"/>
        <w:gridCol w:w="1275"/>
        <w:gridCol w:w="1355"/>
        <w:gridCol w:w="1906"/>
      </w:tblGrid>
      <w:tr w:rsidR="0061362B" w:rsidRPr="00525809" w:rsidTr="00D51BF8">
        <w:tc>
          <w:tcPr>
            <w:tcW w:w="420" w:type="dxa"/>
            <w:tcBorders>
              <w:bottom w:val="nil"/>
            </w:tcBorders>
          </w:tcPr>
          <w:p w:rsidR="0061362B" w:rsidRPr="00525809" w:rsidRDefault="0061362B" w:rsidP="00D51BF8">
            <w:pPr>
              <w:jc w:val="center"/>
            </w:pPr>
            <w:r w:rsidRPr="00525809">
              <w:t>№</w:t>
            </w:r>
          </w:p>
        </w:tc>
        <w:tc>
          <w:tcPr>
            <w:tcW w:w="1815" w:type="dxa"/>
            <w:tcBorders>
              <w:bottom w:val="nil"/>
            </w:tcBorders>
          </w:tcPr>
          <w:p w:rsidR="0061362B" w:rsidRPr="00525809" w:rsidRDefault="0061362B" w:rsidP="00D51BF8">
            <w:pPr>
              <w:jc w:val="center"/>
            </w:pPr>
            <w:r w:rsidRPr="00525809">
              <w:t>Наименование</w:t>
            </w:r>
          </w:p>
          <w:p w:rsidR="0061362B" w:rsidRPr="00525809" w:rsidRDefault="0061362B" w:rsidP="00D51BF8">
            <w:pPr>
              <w:jc w:val="center"/>
            </w:pPr>
            <w:r w:rsidRPr="00525809">
              <w:t>раздела</w:t>
            </w:r>
          </w:p>
          <w:p w:rsidR="0061362B" w:rsidRPr="00525809" w:rsidRDefault="0061362B" w:rsidP="00D51BF8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61362B" w:rsidRPr="00525809" w:rsidRDefault="0061362B" w:rsidP="00D51BF8">
            <w:pPr>
              <w:jc w:val="center"/>
            </w:pPr>
            <w:r>
              <w:t>Количество</w:t>
            </w:r>
          </w:p>
          <w:p w:rsidR="0061362B" w:rsidRPr="00525809" w:rsidRDefault="0061362B" w:rsidP="00D51BF8">
            <w:pPr>
              <w:jc w:val="center"/>
            </w:pPr>
            <w:r w:rsidRPr="00525809">
              <w:t>часов</w:t>
            </w:r>
          </w:p>
        </w:tc>
        <w:tc>
          <w:tcPr>
            <w:tcW w:w="6379" w:type="dxa"/>
            <w:gridSpan w:val="5"/>
          </w:tcPr>
          <w:p w:rsidR="0061362B" w:rsidRPr="00525809" w:rsidRDefault="0061362B" w:rsidP="00D51BF8">
            <w:pPr>
              <w:jc w:val="center"/>
            </w:pPr>
            <w:r>
              <w:t>Из них тестирование</w:t>
            </w:r>
          </w:p>
        </w:tc>
      </w:tr>
      <w:tr w:rsidR="0061362B" w:rsidRPr="00525809" w:rsidTr="00D51BF8">
        <w:tc>
          <w:tcPr>
            <w:tcW w:w="420" w:type="dxa"/>
            <w:tcBorders>
              <w:top w:val="nil"/>
            </w:tcBorders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815" w:type="dxa"/>
            <w:tcBorders>
              <w:top w:val="nil"/>
            </w:tcBorders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  <w:r>
              <w:t>Бег 30 м.</w:t>
            </w: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  <w:r>
              <w:t>Прыжки в длину с места</w:t>
            </w: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  <w:r>
              <w:t>Подъем туловища в сед за 30 сек.</w:t>
            </w: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  <w:r>
              <w:t>Броски набивного мяча из-за головы</w:t>
            </w: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  <w:r>
              <w:t>Подтягивание на высокой перекладине из виса, количество раз</w:t>
            </w:r>
          </w:p>
        </w:tc>
      </w:tr>
      <w:tr w:rsidR="0061362B" w:rsidRPr="00525809" w:rsidTr="00D51BF8">
        <w:tc>
          <w:tcPr>
            <w:tcW w:w="420" w:type="dxa"/>
          </w:tcPr>
          <w:p w:rsidR="0061362B" w:rsidRDefault="0061362B" w:rsidP="00D51B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15" w:type="dxa"/>
          </w:tcPr>
          <w:p w:rsidR="0061362B" w:rsidRPr="00540E88" w:rsidRDefault="0061362B" w:rsidP="00D51BF8">
            <w:pPr>
              <w:jc w:val="center"/>
            </w:pPr>
            <w:r>
              <w:t>Теоретический</w:t>
            </w:r>
          </w:p>
        </w:tc>
        <w:tc>
          <w:tcPr>
            <w:tcW w:w="992" w:type="dxa"/>
          </w:tcPr>
          <w:p w:rsidR="0061362B" w:rsidRDefault="0061362B" w:rsidP="00D51BF8">
            <w:pPr>
              <w:jc w:val="center"/>
            </w:pP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</w:p>
        </w:tc>
      </w:tr>
      <w:tr w:rsidR="0061362B" w:rsidRPr="00525809" w:rsidTr="00D51BF8">
        <w:tc>
          <w:tcPr>
            <w:tcW w:w="420" w:type="dxa"/>
          </w:tcPr>
          <w:p w:rsidR="0061362B" w:rsidRPr="00540E88" w:rsidRDefault="0061362B" w:rsidP="00D51BF8">
            <w:pPr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61362B" w:rsidRPr="00525809" w:rsidRDefault="0061362B" w:rsidP="00D51BF8">
            <w:pPr>
              <w:jc w:val="center"/>
            </w:pPr>
            <w:r w:rsidRPr="00525809">
              <w:t>Гимнастика,</w:t>
            </w:r>
          </w:p>
          <w:p w:rsidR="0061362B" w:rsidRPr="00525809" w:rsidRDefault="0061362B" w:rsidP="00D51BF8">
            <w:pPr>
              <w:jc w:val="center"/>
            </w:pPr>
            <w:r w:rsidRPr="00525809">
              <w:t>акробатика</w:t>
            </w:r>
          </w:p>
        </w:tc>
        <w:tc>
          <w:tcPr>
            <w:tcW w:w="992" w:type="dxa"/>
          </w:tcPr>
          <w:p w:rsidR="0061362B" w:rsidRPr="00525809" w:rsidRDefault="0061362B" w:rsidP="00D51BF8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</w:p>
        </w:tc>
      </w:tr>
      <w:tr w:rsidR="0061362B" w:rsidRPr="00525809" w:rsidTr="00D51BF8">
        <w:tc>
          <w:tcPr>
            <w:tcW w:w="420" w:type="dxa"/>
          </w:tcPr>
          <w:p w:rsidR="0061362B" w:rsidRPr="00525809" w:rsidRDefault="0061362B" w:rsidP="00D51BF8">
            <w:pPr>
              <w:jc w:val="center"/>
            </w:pPr>
            <w:r w:rsidRPr="00525809">
              <w:t>3</w:t>
            </w:r>
          </w:p>
        </w:tc>
        <w:tc>
          <w:tcPr>
            <w:tcW w:w="1815" w:type="dxa"/>
          </w:tcPr>
          <w:p w:rsidR="0061362B" w:rsidRPr="00525809" w:rsidRDefault="0061362B" w:rsidP="00D51BF8">
            <w:pPr>
              <w:jc w:val="center"/>
            </w:pPr>
            <w:r w:rsidRPr="00525809">
              <w:t>Легкая</w:t>
            </w:r>
          </w:p>
          <w:p w:rsidR="0061362B" w:rsidRPr="00525809" w:rsidRDefault="0061362B" w:rsidP="00D51BF8">
            <w:pPr>
              <w:jc w:val="center"/>
            </w:pPr>
            <w:r w:rsidRPr="00525809">
              <w:t>атлетика</w:t>
            </w:r>
          </w:p>
        </w:tc>
        <w:tc>
          <w:tcPr>
            <w:tcW w:w="992" w:type="dxa"/>
          </w:tcPr>
          <w:p w:rsidR="0061362B" w:rsidRPr="00525809" w:rsidRDefault="0061362B" w:rsidP="00D51BF8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</w:p>
        </w:tc>
      </w:tr>
      <w:tr w:rsidR="0061362B" w:rsidRPr="00525809" w:rsidTr="00D51BF8">
        <w:tc>
          <w:tcPr>
            <w:tcW w:w="420" w:type="dxa"/>
          </w:tcPr>
          <w:p w:rsidR="0061362B" w:rsidRPr="00525809" w:rsidRDefault="0061362B" w:rsidP="00D51BF8">
            <w:pPr>
              <w:jc w:val="center"/>
            </w:pPr>
            <w:r w:rsidRPr="00525809">
              <w:t>4</w:t>
            </w:r>
          </w:p>
        </w:tc>
        <w:tc>
          <w:tcPr>
            <w:tcW w:w="1815" w:type="dxa"/>
          </w:tcPr>
          <w:p w:rsidR="0061362B" w:rsidRPr="00525809" w:rsidRDefault="0061362B" w:rsidP="00D51BF8">
            <w:pPr>
              <w:jc w:val="center"/>
            </w:pPr>
            <w:r w:rsidRPr="00525809">
              <w:t>Лыжи</w:t>
            </w:r>
          </w:p>
        </w:tc>
        <w:tc>
          <w:tcPr>
            <w:tcW w:w="992" w:type="dxa"/>
          </w:tcPr>
          <w:p w:rsidR="0061362B" w:rsidRPr="00525809" w:rsidRDefault="0061362B" w:rsidP="00D51BF8">
            <w:pPr>
              <w:jc w:val="center"/>
            </w:pPr>
            <w:r>
              <w:t>3</w:t>
            </w:r>
            <w:r w:rsidRPr="00525809">
              <w:t>0</w:t>
            </w: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</w:p>
        </w:tc>
      </w:tr>
      <w:tr w:rsidR="0061362B" w:rsidRPr="00525809" w:rsidTr="00D51BF8">
        <w:tc>
          <w:tcPr>
            <w:tcW w:w="420" w:type="dxa"/>
          </w:tcPr>
          <w:p w:rsidR="0061362B" w:rsidRPr="00525809" w:rsidRDefault="0061362B" w:rsidP="00D51BF8">
            <w:pPr>
              <w:jc w:val="center"/>
            </w:pPr>
            <w:r w:rsidRPr="00525809">
              <w:t>5</w:t>
            </w:r>
          </w:p>
        </w:tc>
        <w:tc>
          <w:tcPr>
            <w:tcW w:w="1815" w:type="dxa"/>
          </w:tcPr>
          <w:p w:rsidR="0061362B" w:rsidRPr="00525809" w:rsidRDefault="0061362B" w:rsidP="00D51BF8">
            <w:pPr>
              <w:jc w:val="center"/>
            </w:pPr>
            <w:r w:rsidRPr="00525809">
              <w:t>Спортивные</w:t>
            </w:r>
          </w:p>
          <w:p w:rsidR="0061362B" w:rsidRPr="00525809" w:rsidRDefault="0061362B" w:rsidP="00D51BF8">
            <w:pPr>
              <w:jc w:val="center"/>
            </w:pPr>
            <w:r w:rsidRPr="00525809">
              <w:t>игры</w:t>
            </w:r>
          </w:p>
        </w:tc>
        <w:tc>
          <w:tcPr>
            <w:tcW w:w="992" w:type="dxa"/>
          </w:tcPr>
          <w:p w:rsidR="0061362B" w:rsidRPr="00853A1C" w:rsidRDefault="0061362B" w:rsidP="00D51BF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134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27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355" w:type="dxa"/>
          </w:tcPr>
          <w:p w:rsidR="0061362B" w:rsidRPr="00525809" w:rsidRDefault="0061362B" w:rsidP="00D51BF8">
            <w:pPr>
              <w:jc w:val="center"/>
            </w:pPr>
          </w:p>
        </w:tc>
        <w:tc>
          <w:tcPr>
            <w:tcW w:w="1906" w:type="dxa"/>
          </w:tcPr>
          <w:p w:rsidR="0061362B" w:rsidRPr="00525809" w:rsidRDefault="0061362B" w:rsidP="00D51BF8">
            <w:pPr>
              <w:jc w:val="center"/>
            </w:pPr>
          </w:p>
        </w:tc>
      </w:tr>
    </w:tbl>
    <w:p w:rsidR="0061362B" w:rsidRDefault="0061362B" w:rsidP="0061362B">
      <w:pPr>
        <w:jc w:val="both"/>
      </w:pPr>
      <w:r w:rsidRPr="00525809">
        <w:rPr>
          <w:lang w:val="en-US"/>
        </w:rPr>
        <w:t>m</w:t>
      </w:r>
      <w:r w:rsidRPr="00525809">
        <w:t xml:space="preserve"> – тестирование физической подготовленности учащихся </w:t>
      </w:r>
      <w:r>
        <w:t xml:space="preserve">практическая часть из тестов. Контрольные упражнения </w:t>
      </w:r>
      <w:r w:rsidRPr="00525809">
        <w:t>2 раза в год (сентябрь, май).</w:t>
      </w: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Pr="00025FDA" w:rsidRDefault="00E73EF0" w:rsidP="0061362B">
      <w:pPr>
        <w:jc w:val="center"/>
      </w:pPr>
      <w:r w:rsidRPr="00025FDA">
        <w:t>6 класс</w:t>
      </w:r>
    </w:p>
    <w:p w:rsidR="00E73EF0" w:rsidRDefault="00E73EF0" w:rsidP="0061362B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15"/>
        <w:gridCol w:w="992"/>
        <w:gridCol w:w="709"/>
        <w:gridCol w:w="1134"/>
        <w:gridCol w:w="1275"/>
        <w:gridCol w:w="1355"/>
        <w:gridCol w:w="1906"/>
      </w:tblGrid>
      <w:tr w:rsidR="00E73EF0" w:rsidRPr="00525809" w:rsidTr="00E73EF0">
        <w:tc>
          <w:tcPr>
            <w:tcW w:w="420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№</w:t>
            </w:r>
          </w:p>
        </w:tc>
        <w:tc>
          <w:tcPr>
            <w:tcW w:w="1815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Наименование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раздела</w:t>
            </w:r>
          </w:p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>
              <w:t>Количество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часов</w:t>
            </w:r>
          </w:p>
        </w:tc>
        <w:tc>
          <w:tcPr>
            <w:tcW w:w="6379" w:type="dxa"/>
            <w:gridSpan w:val="5"/>
          </w:tcPr>
          <w:p w:rsidR="00E73EF0" w:rsidRPr="00525809" w:rsidRDefault="00E73EF0" w:rsidP="00E73EF0">
            <w:pPr>
              <w:jc w:val="center"/>
            </w:pPr>
            <w:r>
              <w:t>Из них тестирование</w:t>
            </w:r>
          </w:p>
        </w:tc>
      </w:tr>
      <w:tr w:rsidR="00E73EF0" w:rsidRPr="00525809" w:rsidTr="00E73EF0">
        <w:tc>
          <w:tcPr>
            <w:tcW w:w="420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815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  <w:r>
              <w:t>Бег 30 м.</w:t>
            </w: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  <w:r>
              <w:t>Прыжки в длину с места</w:t>
            </w: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  <w:r>
              <w:t>Подъем туловища в сед за 30 сек.</w:t>
            </w: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  <w:r>
              <w:t>Броски набивного мяча из-за головы</w:t>
            </w: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  <w:r>
              <w:t>Подтягивание на высокой перекладине из виса, количество раз</w:t>
            </w:r>
          </w:p>
        </w:tc>
      </w:tr>
      <w:tr w:rsidR="00E73EF0" w:rsidRPr="00525809" w:rsidTr="00E73EF0">
        <w:tc>
          <w:tcPr>
            <w:tcW w:w="420" w:type="dxa"/>
          </w:tcPr>
          <w:p w:rsidR="00E73EF0" w:rsidRDefault="00E73EF0" w:rsidP="00E73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15" w:type="dxa"/>
          </w:tcPr>
          <w:p w:rsidR="00E73EF0" w:rsidRPr="00540E88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99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40E88" w:rsidRDefault="00E73EF0" w:rsidP="00E73EF0">
            <w:pPr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Гимнастика,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акробатика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35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3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Легкая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атлетика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4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Лыжи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</w:t>
            </w:r>
            <w:r w:rsidRPr="00525809">
              <w:t>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5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Спортивные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игры</w:t>
            </w:r>
          </w:p>
        </w:tc>
        <w:tc>
          <w:tcPr>
            <w:tcW w:w="992" w:type="dxa"/>
          </w:tcPr>
          <w:p w:rsidR="00E73EF0" w:rsidRPr="00853A1C" w:rsidRDefault="00E73EF0" w:rsidP="00E73EF0">
            <w:pPr>
              <w:jc w:val="center"/>
              <w:rPr>
                <w:lang w:val="en-US"/>
              </w:rPr>
            </w:pPr>
            <w:r>
              <w:t>10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</w:tbl>
    <w:p w:rsidR="00E73EF0" w:rsidRPr="00525809" w:rsidRDefault="00E73EF0" w:rsidP="00E73EF0">
      <w:pPr>
        <w:jc w:val="center"/>
      </w:pPr>
    </w:p>
    <w:p w:rsidR="00E73EF0" w:rsidRDefault="00E73EF0" w:rsidP="00E73EF0">
      <w:pPr>
        <w:jc w:val="both"/>
      </w:pPr>
      <w:r w:rsidRPr="00525809">
        <w:rPr>
          <w:lang w:val="en-US"/>
        </w:rPr>
        <w:lastRenderedPageBreak/>
        <w:t>m</w:t>
      </w:r>
      <w:r w:rsidRPr="00525809">
        <w:t xml:space="preserve"> – тестирование физической подготовленности учащихся </w:t>
      </w:r>
      <w:r>
        <w:t xml:space="preserve">практическая часть из тестов. Контрольные упражнения </w:t>
      </w:r>
      <w:r w:rsidRPr="00525809">
        <w:t>2 раза в год (сентябрь, май).</w:t>
      </w: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Pr="00025FDA" w:rsidRDefault="00E73EF0" w:rsidP="0061362B">
      <w:pPr>
        <w:jc w:val="center"/>
      </w:pPr>
      <w:r w:rsidRPr="00025FDA">
        <w:t>7 класс</w:t>
      </w:r>
    </w:p>
    <w:p w:rsidR="00E73EF0" w:rsidRDefault="00E73EF0" w:rsidP="0061362B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15"/>
        <w:gridCol w:w="992"/>
        <w:gridCol w:w="709"/>
        <w:gridCol w:w="1134"/>
        <w:gridCol w:w="1275"/>
        <w:gridCol w:w="1355"/>
        <w:gridCol w:w="1906"/>
      </w:tblGrid>
      <w:tr w:rsidR="00E73EF0" w:rsidRPr="00525809" w:rsidTr="00E73EF0">
        <w:tc>
          <w:tcPr>
            <w:tcW w:w="420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№</w:t>
            </w:r>
          </w:p>
        </w:tc>
        <w:tc>
          <w:tcPr>
            <w:tcW w:w="1815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Наименование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раздела</w:t>
            </w:r>
          </w:p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>
              <w:t>Количество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часов</w:t>
            </w:r>
          </w:p>
        </w:tc>
        <w:tc>
          <w:tcPr>
            <w:tcW w:w="6379" w:type="dxa"/>
            <w:gridSpan w:val="5"/>
          </w:tcPr>
          <w:p w:rsidR="00E73EF0" w:rsidRPr="00525809" w:rsidRDefault="00E73EF0" w:rsidP="00E73EF0">
            <w:pPr>
              <w:jc w:val="center"/>
            </w:pPr>
            <w:r>
              <w:t>Из них тестирование</w:t>
            </w:r>
          </w:p>
        </w:tc>
      </w:tr>
      <w:tr w:rsidR="00E73EF0" w:rsidRPr="00525809" w:rsidTr="00E73EF0">
        <w:tc>
          <w:tcPr>
            <w:tcW w:w="420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815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  <w:r>
              <w:t>Бег 30 м.</w:t>
            </w: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  <w:r>
              <w:t>Прыжки в длину с места</w:t>
            </w: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  <w:r>
              <w:t>Подъем туловища в сед за 30 сек.</w:t>
            </w: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  <w:r>
              <w:t>Броски набивного мяча из-за головы</w:t>
            </w: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  <w:r>
              <w:t>Подтягивание на высокой перекладине из виса, количество раз</w:t>
            </w:r>
          </w:p>
        </w:tc>
      </w:tr>
      <w:tr w:rsidR="00E73EF0" w:rsidRPr="00525809" w:rsidTr="00E73EF0">
        <w:tc>
          <w:tcPr>
            <w:tcW w:w="420" w:type="dxa"/>
          </w:tcPr>
          <w:p w:rsidR="00E73EF0" w:rsidRDefault="00E73EF0" w:rsidP="00E73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15" w:type="dxa"/>
          </w:tcPr>
          <w:p w:rsidR="00E73EF0" w:rsidRPr="00540E88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99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40E88" w:rsidRDefault="00E73EF0" w:rsidP="00E73EF0">
            <w:pPr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Гимнастика,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акробатика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3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Легкая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атлетика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4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Лыжи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</w:t>
            </w:r>
            <w:r w:rsidRPr="00525809">
              <w:t>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5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Спортивные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игры</w:t>
            </w:r>
          </w:p>
        </w:tc>
        <w:tc>
          <w:tcPr>
            <w:tcW w:w="992" w:type="dxa"/>
          </w:tcPr>
          <w:p w:rsidR="00E73EF0" w:rsidRPr="00853A1C" w:rsidRDefault="00E73EF0" w:rsidP="00E73E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</w:tbl>
    <w:p w:rsidR="00E73EF0" w:rsidRDefault="00E73EF0" w:rsidP="00E73EF0">
      <w:pPr>
        <w:jc w:val="center"/>
      </w:pPr>
    </w:p>
    <w:p w:rsidR="00E73EF0" w:rsidRDefault="00E73EF0" w:rsidP="00E73EF0">
      <w:pPr>
        <w:jc w:val="both"/>
      </w:pPr>
      <w:r w:rsidRPr="00525809">
        <w:rPr>
          <w:lang w:val="en-US"/>
        </w:rPr>
        <w:t>m</w:t>
      </w:r>
      <w:r w:rsidRPr="00525809">
        <w:t xml:space="preserve"> – тестирование физической подготовленности учащихся </w:t>
      </w:r>
      <w:r>
        <w:t xml:space="preserve">практическая часть из тестов. Контрольные упражнения </w:t>
      </w:r>
      <w:r w:rsidRPr="00525809">
        <w:t>2 раза в год (сентябрь, май).</w:t>
      </w: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Pr="00025FDA" w:rsidRDefault="00E73EF0" w:rsidP="0061362B">
      <w:pPr>
        <w:jc w:val="center"/>
      </w:pPr>
      <w:r w:rsidRPr="00025FDA">
        <w:t>8 класс</w:t>
      </w:r>
    </w:p>
    <w:p w:rsidR="00E73EF0" w:rsidRDefault="00E73EF0" w:rsidP="0061362B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15"/>
        <w:gridCol w:w="992"/>
        <w:gridCol w:w="709"/>
        <w:gridCol w:w="1134"/>
        <w:gridCol w:w="1275"/>
        <w:gridCol w:w="1355"/>
        <w:gridCol w:w="1906"/>
      </w:tblGrid>
      <w:tr w:rsidR="00E73EF0" w:rsidRPr="00525809" w:rsidTr="00E73EF0">
        <w:tc>
          <w:tcPr>
            <w:tcW w:w="420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№</w:t>
            </w:r>
          </w:p>
        </w:tc>
        <w:tc>
          <w:tcPr>
            <w:tcW w:w="1815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Наименование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раздела</w:t>
            </w:r>
          </w:p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>
              <w:t>Количество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часов</w:t>
            </w:r>
          </w:p>
        </w:tc>
        <w:tc>
          <w:tcPr>
            <w:tcW w:w="6379" w:type="dxa"/>
            <w:gridSpan w:val="5"/>
          </w:tcPr>
          <w:p w:rsidR="00E73EF0" w:rsidRPr="00525809" w:rsidRDefault="00E73EF0" w:rsidP="00E73EF0">
            <w:pPr>
              <w:jc w:val="center"/>
            </w:pPr>
            <w:r>
              <w:t>Из них тестирование</w:t>
            </w:r>
          </w:p>
        </w:tc>
      </w:tr>
      <w:tr w:rsidR="00E73EF0" w:rsidRPr="00525809" w:rsidTr="00E73EF0">
        <w:tc>
          <w:tcPr>
            <w:tcW w:w="420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815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  <w:r>
              <w:t>Бег 30 м.</w:t>
            </w: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  <w:r>
              <w:t>Прыжки в длину с места</w:t>
            </w: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  <w:r>
              <w:t>Подъем туловища в сед за 30 сек.</w:t>
            </w: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  <w:r>
              <w:t>Броски набивного мяча из-за головы</w:t>
            </w: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  <w:r>
              <w:t>Подтягивание на высокой перекладине из виса, количество раз</w:t>
            </w:r>
          </w:p>
        </w:tc>
      </w:tr>
      <w:tr w:rsidR="00E73EF0" w:rsidRPr="00525809" w:rsidTr="00E73EF0">
        <w:tc>
          <w:tcPr>
            <w:tcW w:w="420" w:type="dxa"/>
          </w:tcPr>
          <w:p w:rsidR="00E73EF0" w:rsidRDefault="00E73EF0" w:rsidP="00E73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15" w:type="dxa"/>
          </w:tcPr>
          <w:p w:rsidR="00E73EF0" w:rsidRPr="00540E88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99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40E88" w:rsidRDefault="00E73EF0" w:rsidP="00E73EF0">
            <w:pPr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Гимнастика,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акробатика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3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Легкая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атлетика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4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Лыжи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</w:t>
            </w:r>
            <w:r w:rsidRPr="00525809">
              <w:t>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5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Спортивные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игры</w:t>
            </w:r>
          </w:p>
        </w:tc>
        <w:tc>
          <w:tcPr>
            <w:tcW w:w="992" w:type="dxa"/>
          </w:tcPr>
          <w:p w:rsidR="00E73EF0" w:rsidRPr="00853A1C" w:rsidRDefault="00E73EF0" w:rsidP="00E73EF0">
            <w:pPr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</w:tbl>
    <w:p w:rsidR="00E73EF0" w:rsidRDefault="00E73EF0" w:rsidP="00E73EF0">
      <w:pPr>
        <w:jc w:val="center"/>
      </w:pPr>
    </w:p>
    <w:p w:rsidR="00E73EF0" w:rsidRDefault="00E73EF0" w:rsidP="00E73EF0">
      <w:pPr>
        <w:jc w:val="both"/>
      </w:pPr>
      <w:r w:rsidRPr="00525809">
        <w:rPr>
          <w:lang w:val="en-US"/>
        </w:rPr>
        <w:lastRenderedPageBreak/>
        <w:t>m</w:t>
      </w:r>
      <w:r w:rsidRPr="00525809">
        <w:t xml:space="preserve"> – тестирование физической подготовленности учащихся </w:t>
      </w:r>
      <w:r>
        <w:t xml:space="preserve">практическая часть из тестов. Контрольные упражнения </w:t>
      </w:r>
      <w:r w:rsidRPr="00525809">
        <w:t>2 раза в год (сентябрь, май).</w:t>
      </w: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Pr="00025FDA" w:rsidRDefault="00E73EF0" w:rsidP="0061362B">
      <w:pPr>
        <w:jc w:val="center"/>
      </w:pPr>
      <w:r w:rsidRPr="00025FDA">
        <w:t>9 класс</w:t>
      </w:r>
    </w:p>
    <w:p w:rsidR="00E73EF0" w:rsidRPr="00025FDA" w:rsidRDefault="00E73EF0" w:rsidP="0061362B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15"/>
        <w:gridCol w:w="992"/>
        <w:gridCol w:w="709"/>
        <w:gridCol w:w="1134"/>
        <w:gridCol w:w="1275"/>
        <w:gridCol w:w="1355"/>
        <w:gridCol w:w="1906"/>
      </w:tblGrid>
      <w:tr w:rsidR="00E73EF0" w:rsidRPr="00525809" w:rsidTr="00E73EF0">
        <w:tc>
          <w:tcPr>
            <w:tcW w:w="420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№</w:t>
            </w:r>
          </w:p>
        </w:tc>
        <w:tc>
          <w:tcPr>
            <w:tcW w:w="1815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 w:rsidRPr="00525809">
              <w:t>Наименование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раздела</w:t>
            </w:r>
          </w:p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E73EF0" w:rsidRPr="00525809" w:rsidRDefault="00E73EF0" w:rsidP="00E73EF0">
            <w:pPr>
              <w:jc w:val="center"/>
            </w:pPr>
            <w:r>
              <w:t>Количество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часов</w:t>
            </w:r>
          </w:p>
        </w:tc>
        <w:tc>
          <w:tcPr>
            <w:tcW w:w="6379" w:type="dxa"/>
            <w:gridSpan w:val="5"/>
          </w:tcPr>
          <w:p w:rsidR="00E73EF0" w:rsidRPr="00525809" w:rsidRDefault="00E73EF0" w:rsidP="00E73EF0">
            <w:pPr>
              <w:jc w:val="center"/>
            </w:pPr>
            <w:r>
              <w:t>Из них тестирование</w:t>
            </w:r>
          </w:p>
        </w:tc>
      </w:tr>
      <w:tr w:rsidR="00E73EF0" w:rsidRPr="00525809" w:rsidTr="00E73EF0">
        <w:tc>
          <w:tcPr>
            <w:tcW w:w="420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815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  <w:r>
              <w:t>Бег 30 м.</w:t>
            </w: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  <w:r>
              <w:t>Прыжки в длину с места</w:t>
            </w: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  <w:r>
              <w:t>Подъем туловища в сед за 30 сек.</w:t>
            </w: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  <w:r>
              <w:t>Броски набивного мяча из-за головы</w:t>
            </w: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  <w:r>
              <w:t>Подтягивание на высокой перекладине из виса, количество раз</w:t>
            </w:r>
          </w:p>
        </w:tc>
      </w:tr>
      <w:tr w:rsidR="00E73EF0" w:rsidRPr="00525809" w:rsidTr="00E73EF0">
        <w:tc>
          <w:tcPr>
            <w:tcW w:w="420" w:type="dxa"/>
          </w:tcPr>
          <w:p w:rsidR="00E73EF0" w:rsidRDefault="00E73EF0" w:rsidP="00E73E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15" w:type="dxa"/>
          </w:tcPr>
          <w:p w:rsidR="00E73EF0" w:rsidRPr="00540E88" w:rsidRDefault="00E73EF0" w:rsidP="00E73EF0">
            <w:pPr>
              <w:jc w:val="center"/>
            </w:pPr>
            <w:r>
              <w:t>Теоретический</w:t>
            </w:r>
          </w:p>
        </w:tc>
        <w:tc>
          <w:tcPr>
            <w:tcW w:w="992" w:type="dxa"/>
          </w:tcPr>
          <w:p w:rsidR="00E73EF0" w:rsidRDefault="00E73EF0" w:rsidP="00E73EF0">
            <w:pPr>
              <w:jc w:val="center"/>
            </w:pP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40E88" w:rsidRDefault="00E73EF0" w:rsidP="00E73EF0">
            <w:pPr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Гимнастика,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акробатика</w:t>
            </w:r>
          </w:p>
        </w:tc>
        <w:tc>
          <w:tcPr>
            <w:tcW w:w="992" w:type="dxa"/>
          </w:tcPr>
          <w:p w:rsidR="00E73EF0" w:rsidRPr="005C1F10" w:rsidRDefault="00E73EF0" w:rsidP="00E73EF0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3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Легкая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атлетика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4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Лыжи</w:t>
            </w:r>
          </w:p>
        </w:tc>
        <w:tc>
          <w:tcPr>
            <w:tcW w:w="992" w:type="dxa"/>
          </w:tcPr>
          <w:p w:rsidR="00E73EF0" w:rsidRPr="00525809" w:rsidRDefault="00E73EF0" w:rsidP="00E73EF0">
            <w:pPr>
              <w:jc w:val="center"/>
            </w:pPr>
            <w:r>
              <w:t>3</w:t>
            </w:r>
            <w:r w:rsidRPr="00525809">
              <w:t>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  <w:tr w:rsidR="00E73EF0" w:rsidRPr="00525809" w:rsidTr="00E73EF0">
        <w:tc>
          <w:tcPr>
            <w:tcW w:w="420" w:type="dxa"/>
          </w:tcPr>
          <w:p w:rsidR="00E73EF0" w:rsidRPr="00525809" w:rsidRDefault="00E73EF0" w:rsidP="00E73EF0">
            <w:pPr>
              <w:jc w:val="center"/>
            </w:pPr>
            <w:r w:rsidRPr="00525809">
              <w:t>5</w:t>
            </w:r>
          </w:p>
        </w:tc>
        <w:tc>
          <w:tcPr>
            <w:tcW w:w="1815" w:type="dxa"/>
          </w:tcPr>
          <w:p w:rsidR="00E73EF0" w:rsidRPr="00525809" w:rsidRDefault="00E73EF0" w:rsidP="00E73EF0">
            <w:pPr>
              <w:jc w:val="center"/>
            </w:pPr>
            <w:r w:rsidRPr="00525809">
              <w:t>Спортивные</w:t>
            </w:r>
          </w:p>
          <w:p w:rsidR="00E73EF0" w:rsidRPr="00525809" w:rsidRDefault="00E73EF0" w:rsidP="00E73EF0">
            <w:pPr>
              <w:jc w:val="center"/>
            </w:pPr>
            <w:r w:rsidRPr="00525809">
              <w:t>игры</w:t>
            </w:r>
          </w:p>
        </w:tc>
        <w:tc>
          <w:tcPr>
            <w:tcW w:w="992" w:type="dxa"/>
          </w:tcPr>
          <w:p w:rsidR="00E73EF0" w:rsidRPr="005C1F10" w:rsidRDefault="00E73EF0" w:rsidP="00E73E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709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134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27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355" w:type="dxa"/>
          </w:tcPr>
          <w:p w:rsidR="00E73EF0" w:rsidRPr="00525809" w:rsidRDefault="00E73EF0" w:rsidP="00E73EF0">
            <w:pPr>
              <w:jc w:val="center"/>
            </w:pPr>
          </w:p>
        </w:tc>
        <w:tc>
          <w:tcPr>
            <w:tcW w:w="1906" w:type="dxa"/>
          </w:tcPr>
          <w:p w:rsidR="00E73EF0" w:rsidRPr="00525809" w:rsidRDefault="00E73EF0" w:rsidP="00E73EF0">
            <w:pPr>
              <w:jc w:val="center"/>
            </w:pPr>
          </w:p>
        </w:tc>
      </w:tr>
    </w:tbl>
    <w:p w:rsidR="00E73EF0" w:rsidRDefault="00E73EF0" w:rsidP="00E73EF0">
      <w:pPr>
        <w:jc w:val="center"/>
      </w:pPr>
    </w:p>
    <w:p w:rsidR="00E73EF0" w:rsidRDefault="00E73EF0" w:rsidP="00E73EF0">
      <w:pPr>
        <w:jc w:val="both"/>
      </w:pPr>
      <w:r w:rsidRPr="00525809">
        <w:rPr>
          <w:lang w:val="en-US"/>
        </w:rPr>
        <w:t>m</w:t>
      </w:r>
      <w:r w:rsidRPr="00525809">
        <w:t xml:space="preserve"> – тестирование физической подготовленности учащихся </w:t>
      </w:r>
      <w:r>
        <w:t xml:space="preserve">практическая часть из тестов. Контрольные упражнения </w:t>
      </w:r>
      <w:r w:rsidRPr="00525809">
        <w:t>2 раза в год (сентябрь, май).</w:t>
      </w:r>
    </w:p>
    <w:p w:rsidR="00E73EF0" w:rsidRPr="005C1F10" w:rsidRDefault="00E73EF0" w:rsidP="00E73EF0">
      <w:pPr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E73EF0" w:rsidP="0061362B">
      <w:pPr>
        <w:jc w:val="center"/>
        <w:rPr>
          <w:b/>
        </w:rPr>
      </w:pPr>
    </w:p>
    <w:p w:rsidR="00E73EF0" w:rsidRDefault="006A26D0" w:rsidP="00C47657">
      <w:pPr>
        <w:jc w:val="center"/>
        <w:rPr>
          <w:b/>
        </w:rPr>
      </w:pPr>
      <w:r>
        <w:rPr>
          <w:b/>
        </w:rPr>
        <w:t>Критерии оценки</w:t>
      </w:r>
    </w:p>
    <w:p w:rsidR="006A26D0" w:rsidRDefault="006A26D0" w:rsidP="006A26D0">
      <w:pPr>
        <w:jc w:val="center"/>
        <w:rPr>
          <w:b/>
        </w:rPr>
      </w:pPr>
    </w:p>
    <w:p w:rsidR="00C47657" w:rsidRDefault="00C47657" w:rsidP="00C47657">
      <w:pPr>
        <w:shd w:val="clear" w:color="auto" w:fill="FFFFFF"/>
        <w:spacing w:before="240" w:after="240"/>
        <w:ind w:left="720"/>
        <w:jc w:val="both"/>
        <w:rPr>
          <w:color w:val="000000"/>
        </w:rPr>
      </w:pPr>
      <w:r>
        <w:rPr>
          <w:color w:val="000000"/>
        </w:rPr>
        <w:t>Критерии оценки успеваемости по технике владения двигательными действиями</w:t>
      </w:r>
    </w:p>
    <w:p w:rsidR="00C47657" w:rsidRDefault="00C47657" w:rsidP="00C47657">
      <w:pPr>
        <w:shd w:val="clear" w:color="auto" w:fill="FFFFFF"/>
        <w:spacing w:before="240" w:after="240"/>
        <w:ind w:left="720"/>
        <w:jc w:val="both"/>
        <w:rPr>
          <w:color w:val="000000"/>
        </w:rPr>
      </w:pPr>
      <w:r>
        <w:rPr>
          <w:iCs/>
          <w:color w:val="000000"/>
        </w:rPr>
        <w:t> </w:t>
      </w:r>
      <w:r>
        <w:rPr>
          <w:bCs/>
          <w:iCs/>
          <w:color w:val="000000"/>
        </w:rPr>
        <w:t>Отметка «5</w:t>
      </w:r>
      <w:r>
        <w:rPr>
          <w:b/>
          <w:bCs/>
          <w:iCs/>
          <w:color w:val="000000"/>
        </w:rPr>
        <w:t>»-</w:t>
      </w:r>
      <w:r>
        <w:rPr>
          <w:color w:val="000000"/>
        </w:rPr>
        <w:t> двигательное действие выполнено правильно (заданным способом), точно в надлежащем темпе, легко и четко.</w:t>
      </w:r>
    </w:p>
    <w:p w:rsidR="00C47657" w:rsidRDefault="00C47657" w:rsidP="00C47657">
      <w:pPr>
        <w:shd w:val="clear" w:color="auto" w:fill="FFFFFF"/>
        <w:spacing w:before="120" w:after="240"/>
        <w:ind w:left="720"/>
        <w:jc w:val="both"/>
        <w:rPr>
          <w:color w:val="000000"/>
        </w:rPr>
      </w:pPr>
      <w:r>
        <w:rPr>
          <w:bCs/>
          <w:iCs/>
          <w:color w:val="000000"/>
        </w:rPr>
        <w:t>Отметка «4</w:t>
      </w:r>
      <w:r>
        <w:rPr>
          <w:b/>
          <w:bCs/>
          <w:i/>
          <w:iCs/>
          <w:color w:val="000000"/>
        </w:rPr>
        <w:t>»-</w:t>
      </w:r>
      <w:r>
        <w:rPr>
          <w:color w:val="000000"/>
        </w:rPr>
        <w:t> двигательное действие выполнено правильно, но недостаточно легко и четко, наблюдается некоторая скованность движений.</w:t>
      </w:r>
    </w:p>
    <w:p w:rsidR="00C47657" w:rsidRDefault="00C47657" w:rsidP="00C47657">
      <w:pPr>
        <w:shd w:val="clear" w:color="auto" w:fill="FFFFFF"/>
        <w:spacing w:before="120" w:after="240"/>
        <w:ind w:left="720"/>
        <w:jc w:val="both"/>
        <w:rPr>
          <w:color w:val="000000"/>
        </w:rPr>
      </w:pPr>
      <w:r>
        <w:rPr>
          <w:bCs/>
          <w:iCs/>
          <w:color w:val="000000"/>
        </w:rPr>
        <w:t>Отметка «3</w:t>
      </w:r>
      <w:r>
        <w:rPr>
          <w:b/>
          <w:bCs/>
          <w:i/>
          <w:iCs/>
          <w:color w:val="000000"/>
        </w:rPr>
        <w:t>»-</w:t>
      </w:r>
      <w:r>
        <w:rPr>
          <w:color w:val="000000"/>
        </w:rPr>
        <w:t> 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C47657" w:rsidRDefault="00C47657" w:rsidP="00C47657"/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C47657" w:rsidRPr="00C47657" w:rsidRDefault="00C47657" w:rsidP="0061362B">
      <w:pPr>
        <w:jc w:val="center"/>
        <w:rPr>
          <w:b/>
        </w:rPr>
      </w:pPr>
    </w:p>
    <w:p w:rsidR="0061362B" w:rsidRPr="00E84EBA" w:rsidRDefault="0061362B" w:rsidP="0061362B">
      <w:pPr>
        <w:jc w:val="center"/>
        <w:rPr>
          <w:b/>
        </w:rPr>
      </w:pPr>
      <w:r>
        <w:rPr>
          <w:b/>
        </w:rPr>
        <w:t>М</w:t>
      </w:r>
      <w:r w:rsidRPr="00E84EBA">
        <w:rPr>
          <w:b/>
        </w:rPr>
        <w:t>атериально-техническое и учебно-методическое обеспечение</w:t>
      </w:r>
    </w:p>
    <w:p w:rsidR="0061362B" w:rsidRPr="00A43D7B" w:rsidRDefault="0061362B" w:rsidP="0061362B">
      <w:pPr>
        <w:ind w:left="1080"/>
        <w:jc w:val="center"/>
        <w:rPr>
          <w:b/>
        </w:rPr>
      </w:pPr>
    </w:p>
    <w:p w:rsidR="0061362B" w:rsidRPr="00EC595A" w:rsidRDefault="0061362B" w:rsidP="0061362B">
      <w:pPr>
        <w:numPr>
          <w:ilvl w:val="0"/>
          <w:numId w:val="2"/>
        </w:numPr>
        <w:jc w:val="both"/>
        <w:rPr>
          <w:b/>
        </w:rPr>
      </w:pPr>
      <w:r w:rsidRPr="00A43D7B">
        <w:t xml:space="preserve">В.Р. Воронкова, М.Н. Перова, В.М. Мозговой Программы специальных (коррекционных) общеобразовательных учреждений </w:t>
      </w:r>
      <w:r w:rsidRPr="00A43D7B">
        <w:rPr>
          <w:lang w:val="en-US"/>
        </w:rPr>
        <w:t>VIII</w:t>
      </w:r>
      <w:r w:rsidRPr="00A43D7B">
        <w:t xml:space="preserve"> вида 5-9 классы Москва, гуманитарный издательский центр </w:t>
      </w:r>
      <w:proofErr w:type="spellStart"/>
      <w:r w:rsidRPr="00A43D7B">
        <w:t>Владос</w:t>
      </w:r>
      <w:proofErr w:type="spellEnd"/>
      <w:r w:rsidRPr="00A43D7B">
        <w:t xml:space="preserve"> 2000г</w:t>
      </w:r>
      <w:r w:rsidRPr="00A43D7B">
        <w:rPr>
          <w:b/>
        </w:rPr>
        <w:t>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proofErr w:type="spellStart"/>
      <w:r w:rsidRPr="00A43D7B">
        <w:t>Г.И.Бергер</w:t>
      </w:r>
      <w:proofErr w:type="spellEnd"/>
      <w:r w:rsidRPr="00A43D7B">
        <w:t xml:space="preserve">, Ю.Г. </w:t>
      </w:r>
      <w:proofErr w:type="spellStart"/>
      <w:r w:rsidRPr="00A43D7B">
        <w:t>Бергер</w:t>
      </w:r>
      <w:proofErr w:type="spellEnd"/>
      <w:r w:rsidRPr="00A43D7B">
        <w:t xml:space="preserve"> Конспекты уроков для учителя физкультуры – М; (</w:t>
      </w:r>
      <w:proofErr w:type="spellStart"/>
      <w:r w:rsidRPr="00A43D7B">
        <w:t>Владос</w:t>
      </w:r>
      <w:proofErr w:type="spellEnd"/>
      <w:r w:rsidRPr="00A43D7B">
        <w:t>) 2002г.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r w:rsidRPr="00A43D7B">
        <w:t xml:space="preserve">В.К. </w:t>
      </w:r>
      <w:proofErr w:type="spellStart"/>
      <w:r w:rsidRPr="00A43D7B">
        <w:t>Велитченко</w:t>
      </w:r>
      <w:proofErr w:type="spellEnd"/>
      <w:r w:rsidRPr="00A43D7B">
        <w:t xml:space="preserve"> Физкультура для ослабленных детей – М; (Терра Спорт) 2000г.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r w:rsidRPr="00A43D7B">
        <w:t>А.А. Дмитриев  Физическая культура в специальном образовании – М; (</w:t>
      </w:r>
      <w:proofErr w:type="spellStart"/>
      <w:r w:rsidRPr="00A43D7B">
        <w:t>Асадема</w:t>
      </w:r>
      <w:proofErr w:type="spellEnd"/>
      <w:r w:rsidRPr="00A43D7B">
        <w:t>) 2002г.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r w:rsidRPr="00A43D7B">
        <w:t>В.И. Лях Тесты в физическом воспитании школьников – М; (</w:t>
      </w:r>
      <w:proofErr w:type="spellStart"/>
      <w:r w:rsidRPr="00A43D7B">
        <w:t>Аст</w:t>
      </w:r>
      <w:proofErr w:type="spellEnd"/>
      <w:r w:rsidRPr="00A43D7B">
        <w:t>) 1998г.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r w:rsidRPr="00A43D7B">
        <w:t>А.П. Матвеев Оценка качества по физкультуре – М; (Дрофа) 2000г.</w:t>
      </w:r>
    </w:p>
    <w:p w:rsidR="0061362B" w:rsidRPr="00EC595A" w:rsidRDefault="0061362B" w:rsidP="0061362B">
      <w:pPr>
        <w:numPr>
          <w:ilvl w:val="0"/>
          <w:numId w:val="2"/>
        </w:numPr>
        <w:jc w:val="both"/>
      </w:pPr>
      <w:proofErr w:type="spellStart"/>
      <w:r w:rsidRPr="00A43D7B">
        <w:t>Н.С.Никольский</w:t>
      </w:r>
      <w:proofErr w:type="spellEnd"/>
      <w:r w:rsidRPr="00A43D7B">
        <w:t>, Ю.Н. Никольская Занятия физической культурой со школьниками, отнесенными К специальной медицинской группе – (Красноярск) 2006г.</w:t>
      </w:r>
    </w:p>
    <w:p w:rsidR="0061362B" w:rsidRPr="00A43D7B" w:rsidRDefault="0061362B" w:rsidP="0061362B">
      <w:pPr>
        <w:numPr>
          <w:ilvl w:val="0"/>
          <w:numId w:val="2"/>
        </w:numPr>
        <w:jc w:val="both"/>
      </w:pPr>
      <w:r w:rsidRPr="00A43D7B">
        <w:t xml:space="preserve">Г.И. </w:t>
      </w:r>
      <w:proofErr w:type="spellStart"/>
      <w:r w:rsidRPr="00A43D7B">
        <w:t>Погадаев</w:t>
      </w:r>
      <w:proofErr w:type="spellEnd"/>
      <w:r w:rsidRPr="00A43D7B">
        <w:t xml:space="preserve"> Настольная книга учителя физкультуры – М; (Физкультура и Спорт) </w:t>
      </w:r>
    </w:p>
    <w:p w:rsidR="0061362B" w:rsidRPr="00A43D7B" w:rsidRDefault="0061362B" w:rsidP="0061362B">
      <w:pPr>
        <w:pStyle w:val="a4"/>
      </w:pPr>
      <w:r w:rsidRPr="00A43D7B">
        <w:t>2000г.</w:t>
      </w:r>
    </w:p>
    <w:p w:rsidR="0061362B" w:rsidRPr="00AE357E" w:rsidRDefault="0061362B" w:rsidP="0061362B"/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B66B03" w:rsidRDefault="00B66B03" w:rsidP="00B66B03">
      <w:pPr>
        <w:jc w:val="center"/>
        <w:rPr>
          <w:b/>
        </w:rPr>
      </w:pPr>
    </w:p>
    <w:p w:rsidR="00746BA6" w:rsidRPr="00334C00" w:rsidRDefault="00746BA6" w:rsidP="00B66B03">
      <w:pPr>
        <w:jc w:val="center"/>
        <w:rPr>
          <w:b/>
        </w:rPr>
      </w:pPr>
    </w:p>
    <w:p w:rsidR="00746BA6" w:rsidRPr="00334C00" w:rsidRDefault="00746BA6" w:rsidP="00B66B03">
      <w:pPr>
        <w:jc w:val="center"/>
        <w:rPr>
          <w:b/>
        </w:rPr>
      </w:pPr>
    </w:p>
    <w:p w:rsidR="00746BA6" w:rsidRPr="00334C00" w:rsidRDefault="00746BA6" w:rsidP="00B66B03">
      <w:pPr>
        <w:jc w:val="center"/>
        <w:rPr>
          <w:b/>
        </w:rPr>
      </w:pPr>
    </w:p>
    <w:p w:rsidR="006A26D0" w:rsidRDefault="006A26D0" w:rsidP="00746BA6">
      <w:pPr>
        <w:jc w:val="both"/>
        <w:rPr>
          <w:b/>
        </w:rPr>
      </w:pPr>
    </w:p>
    <w:sectPr w:rsidR="006A26D0" w:rsidSect="00FE1B71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7E" w:rsidRDefault="0062797E" w:rsidP="00540E88">
      <w:r>
        <w:separator/>
      </w:r>
    </w:p>
  </w:endnote>
  <w:endnote w:type="continuationSeparator" w:id="0">
    <w:p w:rsidR="0062797E" w:rsidRDefault="0062797E" w:rsidP="0054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7E" w:rsidRDefault="0062797E" w:rsidP="00540E88">
      <w:r>
        <w:separator/>
      </w:r>
    </w:p>
  </w:footnote>
  <w:footnote w:type="continuationSeparator" w:id="0">
    <w:p w:rsidR="0062797E" w:rsidRDefault="0062797E" w:rsidP="00540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740"/>
    </w:sdtPr>
    <w:sdtEndPr/>
    <w:sdtContent>
      <w:p w:rsidR="00E73EF0" w:rsidRDefault="00E13C18">
        <w:pPr>
          <w:pStyle w:val="a7"/>
          <w:jc w:val="right"/>
        </w:pPr>
        <w:r>
          <w:fldChar w:fldCharType="begin"/>
        </w:r>
        <w:r w:rsidR="002B03B5">
          <w:instrText xml:space="preserve"> PAGE   \* MERGEFORMAT </w:instrText>
        </w:r>
        <w:r>
          <w:fldChar w:fldCharType="separate"/>
        </w:r>
        <w:r w:rsidR="00457B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73EF0" w:rsidRDefault="00E73E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564"/>
    <w:multiLevelType w:val="hybridMultilevel"/>
    <w:tmpl w:val="CF04435E"/>
    <w:lvl w:ilvl="0" w:tplc="4506529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42D5DE5"/>
    <w:multiLevelType w:val="hybridMultilevel"/>
    <w:tmpl w:val="C832C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A285F"/>
    <w:multiLevelType w:val="hybridMultilevel"/>
    <w:tmpl w:val="4E78E9F2"/>
    <w:lvl w:ilvl="0" w:tplc="9262334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6BB6653"/>
    <w:multiLevelType w:val="hybridMultilevel"/>
    <w:tmpl w:val="DDCC90D6"/>
    <w:lvl w:ilvl="0" w:tplc="8EEA16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71D0CBA"/>
    <w:multiLevelType w:val="hybridMultilevel"/>
    <w:tmpl w:val="005077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D0540"/>
    <w:multiLevelType w:val="hybridMultilevel"/>
    <w:tmpl w:val="090ED9D8"/>
    <w:lvl w:ilvl="0" w:tplc="42948D3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0AA923AE"/>
    <w:multiLevelType w:val="hybridMultilevel"/>
    <w:tmpl w:val="EE8AA23C"/>
    <w:lvl w:ilvl="0" w:tplc="7A8A7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0B7B240D"/>
    <w:multiLevelType w:val="hybridMultilevel"/>
    <w:tmpl w:val="7B862C38"/>
    <w:lvl w:ilvl="0" w:tplc="07B8864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0BDB0776"/>
    <w:multiLevelType w:val="hybridMultilevel"/>
    <w:tmpl w:val="CAC6A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CC7FF6"/>
    <w:multiLevelType w:val="hybridMultilevel"/>
    <w:tmpl w:val="DA2C5FB6"/>
    <w:lvl w:ilvl="0" w:tplc="2194B3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0FCF2EB2"/>
    <w:multiLevelType w:val="hybridMultilevel"/>
    <w:tmpl w:val="4010F45A"/>
    <w:lvl w:ilvl="0" w:tplc="2114886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07F180C"/>
    <w:multiLevelType w:val="hybridMultilevel"/>
    <w:tmpl w:val="91F4D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AC3775"/>
    <w:multiLevelType w:val="hybridMultilevel"/>
    <w:tmpl w:val="A6020EFA"/>
    <w:lvl w:ilvl="0" w:tplc="E90ACE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129D3CF2"/>
    <w:multiLevelType w:val="hybridMultilevel"/>
    <w:tmpl w:val="47980D46"/>
    <w:lvl w:ilvl="0" w:tplc="1DACA5C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3792D9C"/>
    <w:multiLevelType w:val="hybridMultilevel"/>
    <w:tmpl w:val="3842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3A24C6"/>
    <w:multiLevelType w:val="hybridMultilevel"/>
    <w:tmpl w:val="6F8817A6"/>
    <w:lvl w:ilvl="0" w:tplc="31D423A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14A8141B"/>
    <w:multiLevelType w:val="hybridMultilevel"/>
    <w:tmpl w:val="EBB41ED2"/>
    <w:lvl w:ilvl="0" w:tplc="ECCE39F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14F22B4A"/>
    <w:multiLevelType w:val="hybridMultilevel"/>
    <w:tmpl w:val="EED02364"/>
    <w:lvl w:ilvl="0" w:tplc="61EAD4D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151B608A"/>
    <w:multiLevelType w:val="hybridMultilevel"/>
    <w:tmpl w:val="5A3875B0"/>
    <w:lvl w:ilvl="0" w:tplc="D10AF93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17205280"/>
    <w:multiLevelType w:val="hybridMultilevel"/>
    <w:tmpl w:val="5A1C762A"/>
    <w:lvl w:ilvl="0" w:tplc="054EDA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185658F5"/>
    <w:multiLevelType w:val="hybridMultilevel"/>
    <w:tmpl w:val="86281402"/>
    <w:lvl w:ilvl="0" w:tplc="F544C39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>
    <w:nsid w:val="1AC0799D"/>
    <w:multiLevelType w:val="hybridMultilevel"/>
    <w:tmpl w:val="92AC3B7E"/>
    <w:lvl w:ilvl="0" w:tplc="94145C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1AD10005"/>
    <w:multiLevelType w:val="hybridMultilevel"/>
    <w:tmpl w:val="2C2CE43A"/>
    <w:lvl w:ilvl="0" w:tplc="F8E619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1C8D05F1"/>
    <w:multiLevelType w:val="hybridMultilevel"/>
    <w:tmpl w:val="CC268D0E"/>
    <w:lvl w:ilvl="0" w:tplc="600C4A7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4">
    <w:nsid w:val="1D3A661B"/>
    <w:multiLevelType w:val="hybridMultilevel"/>
    <w:tmpl w:val="CF3243F2"/>
    <w:lvl w:ilvl="0" w:tplc="FCDC0BB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1DB01363"/>
    <w:multiLevelType w:val="hybridMultilevel"/>
    <w:tmpl w:val="F3FA5D88"/>
    <w:lvl w:ilvl="0" w:tplc="8A66073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209B19EB"/>
    <w:multiLevelType w:val="hybridMultilevel"/>
    <w:tmpl w:val="3FB42916"/>
    <w:lvl w:ilvl="0" w:tplc="E9AAC52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7">
    <w:nsid w:val="21707FAF"/>
    <w:multiLevelType w:val="hybridMultilevel"/>
    <w:tmpl w:val="8A2E8CCE"/>
    <w:lvl w:ilvl="0" w:tplc="7A4ACC5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8">
    <w:nsid w:val="21CF4221"/>
    <w:multiLevelType w:val="hybridMultilevel"/>
    <w:tmpl w:val="5E74E5D0"/>
    <w:lvl w:ilvl="0" w:tplc="030E92D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23BB7ACD"/>
    <w:multiLevelType w:val="hybridMultilevel"/>
    <w:tmpl w:val="D0108AB6"/>
    <w:lvl w:ilvl="0" w:tplc="4E880B0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24896423"/>
    <w:multiLevelType w:val="hybridMultilevel"/>
    <w:tmpl w:val="BE903A7C"/>
    <w:lvl w:ilvl="0" w:tplc="BE344ECE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31">
    <w:nsid w:val="281D2860"/>
    <w:multiLevelType w:val="hybridMultilevel"/>
    <w:tmpl w:val="4854130C"/>
    <w:lvl w:ilvl="0" w:tplc="FADEB6B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>
    <w:nsid w:val="28627081"/>
    <w:multiLevelType w:val="hybridMultilevel"/>
    <w:tmpl w:val="83CEFCB2"/>
    <w:lvl w:ilvl="0" w:tplc="B358B86C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3">
    <w:nsid w:val="2917080C"/>
    <w:multiLevelType w:val="hybridMultilevel"/>
    <w:tmpl w:val="342E2218"/>
    <w:lvl w:ilvl="0" w:tplc="3DB84F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4">
    <w:nsid w:val="29AE315D"/>
    <w:multiLevelType w:val="hybridMultilevel"/>
    <w:tmpl w:val="B7D6FBDE"/>
    <w:lvl w:ilvl="0" w:tplc="45D0B9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2B040639"/>
    <w:multiLevelType w:val="hybridMultilevel"/>
    <w:tmpl w:val="BE7E88AA"/>
    <w:lvl w:ilvl="0" w:tplc="D39EE88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>
    <w:nsid w:val="2C1E280E"/>
    <w:multiLevelType w:val="hybridMultilevel"/>
    <w:tmpl w:val="1BAE2C6A"/>
    <w:lvl w:ilvl="0" w:tplc="25B4C5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7">
    <w:nsid w:val="2C921F4E"/>
    <w:multiLevelType w:val="hybridMultilevel"/>
    <w:tmpl w:val="A866C01E"/>
    <w:lvl w:ilvl="0" w:tplc="E2C8D7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>
    <w:nsid w:val="2E566003"/>
    <w:multiLevelType w:val="hybridMultilevel"/>
    <w:tmpl w:val="CCF43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A41312"/>
    <w:multiLevelType w:val="hybridMultilevel"/>
    <w:tmpl w:val="A894D230"/>
    <w:lvl w:ilvl="0" w:tplc="9266F7D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0">
    <w:nsid w:val="328D0B47"/>
    <w:multiLevelType w:val="hybridMultilevel"/>
    <w:tmpl w:val="DE867222"/>
    <w:lvl w:ilvl="0" w:tplc="9E54A8B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1">
    <w:nsid w:val="33557631"/>
    <w:multiLevelType w:val="hybridMultilevel"/>
    <w:tmpl w:val="77C67302"/>
    <w:lvl w:ilvl="0" w:tplc="6E82DB5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>
    <w:nsid w:val="34AA2DEB"/>
    <w:multiLevelType w:val="hybridMultilevel"/>
    <w:tmpl w:val="B1B4BF54"/>
    <w:lvl w:ilvl="0" w:tplc="30CC60BE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3">
    <w:nsid w:val="36964569"/>
    <w:multiLevelType w:val="hybridMultilevel"/>
    <w:tmpl w:val="DDBE448A"/>
    <w:lvl w:ilvl="0" w:tplc="D9949A5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4">
    <w:nsid w:val="36C02775"/>
    <w:multiLevelType w:val="hybridMultilevel"/>
    <w:tmpl w:val="A9F834F8"/>
    <w:lvl w:ilvl="0" w:tplc="246C8A6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5">
    <w:nsid w:val="37637F7B"/>
    <w:multiLevelType w:val="hybridMultilevel"/>
    <w:tmpl w:val="8B387848"/>
    <w:lvl w:ilvl="0" w:tplc="40A21B9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6">
    <w:nsid w:val="389158DB"/>
    <w:multiLevelType w:val="hybridMultilevel"/>
    <w:tmpl w:val="CDF85DDC"/>
    <w:lvl w:ilvl="0" w:tplc="C980B60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7">
    <w:nsid w:val="3AEC3CEC"/>
    <w:multiLevelType w:val="hybridMultilevel"/>
    <w:tmpl w:val="4A16950C"/>
    <w:lvl w:ilvl="0" w:tplc="5E740D22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8">
    <w:nsid w:val="3BCD6A33"/>
    <w:multiLevelType w:val="hybridMultilevel"/>
    <w:tmpl w:val="8092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D5C3EB3"/>
    <w:multiLevelType w:val="hybridMultilevel"/>
    <w:tmpl w:val="881E6766"/>
    <w:lvl w:ilvl="0" w:tplc="00EC9B6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0">
    <w:nsid w:val="41836FF6"/>
    <w:multiLevelType w:val="hybridMultilevel"/>
    <w:tmpl w:val="784C6FCC"/>
    <w:lvl w:ilvl="0" w:tplc="1A00BB2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>
    <w:nsid w:val="419528E2"/>
    <w:multiLevelType w:val="hybridMultilevel"/>
    <w:tmpl w:val="F4E8E9A6"/>
    <w:lvl w:ilvl="0" w:tplc="87CAC2F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2">
    <w:nsid w:val="42AB552D"/>
    <w:multiLevelType w:val="hybridMultilevel"/>
    <w:tmpl w:val="0210720A"/>
    <w:lvl w:ilvl="0" w:tplc="6D50F4B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3">
    <w:nsid w:val="43F01035"/>
    <w:multiLevelType w:val="hybridMultilevel"/>
    <w:tmpl w:val="DC543E06"/>
    <w:lvl w:ilvl="0" w:tplc="F1E6AC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4">
    <w:nsid w:val="44C15C2A"/>
    <w:multiLevelType w:val="hybridMultilevel"/>
    <w:tmpl w:val="8A72E148"/>
    <w:lvl w:ilvl="0" w:tplc="FB84AB0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5">
    <w:nsid w:val="4A253CDA"/>
    <w:multiLevelType w:val="hybridMultilevel"/>
    <w:tmpl w:val="FFB45DD4"/>
    <w:lvl w:ilvl="0" w:tplc="C9927C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6">
    <w:nsid w:val="4A7D544E"/>
    <w:multiLevelType w:val="hybridMultilevel"/>
    <w:tmpl w:val="C2723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A8216BC"/>
    <w:multiLevelType w:val="hybridMultilevel"/>
    <w:tmpl w:val="79C87D8E"/>
    <w:lvl w:ilvl="0" w:tplc="3CE44D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8">
    <w:nsid w:val="4AD3531F"/>
    <w:multiLevelType w:val="hybridMultilevel"/>
    <w:tmpl w:val="318ACE94"/>
    <w:lvl w:ilvl="0" w:tplc="2AC04B6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9">
    <w:nsid w:val="4BF66F2C"/>
    <w:multiLevelType w:val="hybridMultilevel"/>
    <w:tmpl w:val="38FEBD92"/>
    <w:lvl w:ilvl="0" w:tplc="BEDCA7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0">
    <w:nsid w:val="4E462394"/>
    <w:multiLevelType w:val="hybridMultilevel"/>
    <w:tmpl w:val="F12CE846"/>
    <w:lvl w:ilvl="0" w:tplc="99C6F1BA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1">
    <w:nsid w:val="509235BB"/>
    <w:multiLevelType w:val="hybridMultilevel"/>
    <w:tmpl w:val="E6447144"/>
    <w:lvl w:ilvl="0" w:tplc="06E4DC0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2">
    <w:nsid w:val="51C40C1A"/>
    <w:multiLevelType w:val="hybridMultilevel"/>
    <w:tmpl w:val="C0F02994"/>
    <w:lvl w:ilvl="0" w:tplc="7F5C92F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3">
    <w:nsid w:val="5313534C"/>
    <w:multiLevelType w:val="hybridMultilevel"/>
    <w:tmpl w:val="82DA838E"/>
    <w:lvl w:ilvl="0" w:tplc="E9BEC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4">
    <w:nsid w:val="53B50E87"/>
    <w:multiLevelType w:val="hybridMultilevel"/>
    <w:tmpl w:val="88128220"/>
    <w:lvl w:ilvl="0" w:tplc="CC4C0F8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5">
    <w:nsid w:val="54835C70"/>
    <w:multiLevelType w:val="hybridMultilevel"/>
    <w:tmpl w:val="77046562"/>
    <w:lvl w:ilvl="0" w:tplc="E7E851F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6">
    <w:nsid w:val="558337E8"/>
    <w:multiLevelType w:val="hybridMultilevel"/>
    <w:tmpl w:val="8FB0E610"/>
    <w:lvl w:ilvl="0" w:tplc="CFACB68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7">
    <w:nsid w:val="56DE3949"/>
    <w:multiLevelType w:val="hybridMultilevel"/>
    <w:tmpl w:val="ABD20BD6"/>
    <w:lvl w:ilvl="0" w:tplc="24C04A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">
    <w:nsid w:val="58EA53DE"/>
    <w:multiLevelType w:val="hybridMultilevel"/>
    <w:tmpl w:val="1812B6F6"/>
    <w:lvl w:ilvl="0" w:tplc="E6EC74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9">
    <w:nsid w:val="599A3BD8"/>
    <w:multiLevelType w:val="hybridMultilevel"/>
    <w:tmpl w:val="D904F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7C1CFD"/>
    <w:multiLevelType w:val="hybridMultilevel"/>
    <w:tmpl w:val="932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F43473A"/>
    <w:multiLevelType w:val="hybridMultilevel"/>
    <w:tmpl w:val="4D7A925C"/>
    <w:lvl w:ilvl="0" w:tplc="9C446AF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2">
    <w:nsid w:val="6063056C"/>
    <w:multiLevelType w:val="hybridMultilevel"/>
    <w:tmpl w:val="C67C3CD2"/>
    <w:lvl w:ilvl="0" w:tplc="2B50040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3">
    <w:nsid w:val="60672926"/>
    <w:multiLevelType w:val="hybridMultilevel"/>
    <w:tmpl w:val="05F03D8C"/>
    <w:lvl w:ilvl="0" w:tplc="FE58272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4">
    <w:nsid w:val="609B63BF"/>
    <w:multiLevelType w:val="hybridMultilevel"/>
    <w:tmpl w:val="7BCEF592"/>
    <w:lvl w:ilvl="0" w:tplc="CCD6E13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5">
    <w:nsid w:val="61555673"/>
    <w:multiLevelType w:val="hybridMultilevel"/>
    <w:tmpl w:val="E6F85BB2"/>
    <w:lvl w:ilvl="0" w:tplc="0EE0F32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6">
    <w:nsid w:val="661050D8"/>
    <w:multiLevelType w:val="hybridMultilevel"/>
    <w:tmpl w:val="D5223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75F70D2"/>
    <w:multiLevelType w:val="hybridMultilevel"/>
    <w:tmpl w:val="5E7A0A2C"/>
    <w:lvl w:ilvl="0" w:tplc="EAC8BF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8">
    <w:nsid w:val="67A038EF"/>
    <w:multiLevelType w:val="hybridMultilevel"/>
    <w:tmpl w:val="1D3C00BE"/>
    <w:lvl w:ilvl="0" w:tplc="DD6E5F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9">
    <w:nsid w:val="681C52F0"/>
    <w:multiLevelType w:val="hybridMultilevel"/>
    <w:tmpl w:val="3166A18C"/>
    <w:lvl w:ilvl="0" w:tplc="427AB2F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0">
    <w:nsid w:val="68FE34D5"/>
    <w:multiLevelType w:val="hybridMultilevel"/>
    <w:tmpl w:val="9DAEABE8"/>
    <w:lvl w:ilvl="0" w:tplc="3EB033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1">
    <w:nsid w:val="6D6501D0"/>
    <w:multiLevelType w:val="hybridMultilevel"/>
    <w:tmpl w:val="643A7D6C"/>
    <w:lvl w:ilvl="0" w:tplc="BFA245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2">
    <w:nsid w:val="6E7D0C47"/>
    <w:multiLevelType w:val="hybridMultilevel"/>
    <w:tmpl w:val="3D90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F933027"/>
    <w:multiLevelType w:val="hybridMultilevel"/>
    <w:tmpl w:val="143226EE"/>
    <w:lvl w:ilvl="0" w:tplc="28F8411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4">
    <w:nsid w:val="7420373B"/>
    <w:multiLevelType w:val="hybridMultilevel"/>
    <w:tmpl w:val="A0A42F2C"/>
    <w:lvl w:ilvl="0" w:tplc="43E28F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5">
    <w:nsid w:val="75372104"/>
    <w:multiLevelType w:val="hybridMultilevel"/>
    <w:tmpl w:val="8FFC3E4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6">
    <w:nsid w:val="75E76FBD"/>
    <w:multiLevelType w:val="hybridMultilevel"/>
    <w:tmpl w:val="313046B0"/>
    <w:lvl w:ilvl="0" w:tplc="042A084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7">
    <w:nsid w:val="75F87395"/>
    <w:multiLevelType w:val="hybridMultilevel"/>
    <w:tmpl w:val="2EE2FED2"/>
    <w:lvl w:ilvl="0" w:tplc="A98E371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8">
    <w:nsid w:val="762B17F7"/>
    <w:multiLevelType w:val="hybridMultilevel"/>
    <w:tmpl w:val="6F94E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79F6992"/>
    <w:multiLevelType w:val="hybridMultilevel"/>
    <w:tmpl w:val="29B676B6"/>
    <w:lvl w:ilvl="0" w:tplc="B7F6DE3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0">
    <w:nsid w:val="77EF5DE1"/>
    <w:multiLevelType w:val="hybridMultilevel"/>
    <w:tmpl w:val="57001308"/>
    <w:lvl w:ilvl="0" w:tplc="A80EBCA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1">
    <w:nsid w:val="784A0E52"/>
    <w:multiLevelType w:val="hybridMultilevel"/>
    <w:tmpl w:val="B0AADFF0"/>
    <w:lvl w:ilvl="0" w:tplc="63CAD51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2">
    <w:nsid w:val="7B6404C5"/>
    <w:multiLevelType w:val="hybridMultilevel"/>
    <w:tmpl w:val="99BAE222"/>
    <w:lvl w:ilvl="0" w:tplc="952C4FB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3">
    <w:nsid w:val="7F041EC9"/>
    <w:multiLevelType w:val="hybridMultilevel"/>
    <w:tmpl w:val="B3C4F8B2"/>
    <w:lvl w:ilvl="0" w:tplc="F58224C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6"/>
  </w:num>
  <w:num w:numId="2">
    <w:abstractNumId w:val="11"/>
  </w:num>
  <w:num w:numId="3">
    <w:abstractNumId w:val="56"/>
  </w:num>
  <w:num w:numId="4">
    <w:abstractNumId w:val="14"/>
  </w:num>
  <w:num w:numId="5">
    <w:abstractNumId w:val="88"/>
  </w:num>
  <w:num w:numId="6">
    <w:abstractNumId w:val="35"/>
  </w:num>
  <w:num w:numId="7">
    <w:abstractNumId w:val="75"/>
  </w:num>
  <w:num w:numId="8">
    <w:abstractNumId w:val="80"/>
  </w:num>
  <w:num w:numId="9">
    <w:abstractNumId w:val="39"/>
  </w:num>
  <w:num w:numId="10">
    <w:abstractNumId w:val="25"/>
  </w:num>
  <w:num w:numId="11">
    <w:abstractNumId w:val="50"/>
  </w:num>
  <w:num w:numId="12">
    <w:abstractNumId w:val="31"/>
  </w:num>
  <w:num w:numId="13">
    <w:abstractNumId w:val="19"/>
  </w:num>
  <w:num w:numId="14">
    <w:abstractNumId w:val="83"/>
  </w:num>
  <w:num w:numId="15">
    <w:abstractNumId w:val="81"/>
  </w:num>
  <w:num w:numId="16">
    <w:abstractNumId w:val="5"/>
  </w:num>
  <w:num w:numId="17">
    <w:abstractNumId w:val="62"/>
  </w:num>
  <w:num w:numId="18">
    <w:abstractNumId w:val="59"/>
  </w:num>
  <w:num w:numId="19">
    <w:abstractNumId w:val="13"/>
  </w:num>
  <w:num w:numId="20">
    <w:abstractNumId w:val="41"/>
  </w:num>
  <w:num w:numId="21">
    <w:abstractNumId w:val="52"/>
  </w:num>
  <w:num w:numId="22">
    <w:abstractNumId w:val="82"/>
  </w:num>
  <w:num w:numId="23">
    <w:abstractNumId w:val="48"/>
  </w:num>
  <w:num w:numId="24">
    <w:abstractNumId w:val="20"/>
  </w:num>
  <w:num w:numId="25">
    <w:abstractNumId w:val="3"/>
  </w:num>
  <w:num w:numId="26">
    <w:abstractNumId w:val="89"/>
  </w:num>
  <w:num w:numId="27">
    <w:abstractNumId w:val="42"/>
  </w:num>
  <w:num w:numId="28">
    <w:abstractNumId w:val="49"/>
  </w:num>
  <w:num w:numId="29">
    <w:abstractNumId w:val="18"/>
  </w:num>
  <w:num w:numId="30">
    <w:abstractNumId w:val="47"/>
  </w:num>
  <w:num w:numId="31">
    <w:abstractNumId w:val="51"/>
  </w:num>
  <w:num w:numId="32">
    <w:abstractNumId w:val="34"/>
  </w:num>
  <w:num w:numId="33">
    <w:abstractNumId w:val="24"/>
  </w:num>
  <w:num w:numId="34">
    <w:abstractNumId w:val="15"/>
  </w:num>
  <w:num w:numId="35">
    <w:abstractNumId w:val="26"/>
  </w:num>
  <w:num w:numId="36">
    <w:abstractNumId w:val="29"/>
  </w:num>
  <w:num w:numId="37">
    <w:abstractNumId w:val="91"/>
  </w:num>
  <w:num w:numId="38">
    <w:abstractNumId w:val="61"/>
  </w:num>
  <w:num w:numId="39">
    <w:abstractNumId w:val="46"/>
  </w:num>
  <w:num w:numId="40">
    <w:abstractNumId w:val="17"/>
  </w:num>
  <w:num w:numId="41">
    <w:abstractNumId w:val="38"/>
  </w:num>
  <w:num w:numId="42">
    <w:abstractNumId w:val="53"/>
  </w:num>
  <w:num w:numId="43">
    <w:abstractNumId w:val="79"/>
  </w:num>
  <w:num w:numId="44">
    <w:abstractNumId w:val="16"/>
  </w:num>
  <w:num w:numId="45">
    <w:abstractNumId w:val="0"/>
  </w:num>
  <w:num w:numId="46">
    <w:abstractNumId w:val="92"/>
  </w:num>
  <w:num w:numId="47">
    <w:abstractNumId w:val="68"/>
  </w:num>
  <w:num w:numId="48">
    <w:abstractNumId w:val="64"/>
  </w:num>
  <w:num w:numId="49">
    <w:abstractNumId w:val="28"/>
  </w:num>
  <w:num w:numId="50">
    <w:abstractNumId w:val="12"/>
  </w:num>
  <w:num w:numId="51">
    <w:abstractNumId w:val="90"/>
  </w:num>
  <w:num w:numId="52">
    <w:abstractNumId w:val="58"/>
  </w:num>
  <w:num w:numId="53">
    <w:abstractNumId w:val="10"/>
  </w:num>
  <w:num w:numId="54">
    <w:abstractNumId w:val="65"/>
  </w:num>
  <w:num w:numId="55">
    <w:abstractNumId w:val="86"/>
  </w:num>
  <w:num w:numId="56">
    <w:abstractNumId w:val="22"/>
  </w:num>
  <w:num w:numId="57">
    <w:abstractNumId w:val="69"/>
  </w:num>
  <w:num w:numId="58">
    <w:abstractNumId w:val="70"/>
  </w:num>
  <w:num w:numId="59">
    <w:abstractNumId w:val="78"/>
  </w:num>
  <w:num w:numId="60">
    <w:abstractNumId w:val="84"/>
  </w:num>
  <w:num w:numId="61">
    <w:abstractNumId w:val="93"/>
  </w:num>
  <w:num w:numId="62">
    <w:abstractNumId w:val="45"/>
  </w:num>
  <w:num w:numId="63">
    <w:abstractNumId w:val="74"/>
  </w:num>
  <w:num w:numId="64">
    <w:abstractNumId w:val="71"/>
  </w:num>
  <w:num w:numId="65">
    <w:abstractNumId w:val="32"/>
  </w:num>
  <w:num w:numId="66">
    <w:abstractNumId w:val="77"/>
  </w:num>
  <w:num w:numId="67">
    <w:abstractNumId w:val="57"/>
  </w:num>
  <w:num w:numId="68">
    <w:abstractNumId w:val="7"/>
  </w:num>
  <w:num w:numId="69">
    <w:abstractNumId w:val="73"/>
  </w:num>
  <w:num w:numId="70">
    <w:abstractNumId w:val="67"/>
  </w:num>
  <w:num w:numId="71">
    <w:abstractNumId w:val="55"/>
  </w:num>
  <w:num w:numId="72">
    <w:abstractNumId w:val="6"/>
  </w:num>
  <w:num w:numId="73">
    <w:abstractNumId w:val="37"/>
  </w:num>
  <w:num w:numId="74">
    <w:abstractNumId w:val="66"/>
  </w:num>
  <w:num w:numId="75">
    <w:abstractNumId w:val="85"/>
  </w:num>
  <w:num w:numId="76">
    <w:abstractNumId w:val="1"/>
  </w:num>
  <w:num w:numId="77">
    <w:abstractNumId w:val="4"/>
  </w:num>
  <w:num w:numId="78">
    <w:abstractNumId w:val="8"/>
  </w:num>
  <w:num w:numId="79">
    <w:abstractNumId w:val="9"/>
  </w:num>
  <w:num w:numId="80">
    <w:abstractNumId w:val="33"/>
  </w:num>
  <w:num w:numId="81">
    <w:abstractNumId w:val="27"/>
  </w:num>
  <w:num w:numId="82">
    <w:abstractNumId w:val="23"/>
  </w:num>
  <w:num w:numId="83">
    <w:abstractNumId w:val="40"/>
  </w:num>
  <w:num w:numId="84">
    <w:abstractNumId w:val="43"/>
  </w:num>
  <w:num w:numId="85">
    <w:abstractNumId w:val="72"/>
  </w:num>
  <w:num w:numId="86">
    <w:abstractNumId w:val="60"/>
  </w:num>
  <w:num w:numId="87">
    <w:abstractNumId w:val="30"/>
  </w:num>
  <w:num w:numId="88">
    <w:abstractNumId w:val="54"/>
  </w:num>
  <w:num w:numId="89">
    <w:abstractNumId w:val="2"/>
  </w:num>
  <w:num w:numId="90">
    <w:abstractNumId w:val="87"/>
  </w:num>
  <w:num w:numId="91">
    <w:abstractNumId w:val="44"/>
  </w:num>
  <w:num w:numId="92">
    <w:abstractNumId w:val="36"/>
  </w:num>
  <w:num w:numId="93">
    <w:abstractNumId w:val="21"/>
  </w:num>
  <w:num w:numId="94">
    <w:abstractNumId w:val="63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03"/>
    <w:rsid w:val="00006F84"/>
    <w:rsid w:val="0001178B"/>
    <w:rsid w:val="00014997"/>
    <w:rsid w:val="00015B77"/>
    <w:rsid w:val="00020618"/>
    <w:rsid w:val="000211A1"/>
    <w:rsid w:val="00024ACF"/>
    <w:rsid w:val="00025FDA"/>
    <w:rsid w:val="000263FF"/>
    <w:rsid w:val="00026764"/>
    <w:rsid w:val="00026A80"/>
    <w:rsid w:val="00032341"/>
    <w:rsid w:val="00034531"/>
    <w:rsid w:val="000412C4"/>
    <w:rsid w:val="00041B22"/>
    <w:rsid w:val="00045409"/>
    <w:rsid w:val="00050196"/>
    <w:rsid w:val="00053B56"/>
    <w:rsid w:val="000643CA"/>
    <w:rsid w:val="00072BEA"/>
    <w:rsid w:val="0007503D"/>
    <w:rsid w:val="0008265F"/>
    <w:rsid w:val="00083C70"/>
    <w:rsid w:val="0009027A"/>
    <w:rsid w:val="00096325"/>
    <w:rsid w:val="000A483E"/>
    <w:rsid w:val="000A764C"/>
    <w:rsid w:val="000B401A"/>
    <w:rsid w:val="000B4DB4"/>
    <w:rsid w:val="000D06C8"/>
    <w:rsid w:val="000D432D"/>
    <w:rsid w:val="000F27B5"/>
    <w:rsid w:val="00123034"/>
    <w:rsid w:val="00125330"/>
    <w:rsid w:val="00125989"/>
    <w:rsid w:val="00125BFD"/>
    <w:rsid w:val="00127838"/>
    <w:rsid w:val="00130069"/>
    <w:rsid w:val="00130C18"/>
    <w:rsid w:val="0014110B"/>
    <w:rsid w:val="001453E1"/>
    <w:rsid w:val="0014752A"/>
    <w:rsid w:val="001502B4"/>
    <w:rsid w:val="00175388"/>
    <w:rsid w:val="001756D1"/>
    <w:rsid w:val="00177CF4"/>
    <w:rsid w:val="00181C1A"/>
    <w:rsid w:val="00184A84"/>
    <w:rsid w:val="00186D47"/>
    <w:rsid w:val="0019598A"/>
    <w:rsid w:val="001A0BC4"/>
    <w:rsid w:val="001B0AFE"/>
    <w:rsid w:val="001C1C9F"/>
    <w:rsid w:val="001C1CDB"/>
    <w:rsid w:val="001C24EE"/>
    <w:rsid w:val="001D028D"/>
    <w:rsid w:val="001D4F47"/>
    <w:rsid w:val="001F5D3B"/>
    <w:rsid w:val="001F60D5"/>
    <w:rsid w:val="001F69CF"/>
    <w:rsid w:val="001F6C38"/>
    <w:rsid w:val="001F7584"/>
    <w:rsid w:val="00200C99"/>
    <w:rsid w:val="0020440B"/>
    <w:rsid w:val="00205B2D"/>
    <w:rsid w:val="0020634B"/>
    <w:rsid w:val="002118FD"/>
    <w:rsid w:val="002128A0"/>
    <w:rsid w:val="0021302D"/>
    <w:rsid w:val="00214CAD"/>
    <w:rsid w:val="00216F1E"/>
    <w:rsid w:val="00245C23"/>
    <w:rsid w:val="002471D8"/>
    <w:rsid w:val="00252B88"/>
    <w:rsid w:val="00256CF9"/>
    <w:rsid w:val="00267E48"/>
    <w:rsid w:val="00270630"/>
    <w:rsid w:val="00271570"/>
    <w:rsid w:val="002723FC"/>
    <w:rsid w:val="002746F8"/>
    <w:rsid w:val="00274BAD"/>
    <w:rsid w:val="00277CA4"/>
    <w:rsid w:val="00281AD6"/>
    <w:rsid w:val="00282CE9"/>
    <w:rsid w:val="00285F02"/>
    <w:rsid w:val="00287676"/>
    <w:rsid w:val="0028791B"/>
    <w:rsid w:val="00287EA2"/>
    <w:rsid w:val="00290915"/>
    <w:rsid w:val="00295E33"/>
    <w:rsid w:val="002B03B5"/>
    <w:rsid w:val="002B3B68"/>
    <w:rsid w:val="002B3C3F"/>
    <w:rsid w:val="002C4AA3"/>
    <w:rsid w:val="002D5684"/>
    <w:rsid w:val="002E0419"/>
    <w:rsid w:val="002E3CB7"/>
    <w:rsid w:val="002E3E6B"/>
    <w:rsid w:val="002F08F8"/>
    <w:rsid w:val="002F75D9"/>
    <w:rsid w:val="002F7BB1"/>
    <w:rsid w:val="003016C3"/>
    <w:rsid w:val="00304D3F"/>
    <w:rsid w:val="00322340"/>
    <w:rsid w:val="00324403"/>
    <w:rsid w:val="00331388"/>
    <w:rsid w:val="00334C00"/>
    <w:rsid w:val="003405F3"/>
    <w:rsid w:val="00347282"/>
    <w:rsid w:val="00352AA1"/>
    <w:rsid w:val="00360192"/>
    <w:rsid w:val="00360963"/>
    <w:rsid w:val="003651EA"/>
    <w:rsid w:val="00365935"/>
    <w:rsid w:val="00370570"/>
    <w:rsid w:val="00370B71"/>
    <w:rsid w:val="00371141"/>
    <w:rsid w:val="003716BF"/>
    <w:rsid w:val="00373F09"/>
    <w:rsid w:val="00374FE1"/>
    <w:rsid w:val="003775D5"/>
    <w:rsid w:val="003847AE"/>
    <w:rsid w:val="00387A88"/>
    <w:rsid w:val="003930C4"/>
    <w:rsid w:val="00393786"/>
    <w:rsid w:val="003958E6"/>
    <w:rsid w:val="003964F5"/>
    <w:rsid w:val="003A584A"/>
    <w:rsid w:val="003A5D84"/>
    <w:rsid w:val="003B756B"/>
    <w:rsid w:val="003D1CED"/>
    <w:rsid w:val="003D2DBB"/>
    <w:rsid w:val="003D6264"/>
    <w:rsid w:val="003D7AAF"/>
    <w:rsid w:val="003E065E"/>
    <w:rsid w:val="003E0C6F"/>
    <w:rsid w:val="003E5A9D"/>
    <w:rsid w:val="003F38DC"/>
    <w:rsid w:val="003F38E4"/>
    <w:rsid w:val="003F7310"/>
    <w:rsid w:val="003F77EA"/>
    <w:rsid w:val="00403BC8"/>
    <w:rsid w:val="00412B66"/>
    <w:rsid w:val="004134B8"/>
    <w:rsid w:val="0041463D"/>
    <w:rsid w:val="00420A91"/>
    <w:rsid w:val="00421899"/>
    <w:rsid w:val="0043402B"/>
    <w:rsid w:val="004364C2"/>
    <w:rsid w:val="004375DD"/>
    <w:rsid w:val="00447934"/>
    <w:rsid w:val="00457B5D"/>
    <w:rsid w:val="004600B9"/>
    <w:rsid w:val="004703EE"/>
    <w:rsid w:val="004716DF"/>
    <w:rsid w:val="00472887"/>
    <w:rsid w:val="00474651"/>
    <w:rsid w:val="004804C9"/>
    <w:rsid w:val="00484167"/>
    <w:rsid w:val="00490294"/>
    <w:rsid w:val="00492087"/>
    <w:rsid w:val="00494AEB"/>
    <w:rsid w:val="0049637A"/>
    <w:rsid w:val="00497202"/>
    <w:rsid w:val="004B3EB4"/>
    <w:rsid w:val="004B7F11"/>
    <w:rsid w:val="004E350F"/>
    <w:rsid w:val="004E65C5"/>
    <w:rsid w:val="00510B9C"/>
    <w:rsid w:val="005149AD"/>
    <w:rsid w:val="00514BF3"/>
    <w:rsid w:val="005227A3"/>
    <w:rsid w:val="00525809"/>
    <w:rsid w:val="005261D9"/>
    <w:rsid w:val="0053551C"/>
    <w:rsid w:val="005376CA"/>
    <w:rsid w:val="00540E88"/>
    <w:rsid w:val="00542A08"/>
    <w:rsid w:val="00542DB2"/>
    <w:rsid w:val="00566EF8"/>
    <w:rsid w:val="00567920"/>
    <w:rsid w:val="00597004"/>
    <w:rsid w:val="005A0ED7"/>
    <w:rsid w:val="005A14EA"/>
    <w:rsid w:val="005A2408"/>
    <w:rsid w:val="005A4DFF"/>
    <w:rsid w:val="005A7ED2"/>
    <w:rsid w:val="005B3853"/>
    <w:rsid w:val="005E4E92"/>
    <w:rsid w:val="005E5744"/>
    <w:rsid w:val="005F6DC0"/>
    <w:rsid w:val="00602EDA"/>
    <w:rsid w:val="00603114"/>
    <w:rsid w:val="00604C69"/>
    <w:rsid w:val="0061362B"/>
    <w:rsid w:val="0061492A"/>
    <w:rsid w:val="00621A24"/>
    <w:rsid w:val="0062797E"/>
    <w:rsid w:val="00630C6F"/>
    <w:rsid w:val="0064043B"/>
    <w:rsid w:val="0064608A"/>
    <w:rsid w:val="00654605"/>
    <w:rsid w:val="00656BBA"/>
    <w:rsid w:val="00677097"/>
    <w:rsid w:val="00682945"/>
    <w:rsid w:val="00683BD9"/>
    <w:rsid w:val="00685673"/>
    <w:rsid w:val="00686994"/>
    <w:rsid w:val="00695931"/>
    <w:rsid w:val="006968E7"/>
    <w:rsid w:val="006A11C5"/>
    <w:rsid w:val="006A26D0"/>
    <w:rsid w:val="006A5D4D"/>
    <w:rsid w:val="006A6F45"/>
    <w:rsid w:val="006B32DD"/>
    <w:rsid w:val="006B3C44"/>
    <w:rsid w:val="006D0153"/>
    <w:rsid w:val="006D0378"/>
    <w:rsid w:val="006F3B75"/>
    <w:rsid w:val="006F5D90"/>
    <w:rsid w:val="007043EC"/>
    <w:rsid w:val="00710778"/>
    <w:rsid w:val="00720CE5"/>
    <w:rsid w:val="00724648"/>
    <w:rsid w:val="00733361"/>
    <w:rsid w:val="00733FEF"/>
    <w:rsid w:val="00735C61"/>
    <w:rsid w:val="00736ADF"/>
    <w:rsid w:val="007418B9"/>
    <w:rsid w:val="00746BA6"/>
    <w:rsid w:val="007605C5"/>
    <w:rsid w:val="00761387"/>
    <w:rsid w:val="0076639D"/>
    <w:rsid w:val="00784C16"/>
    <w:rsid w:val="00784E77"/>
    <w:rsid w:val="007867AF"/>
    <w:rsid w:val="00787FA9"/>
    <w:rsid w:val="0079330A"/>
    <w:rsid w:val="00797431"/>
    <w:rsid w:val="007A178E"/>
    <w:rsid w:val="007A5EFD"/>
    <w:rsid w:val="007B1729"/>
    <w:rsid w:val="007B3818"/>
    <w:rsid w:val="007C3268"/>
    <w:rsid w:val="007C55CF"/>
    <w:rsid w:val="007C5FCE"/>
    <w:rsid w:val="007D67F8"/>
    <w:rsid w:val="007E00CC"/>
    <w:rsid w:val="007E4A07"/>
    <w:rsid w:val="007E51E1"/>
    <w:rsid w:val="007F2F88"/>
    <w:rsid w:val="008034A2"/>
    <w:rsid w:val="008057D3"/>
    <w:rsid w:val="00811F6D"/>
    <w:rsid w:val="00813771"/>
    <w:rsid w:val="00814853"/>
    <w:rsid w:val="00827E85"/>
    <w:rsid w:val="008402AA"/>
    <w:rsid w:val="008433EA"/>
    <w:rsid w:val="008459E7"/>
    <w:rsid w:val="00846B38"/>
    <w:rsid w:val="0085175E"/>
    <w:rsid w:val="00853A1C"/>
    <w:rsid w:val="008551CA"/>
    <w:rsid w:val="008640E0"/>
    <w:rsid w:val="0086511F"/>
    <w:rsid w:val="0086761D"/>
    <w:rsid w:val="00873876"/>
    <w:rsid w:val="008776FD"/>
    <w:rsid w:val="008916D4"/>
    <w:rsid w:val="00894E8D"/>
    <w:rsid w:val="008A0B5C"/>
    <w:rsid w:val="008A23F5"/>
    <w:rsid w:val="008A3243"/>
    <w:rsid w:val="008A5CD3"/>
    <w:rsid w:val="008A612E"/>
    <w:rsid w:val="008B5527"/>
    <w:rsid w:val="008B5710"/>
    <w:rsid w:val="008B7F6E"/>
    <w:rsid w:val="008C725C"/>
    <w:rsid w:val="008D42A7"/>
    <w:rsid w:val="008E1EEB"/>
    <w:rsid w:val="008E4CAC"/>
    <w:rsid w:val="008E7DDE"/>
    <w:rsid w:val="008F4D6B"/>
    <w:rsid w:val="00910003"/>
    <w:rsid w:val="009218D0"/>
    <w:rsid w:val="00921FAC"/>
    <w:rsid w:val="0092326E"/>
    <w:rsid w:val="009233AD"/>
    <w:rsid w:val="00925E52"/>
    <w:rsid w:val="009334E3"/>
    <w:rsid w:val="00934872"/>
    <w:rsid w:val="00941E6A"/>
    <w:rsid w:val="00953276"/>
    <w:rsid w:val="00972BA1"/>
    <w:rsid w:val="00975A99"/>
    <w:rsid w:val="00975F99"/>
    <w:rsid w:val="00981280"/>
    <w:rsid w:val="009945E4"/>
    <w:rsid w:val="009975AB"/>
    <w:rsid w:val="009A159B"/>
    <w:rsid w:val="009A46A7"/>
    <w:rsid w:val="009B5238"/>
    <w:rsid w:val="009B74C6"/>
    <w:rsid w:val="009C0824"/>
    <w:rsid w:val="009C2FE0"/>
    <w:rsid w:val="009C3EAC"/>
    <w:rsid w:val="009C6737"/>
    <w:rsid w:val="009C6841"/>
    <w:rsid w:val="009D0C81"/>
    <w:rsid w:val="009D32AD"/>
    <w:rsid w:val="009D4100"/>
    <w:rsid w:val="009E5675"/>
    <w:rsid w:val="009F08A6"/>
    <w:rsid w:val="009F5727"/>
    <w:rsid w:val="00A01656"/>
    <w:rsid w:val="00A03865"/>
    <w:rsid w:val="00A03DD1"/>
    <w:rsid w:val="00A105EA"/>
    <w:rsid w:val="00A11223"/>
    <w:rsid w:val="00A1247D"/>
    <w:rsid w:val="00A22571"/>
    <w:rsid w:val="00A22F1B"/>
    <w:rsid w:val="00A278C5"/>
    <w:rsid w:val="00A27B56"/>
    <w:rsid w:val="00A3172D"/>
    <w:rsid w:val="00A413E7"/>
    <w:rsid w:val="00A46747"/>
    <w:rsid w:val="00A6293D"/>
    <w:rsid w:val="00A66786"/>
    <w:rsid w:val="00A86E54"/>
    <w:rsid w:val="00A90124"/>
    <w:rsid w:val="00A91551"/>
    <w:rsid w:val="00A9406B"/>
    <w:rsid w:val="00AA3A58"/>
    <w:rsid w:val="00AA3B1E"/>
    <w:rsid w:val="00AA435C"/>
    <w:rsid w:val="00AA5995"/>
    <w:rsid w:val="00AA7AB3"/>
    <w:rsid w:val="00AC2C9B"/>
    <w:rsid w:val="00AC4078"/>
    <w:rsid w:val="00AC5A98"/>
    <w:rsid w:val="00AC6050"/>
    <w:rsid w:val="00AD4803"/>
    <w:rsid w:val="00AD55E0"/>
    <w:rsid w:val="00AE357E"/>
    <w:rsid w:val="00AF04EA"/>
    <w:rsid w:val="00AF5681"/>
    <w:rsid w:val="00B073B0"/>
    <w:rsid w:val="00B16AA6"/>
    <w:rsid w:val="00B1722C"/>
    <w:rsid w:val="00B2386A"/>
    <w:rsid w:val="00B34BB3"/>
    <w:rsid w:val="00B35510"/>
    <w:rsid w:val="00B3647F"/>
    <w:rsid w:val="00B52D14"/>
    <w:rsid w:val="00B531CF"/>
    <w:rsid w:val="00B539E9"/>
    <w:rsid w:val="00B5402D"/>
    <w:rsid w:val="00B65349"/>
    <w:rsid w:val="00B66B03"/>
    <w:rsid w:val="00B71193"/>
    <w:rsid w:val="00B871D7"/>
    <w:rsid w:val="00B911E0"/>
    <w:rsid w:val="00B915F4"/>
    <w:rsid w:val="00B91A0C"/>
    <w:rsid w:val="00B91C87"/>
    <w:rsid w:val="00B9355D"/>
    <w:rsid w:val="00BB2F79"/>
    <w:rsid w:val="00BB39C7"/>
    <w:rsid w:val="00BB6B01"/>
    <w:rsid w:val="00BC0D37"/>
    <w:rsid w:val="00BC40A5"/>
    <w:rsid w:val="00BC4A7C"/>
    <w:rsid w:val="00BC549A"/>
    <w:rsid w:val="00BC55D4"/>
    <w:rsid w:val="00BD4360"/>
    <w:rsid w:val="00BE0614"/>
    <w:rsid w:val="00BE153B"/>
    <w:rsid w:val="00BE1CA1"/>
    <w:rsid w:val="00BE29D8"/>
    <w:rsid w:val="00BE3306"/>
    <w:rsid w:val="00BF5150"/>
    <w:rsid w:val="00C00DD3"/>
    <w:rsid w:val="00C06647"/>
    <w:rsid w:val="00C1374A"/>
    <w:rsid w:val="00C17C8F"/>
    <w:rsid w:val="00C17F03"/>
    <w:rsid w:val="00C21F6B"/>
    <w:rsid w:val="00C31738"/>
    <w:rsid w:val="00C36C1B"/>
    <w:rsid w:val="00C4392E"/>
    <w:rsid w:val="00C47657"/>
    <w:rsid w:val="00C47D22"/>
    <w:rsid w:val="00C57969"/>
    <w:rsid w:val="00C624E8"/>
    <w:rsid w:val="00C70756"/>
    <w:rsid w:val="00C74A5F"/>
    <w:rsid w:val="00C770DD"/>
    <w:rsid w:val="00C81F2D"/>
    <w:rsid w:val="00C8494D"/>
    <w:rsid w:val="00C869CA"/>
    <w:rsid w:val="00C91CB2"/>
    <w:rsid w:val="00C94377"/>
    <w:rsid w:val="00C96AFE"/>
    <w:rsid w:val="00CA3452"/>
    <w:rsid w:val="00CB6C82"/>
    <w:rsid w:val="00CC48A3"/>
    <w:rsid w:val="00CD097A"/>
    <w:rsid w:val="00CD0A57"/>
    <w:rsid w:val="00CD2C22"/>
    <w:rsid w:val="00CD3DC0"/>
    <w:rsid w:val="00CD4E46"/>
    <w:rsid w:val="00CE69EA"/>
    <w:rsid w:val="00CF0C92"/>
    <w:rsid w:val="00CF1D56"/>
    <w:rsid w:val="00CF2487"/>
    <w:rsid w:val="00D02E25"/>
    <w:rsid w:val="00D031AB"/>
    <w:rsid w:val="00D048BA"/>
    <w:rsid w:val="00D13055"/>
    <w:rsid w:val="00D17D2D"/>
    <w:rsid w:val="00D34A37"/>
    <w:rsid w:val="00D427B5"/>
    <w:rsid w:val="00D47A4D"/>
    <w:rsid w:val="00D50417"/>
    <w:rsid w:val="00D51BF8"/>
    <w:rsid w:val="00D52D87"/>
    <w:rsid w:val="00D71A51"/>
    <w:rsid w:val="00D86BE7"/>
    <w:rsid w:val="00D95CC1"/>
    <w:rsid w:val="00D969D8"/>
    <w:rsid w:val="00DA3068"/>
    <w:rsid w:val="00DA30D4"/>
    <w:rsid w:val="00DA4B0C"/>
    <w:rsid w:val="00DA503C"/>
    <w:rsid w:val="00DA6174"/>
    <w:rsid w:val="00DA76F5"/>
    <w:rsid w:val="00DB2125"/>
    <w:rsid w:val="00DB270A"/>
    <w:rsid w:val="00DB68B3"/>
    <w:rsid w:val="00DC4C88"/>
    <w:rsid w:val="00DD0D7A"/>
    <w:rsid w:val="00DD26B2"/>
    <w:rsid w:val="00DE0D1B"/>
    <w:rsid w:val="00DE45C9"/>
    <w:rsid w:val="00DE793C"/>
    <w:rsid w:val="00DF055D"/>
    <w:rsid w:val="00E01C34"/>
    <w:rsid w:val="00E128E9"/>
    <w:rsid w:val="00E13C18"/>
    <w:rsid w:val="00E16525"/>
    <w:rsid w:val="00E21C6A"/>
    <w:rsid w:val="00E24F7A"/>
    <w:rsid w:val="00E26B6D"/>
    <w:rsid w:val="00E27A9B"/>
    <w:rsid w:val="00E3102B"/>
    <w:rsid w:val="00E330E5"/>
    <w:rsid w:val="00E34715"/>
    <w:rsid w:val="00E3620C"/>
    <w:rsid w:val="00E440EC"/>
    <w:rsid w:val="00E44440"/>
    <w:rsid w:val="00E517E4"/>
    <w:rsid w:val="00E57598"/>
    <w:rsid w:val="00E60D1D"/>
    <w:rsid w:val="00E63883"/>
    <w:rsid w:val="00E72539"/>
    <w:rsid w:val="00E737C5"/>
    <w:rsid w:val="00E73EF0"/>
    <w:rsid w:val="00E75521"/>
    <w:rsid w:val="00E803E6"/>
    <w:rsid w:val="00E82BBB"/>
    <w:rsid w:val="00E84EBA"/>
    <w:rsid w:val="00E9785B"/>
    <w:rsid w:val="00EA3B5F"/>
    <w:rsid w:val="00EA4F31"/>
    <w:rsid w:val="00EB2C09"/>
    <w:rsid w:val="00EB7D7B"/>
    <w:rsid w:val="00EC45E9"/>
    <w:rsid w:val="00EC595A"/>
    <w:rsid w:val="00EC6356"/>
    <w:rsid w:val="00EC7D25"/>
    <w:rsid w:val="00ED351E"/>
    <w:rsid w:val="00ED3A17"/>
    <w:rsid w:val="00EF72C3"/>
    <w:rsid w:val="00F22914"/>
    <w:rsid w:val="00F301AB"/>
    <w:rsid w:val="00F31EB0"/>
    <w:rsid w:val="00F379E9"/>
    <w:rsid w:val="00F404A7"/>
    <w:rsid w:val="00F52680"/>
    <w:rsid w:val="00F56EC5"/>
    <w:rsid w:val="00F60311"/>
    <w:rsid w:val="00F618EA"/>
    <w:rsid w:val="00F65DB1"/>
    <w:rsid w:val="00F674AE"/>
    <w:rsid w:val="00F711D1"/>
    <w:rsid w:val="00F76714"/>
    <w:rsid w:val="00F82917"/>
    <w:rsid w:val="00F83575"/>
    <w:rsid w:val="00F866E9"/>
    <w:rsid w:val="00F93956"/>
    <w:rsid w:val="00FA0C2B"/>
    <w:rsid w:val="00FA3378"/>
    <w:rsid w:val="00FA452B"/>
    <w:rsid w:val="00FA62F7"/>
    <w:rsid w:val="00FB692C"/>
    <w:rsid w:val="00FC58D2"/>
    <w:rsid w:val="00FD4D8B"/>
    <w:rsid w:val="00FD7207"/>
    <w:rsid w:val="00FE1B71"/>
    <w:rsid w:val="00FE2B83"/>
    <w:rsid w:val="00FF17C2"/>
    <w:rsid w:val="00FF27AD"/>
    <w:rsid w:val="00FF6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C40FC9-DD14-4902-B47C-F6F2A897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0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D5684"/>
    <w:pPr>
      <w:ind w:left="708"/>
    </w:pPr>
  </w:style>
  <w:style w:type="paragraph" w:styleId="a5">
    <w:name w:val="Balloon Text"/>
    <w:basedOn w:val="a"/>
    <w:semiHidden/>
    <w:rsid w:val="000D432D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072BEA"/>
    <w:pPr>
      <w:suppressAutoHyphens/>
      <w:spacing w:after="200" w:line="276" w:lineRule="auto"/>
    </w:pPr>
    <w:rPr>
      <w:rFonts w:ascii="Calibri" w:eastAsia="Arial Unicode MS" w:hAnsi="Calibri" w:cs="Calibri"/>
      <w:sz w:val="22"/>
      <w:szCs w:val="22"/>
      <w:lang w:eastAsia="en-US"/>
    </w:rPr>
  </w:style>
  <w:style w:type="paragraph" w:customStyle="1" w:styleId="Default">
    <w:name w:val="Default"/>
    <w:rsid w:val="00072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540E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40E88"/>
    <w:rPr>
      <w:sz w:val="24"/>
      <w:szCs w:val="24"/>
    </w:rPr>
  </w:style>
  <w:style w:type="paragraph" w:styleId="a9">
    <w:name w:val="footer"/>
    <w:basedOn w:val="a"/>
    <w:link w:val="aa"/>
    <w:rsid w:val="00540E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40E88"/>
    <w:rPr>
      <w:sz w:val="24"/>
      <w:szCs w:val="24"/>
    </w:rPr>
  </w:style>
  <w:style w:type="paragraph" w:styleId="ab">
    <w:name w:val="Normal (Web)"/>
    <w:basedOn w:val="a"/>
    <w:uiPriority w:val="99"/>
    <w:unhideWhenUsed/>
    <w:rsid w:val="000323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6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D2AE-8AD2-432E-9B13-C9322778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6188</Words>
  <Characters>35273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41379</CharactersWithSpaces>
  <SharedDoc>false</SharedDoc>
  <HLinks>
    <vt:vector size="18" baseType="variant">
      <vt:variant>
        <vt:i4>2490470</vt:i4>
      </vt:variant>
      <vt:variant>
        <vt:i4>6</vt:i4>
      </vt:variant>
      <vt:variant>
        <vt:i4>0</vt:i4>
      </vt:variant>
      <vt:variant>
        <vt:i4>5</vt:i4>
      </vt:variant>
      <vt:variant>
        <vt:lpwstr>http://infourok.ru/site/go?href=/D:/%D0%9C%D0%BE%D0%B8 %D0%B4%D0%BE%D0%BA%D1%83%D0%BC%D0%B5%D0%BD%D1%82%D1%8B  %D0%95%D0%BB%D0%B5%D0%BD%D0%B0/%D0%A6%D0%9E%D0%A0 %D0%B4%D0%BB%D1%8F %D1%84%D0%B8%D0%B7%D0%B8%D1%87%D0%B5%D1%81%D0%BA%D0%BE%D0%B9 %D0%BA%D1%83%D0%BB%D1%8C%D1%82%D1%83%D1%80%D1%8B %D1%87%D0%B8%D1%81%D1%82%D1%8B%D0%B9/%D0%92%D0%BE%D0%BB%D0%B5%D0%B9%D0%B1%D0%BE%D0%BB.ppt</vt:lpwstr>
      </vt:variant>
      <vt:variant>
        <vt:lpwstr>8.+%D0%9E+%D1%82%D0%B5%D1%85%D0%BD%D0%B8%D0%BA%D0%B5+%D0%B8%D0%B3%D1%80%D1%8B</vt:lpwstr>
      </vt:variant>
      <vt:variant>
        <vt:i4>2490470</vt:i4>
      </vt:variant>
      <vt:variant>
        <vt:i4>3</vt:i4>
      </vt:variant>
      <vt:variant>
        <vt:i4>0</vt:i4>
      </vt:variant>
      <vt:variant>
        <vt:i4>5</vt:i4>
      </vt:variant>
      <vt:variant>
        <vt:lpwstr>http://infourok.ru/site/go?href=/D:/%D0%9C%D0%BE%D0%B8 %D0%B4%D0%BE%D0%BA%D1%83%D0%BC%D0%B5%D0%BD%D1%82%D1%8B  %D0%95%D0%BB%D0%B5%D0%BD%D0%B0/%D0%A6%D0%9E%D0%A0 %D0%B4%D0%BB%D1%8F %D1%84%D0%B8%D0%B7%D0%B8%D1%87%D0%B5%D1%81%D0%BA%D0%BE%D0%B9 %D0%BA%D1%83%D0%BB%D1%8C%D1%82%D1%83%D1%80%D1%8B %D1%87%D0%B8%D1%81%D1%82%D1%8B%D0%B9/%D0%92%D0%BE%D0%BB%D0%B5%D0%B9%D0%B1%D0%BE%D0%BB.ppt</vt:lpwstr>
      </vt:variant>
      <vt:variant>
        <vt:lpwstr>8.+%D0%9E+%D1%82%D0%B5%D1%85%D0%BD%D0%B8%D0%BA%D0%B5+%D0%B8%D0%B3%D1%80%D1%8B</vt:lpwstr>
      </vt:variant>
      <vt:variant>
        <vt:i4>3538996</vt:i4>
      </vt:variant>
      <vt:variant>
        <vt:i4>0</vt:i4>
      </vt:variant>
      <vt:variant>
        <vt:i4>0</vt:i4>
      </vt:variant>
      <vt:variant>
        <vt:i4>5</vt:i4>
      </vt:variant>
      <vt:variant>
        <vt:lpwstr>http://infourok.ru/site/go?href=%2FD%3A%2F%D0%9C%D0%BE%D0%B8%2520%D0%B4%D0%BE%D0%BA%D1%83%D0%BC%D0%B5%D0%BD%D1%82%D1%8B%2520%2520%D0%95%D0%BB%D0%B5%D0%BD%D0%B0%2F%D0%A6%D0%9E%D0%A0%2520%D0%B4%D0%BB%D1%8F%2520%D1%84%D0%B8%D0%B7%D0%B8%D1%87%D0%B5%D1%81%D0%BA%D0%BE%D0%B9%2520%D0%BA%D1%83%D0%BB%D1%8C%D1%82%D1%83%D1%80%D1%8B%2520%D1%87%D0%B8%D1%81%D1%82%D1%8B%D0%B9%2F%D0%92%D0%BE%D0%BB%D0%B5%D0%B9%D0%B1%D0%BE%D0%BB.ppt%238.+%D0%9E+%D1%82%D0%B5%D1%85%D0%BD%D0%B8%D0%BA%D0%B5+%D0%B8%D0%B3%D1%80%D1%8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Зав.Уч.</cp:lastModifiedBy>
  <cp:revision>10</cp:revision>
  <cp:lastPrinted>2017-10-09T14:36:00Z</cp:lastPrinted>
  <dcterms:created xsi:type="dcterms:W3CDTF">2019-10-25T05:36:00Z</dcterms:created>
  <dcterms:modified xsi:type="dcterms:W3CDTF">2020-09-24T07:36:00Z</dcterms:modified>
</cp:coreProperties>
</file>