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BFF" w:rsidRDefault="008F0BFF" w:rsidP="008F0BF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4A80">
        <w:rPr>
          <w:rFonts w:ascii="Times New Roman" w:hAnsi="Times New Roman" w:cs="Times New Roman"/>
          <w:sz w:val="28"/>
          <w:szCs w:val="28"/>
        </w:rPr>
        <w:t>Тематическое планирование</w:t>
      </w:r>
      <w:r>
        <w:rPr>
          <w:rFonts w:ascii="Times New Roman" w:hAnsi="Times New Roman" w:cs="Times New Roman"/>
          <w:sz w:val="28"/>
          <w:szCs w:val="28"/>
        </w:rPr>
        <w:t xml:space="preserve"> по технологии </w:t>
      </w:r>
      <w:r w:rsidR="00F9745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1F6184" w:rsidRDefault="008F0BFF" w:rsidP="008F0BF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УМК «Планета знаний»,</w:t>
      </w:r>
      <w:r w:rsidRPr="00F765EA">
        <w:rPr>
          <w:rFonts w:ascii="Times New Roman" w:hAnsi="Times New Roman" w:cs="Times New Roman"/>
          <w:sz w:val="28"/>
          <w:szCs w:val="28"/>
        </w:rPr>
        <w:t xml:space="preserve">О.В. </w:t>
      </w:r>
      <w:proofErr w:type="spellStart"/>
      <w:r w:rsidRPr="00F765EA">
        <w:rPr>
          <w:rFonts w:ascii="Times New Roman" w:hAnsi="Times New Roman" w:cs="Times New Roman"/>
          <w:sz w:val="28"/>
          <w:szCs w:val="28"/>
        </w:rPr>
        <w:t>Узоров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F765EA">
        <w:rPr>
          <w:rFonts w:ascii="Times New Roman" w:hAnsi="Times New Roman" w:cs="Times New Roman"/>
          <w:sz w:val="28"/>
          <w:szCs w:val="28"/>
        </w:rPr>
        <w:t>, Е.А. Нефедов</w:t>
      </w:r>
      <w:r>
        <w:rPr>
          <w:rFonts w:ascii="Times New Roman" w:hAnsi="Times New Roman" w:cs="Times New Roman"/>
          <w:sz w:val="28"/>
          <w:szCs w:val="28"/>
        </w:rPr>
        <w:t>а</w:t>
      </w:r>
    </w:p>
    <w:tbl>
      <w:tblPr>
        <w:tblW w:w="1020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2126"/>
        <w:gridCol w:w="5245"/>
        <w:gridCol w:w="1559"/>
      </w:tblGrid>
      <w:tr w:rsidR="009416E6" w:rsidRPr="00480127" w:rsidTr="00385AF7">
        <w:trPr>
          <w:cantSplit/>
          <w:trHeight w:val="867"/>
        </w:trPr>
        <w:tc>
          <w:tcPr>
            <w:tcW w:w="1276" w:type="dxa"/>
          </w:tcPr>
          <w:p w:rsidR="009416E6" w:rsidRPr="00AF0D43" w:rsidRDefault="009416E6" w:rsidP="0048012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r w:rsidRPr="00AF0D43">
              <w:rPr>
                <w:rFonts w:ascii="Times New Roman" w:hAnsi="Times New Roman" w:cs="Times New Roman"/>
                <w:b/>
                <w:sz w:val="28"/>
                <w:szCs w:val="28"/>
              </w:rPr>
              <w:t>№ урока</w:t>
            </w:r>
          </w:p>
        </w:tc>
        <w:tc>
          <w:tcPr>
            <w:tcW w:w="2126" w:type="dxa"/>
          </w:tcPr>
          <w:p w:rsidR="009416E6" w:rsidRPr="00AF0D43" w:rsidRDefault="009416E6" w:rsidP="00F56FD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Раздел, т</w:t>
            </w:r>
            <w:r w:rsidRPr="00AF0D43">
              <w:rPr>
                <w:rFonts w:ascii="Times New Roman" w:hAnsi="Times New Roman" w:cs="Times New Roman"/>
                <w:b/>
                <w:sz w:val="28"/>
                <w:szCs w:val="28"/>
              </w:rPr>
              <w:t>ем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 урока</w:t>
            </w:r>
          </w:p>
        </w:tc>
        <w:tc>
          <w:tcPr>
            <w:tcW w:w="5245" w:type="dxa"/>
          </w:tcPr>
          <w:p w:rsidR="009416E6" w:rsidRPr="00AF0D43" w:rsidRDefault="002F3953" w:rsidP="0048012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Содержание</w:t>
            </w:r>
          </w:p>
        </w:tc>
        <w:tc>
          <w:tcPr>
            <w:tcW w:w="1559" w:type="dxa"/>
          </w:tcPr>
          <w:p w:rsidR="009416E6" w:rsidRPr="00AF0D43" w:rsidRDefault="002F3953" w:rsidP="0048012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Кол-во часов</w:t>
            </w:r>
          </w:p>
        </w:tc>
      </w:tr>
      <w:tr w:rsidR="009416E6" w:rsidRPr="00480127" w:rsidTr="00385AF7">
        <w:trPr>
          <w:trHeight w:val="5065"/>
        </w:trPr>
        <w:tc>
          <w:tcPr>
            <w:tcW w:w="10206" w:type="dxa"/>
            <w:gridSpan w:val="4"/>
          </w:tcPr>
          <w:p w:rsidR="009416E6" w:rsidRPr="00480127" w:rsidRDefault="009416E6" w:rsidP="00480127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Раздел 1. </w:t>
            </w:r>
            <w:r w:rsidRPr="00480127">
              <w:rPr>
                <w:rFonts w:ascii="Times New Roman" w:hAnsi="Times New Roman" w:cs="Times New Roman"/>
                <w:sz w:val="28"/>
                <w:szCs w:val="28"/>
              </w:rPr>
              <w:t>Творческая мастерская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416E6" w:rsidRPr="00480127" w:rsidRDefault="009416E6" w:rsidP="0048012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127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  <w:p w:rsidR="009416E6" w:rsidRPr="00480127" w:rsidRDefault="009416E6" w:rsidP="00480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127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 xml:space="preserve"> понятия гравюра, сграффито, мазок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 xml:space="preserve"> скульптура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 xml:space="preserve"> сорт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>аппликация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>лоскутная техника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>часы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>термометр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 xml:space="preserve"> расстояние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416E6" w:rsidRPr="00480127" w:rsidRDefault="009416E6" w:rsidP="00480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0127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 xml:space="preserve"> лепить простейшие формы из теста; выполнять гравюру в технике сграффито; смешивать цвета при </w:t>
            </w:r>
            <w:proofErr w:type="spellStart"/>
            <w:r w:rsidRPr="00480127">
              <w:rPr>
                <w:rFonts w:ascii="Times New Roman" w:hAnsi="Times New Roman" w:cs="Times New Roman"/>
                <w:sz w:val="24"/>
                <w:szCs w:val="24"/>
              </w:rPr>
              <w:t>примазывании</w:t>
            </w:r>
            <w:proofErr w:type="spellEnd"/>
            <w:r w:rsidRPr="00480127">
              <w:rPr>
                <w:rFonts w:ascii="Times New Roman" w:hAnsi="Times New Roman" w:cs="Times New Roman"/>
                <w:sz w:val="24"/>
                <w:szCs w:val="24"/>
              </w:rPr>
              <w:t xml:space="preserve"> объёмными мазками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объёмные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скульптуры на каркасной основе;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объёмную аппликацию «Цветы»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;делать лоскутную аппликацию;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 xml:space="preserve"> изготавливать поделку «Весёлый термометр» с нитяной подвижной частью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 xml:space="preserve"> изготавливать поделку «Весёлый ростомер»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416E6" w:rsidRPr="00480127" w:rsidRDefault="009416E6" w:rsidP="0048012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80127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  <w:p w:rsidR="009416E6" w:rsidRPr="00480127" w:rsidRDefault="009416E6" w:rsidP="00AF0D43">
            <w:pPr>
              <w:pStyle w:val="a6"/>
              <w:jc w:val="left"/>
            </w:pPr>
            <w:r w:rsidRPr="00480127">
              <w:rPr>
                <w:b/>
              </w:rPr>
              <w:t>Познавательные:</w:t>
            </w:r>
            <w:r w:rsidRPr="00480127">
              <w:t xml:space="preserve">  сравнивать свойства теста и пластилина; вырезать и конструировать из раскатанной пластины, завивать жгут, плести косичку;узнавать об истории возникновения техники сграффито, о мастерах гравюры</w:t>
            </w:r>
            <w:r>
              <w:t xml:space="preserve">; </w:t>
            </w:r>
            <w:r w:rsidRPr="00480127">
              <w:t>работать с инструментами для сграффито</w:t>
            </w:r>
            <w:r>
              <w:t>,</w:t>
            </w:r>
            <w:r w:rsidRPr="00480127">
              <w:t xml:space="preserve"> работать техникой контурного процарапывания</w:t>
            </w:r>
            <w:r>
              <w:t xml:space="preserve">; </w:t>
            </w:r>
            <w:r w:rsidRPr="00480127">
              <w:t>создавать изображения объёмными мазками</w:t>
            </w:r>
            <w:r>
              <w:t>;</w:t>
            </w:r>
            <w:r w:rsidRPr="00480127">
              <w:t xml:space="preserve"> применять различные виды лепки, комбинировать их</w:t>
            </w:r>
            <w:r>
              <w:t>; с</w:t>
            </w:r>
            <w:r w:rsidRPr="00480127">
              <w:t>оединять различными способами детали поделки, соблюдать размеры и пропорции, декорировать изделие</w:t>
            </w:r>
            <w:r>
              <w:t>;</w:t>
            </w:r>
            <w:r w:rsidRPr="00480127">
              <w:t xml:space="preserve"> исследовать способы воздействия на бумагу</w:t>
            </w:r>
            <w:r>
              <w:t xml:space="preserve">; </w:t>
            </w:r>
            <w:r w:rsidRPr="00480127">
              <w:t>выполнять задания по конструированию на плоскости</w:t>
            </w:r>
            <w:r>
              <w:t>; создавать декоративные обрывные формы бумаг; выполнять технику вырезания иглой;  исследовать свойства гофрированного картона; исследовать измерительные приборы и их историю;</w:t>
            </w:r>
            <w:r w:rsidRPr="00480127">
              <w:t xml:space="preserve"> использовать технологию для закрепления деталей клеем и декорирования изделий</w:t>
            </w:r>
            <w:r>
              <w:t>.</w:t>
            </w:r>
          </w:p>
          <w:p w:rsidR="009416E6" w:rsidRPr="00480127" w:rsidRDefault="009416E6" w:rsidP="00480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0127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>принимать и сохранять учебную задачу; использовать памятку для наведения порядка на рабочем месте; действовать по инструкции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416E6" w:rsidRPr="00480127" w:rsidRDefault="009416E6" w:rsidP="00480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0127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>: умение задавать вопросы и строить ответ с помощью учителя; участвовать в коллективной работе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416E6" w:rsidRDefault="009416E6" w:rsidP="00480127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 xml:space="preserve">Личностные: ценить взаимопомощь и </w:t>
            </w:r>
            <w:proofErr w:type="spellStart"/>
            <w:r w:rsidRPr="00480127">
              <w:rPr>
                <w:rFonts w:ascii="Times New Roman" w:hAnsi="Times New Roman" w:cs="Times New Roman"/>
                <w:sz w:val="24"/>
                <w:szCs w:val="24"/>
              </w:rPr>
              <w:t>взаимоподдержку</w:t>
            </w:r>
            <w:proofErr w:type="spellEnd"/>
            <w:r w:rsidRPr="00480127">
              <w:rPr>
                <w:rFonts w:ascii="Times New Roman" w:hAnsi="Times New Roman" w:cs="Times New Roman"/>
                <w:sz w:val="24"/>
                <w:szCs w:val="24"/>
              </w:rPr>
              <w:t>; адекватно воспринимать оценку собственной деятельности, данную одноклассниками, учителем;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ризнавать собственные ошибки; 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>участвовать в коллективной работе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F3953" w:rsidRPr="00480127" w:rsidTr="00385AF7">
        <w:trPr>
          <w:trHeight w:val="450"/>
        </w:trPr>
        <w:tc>
          <w:tcPr>
            <w:tcW w:w="1276" w:type="dxa"/>
          </w:tcPr>
          <w:p w:rsidR="002F3953" w:rsidRPr="00AF0D43" w:rsidRDefault="002F3953" w:rsidP="002F3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D4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2F3953" w:rsidRPr="00AF0D43" w:rsidRDefault="002F3953" w:rsidP="002F3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0D43">
              <w:rPr>
                <w:rFonts w:ascii="Times New Roman" w:eastAsia="Arial" w:hAnsi="Times New Roman"/>
                <w:sz w:val="28"/>
                <w:szCs w:val="28"/>
              </w:rPr>
              <w:t xml:space="preserve">Техника безопасности на уроках технологии. </w:t>
            </w:r>
            <w:r w:rsidRPr="00AF0D43">
              <w:rPr>
                <w:rFonts w:ascii="Times New Roman" w:hAnsi="Times New Roman" w:cs="Times New Roman"/>
                <w:sz w:val="28"/>
                <w:szCs w:val="28"/>
              </w:rPr>
              <w:t>Весёлое тесто.</w:t>
            </w:r>
          </w:p>
        </w:tc>
        <w:tc>
          <w:tcPr>
            <w:tcW w:w="5245" w:type="dxa"/>
          </w:tcPr>
          <w:p w:rsidR="002F3953" w:rsidRPr="00AF0D43" w:rsidRDefault="002F3953" w:rsidP="002F39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38D8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рабочего места в зависимости от вида работы, планирование трудового процесса.Инструменты и приспособления для обработки материалов.Исследование элементарных физических, механических и технологических </w:t>
            </w:r>
            <w:r w:rsidRPr="00853695">
              <w:rPr>
                <w:rFonts w:ascii="Times New Roman" w:hAnsi="Times New Roman" w:cs="Times New Roman"/>
                <w:sz w:val="28"/>
                <w:szCs w:val="28"/>
              </w:rPr>
              <w:t>Организация рабочего места в зависимости от вида работы, планирование трудового процесса. Инструменты и приспособления для обработки материалов. Исследование элементарных физических, механических и технологических свойств материала (теста). Практическое применение материала в жизни. Бережное отношение к природе как источнику сырьевых ресурсов1</w:t>
            </w:r>
            <w:r w:rsidRPr="001438D8">
              <w:rPr>
                <w:rFonts w:ascii="Times New Roman" w:hAnsi="Times New Roman" w:cs="Times New Roman"/>
                <w:sz w:val="28"/>
                <w:szCs w:val="28"/>
              </w:rPr>
              <w:t xml:space="preserve">свойств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материала (теста)</w:t>
            </w:r>
            <w:r w:rsidRPr="001438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5F4D8F">
              <w:rPr>
                <w:rFonts w:ascii="Times New Roman" w:hAnsi="Times New Roman" w:cs="Times New Roman"/>
                <w:sz w:val="28"/>
                <w:szCs w:val="28"/>
              </w:rPr>
              <w:t xml:space="preserve">рактическое применение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материала </w:t>
            </w:r>
            <w:r w:rsidRPr="005F4D8F">
              <w:rPr>
                <w:rFonts w:ascii="Times New Roman" w:hAnsi="Times New Roman" w:cs="Times New Roman"/>
                <w:sz w:val="28"/>
                <w:szCs w:val="28"/>
              </w:rPr>
              <w:t>в жизни.</w:t>
            </w:r>
            <w:r w:rsidRPr="001438D8">
              <w:rPr>
                <w:rFonts w:ascii="Times New Roman" w:hAnsi="Times New Roman" w:cs="Times New Roman"/>
                <w:sz w:val="28"/>
                <w:szCs w:val="28"/>
              </w:rPr>
              <w:t>Бережное отношение к природе как источнику сырьевых ресурсов</w:t>
            </w:r>
            <w:r w:rsidRPr="00AF0D4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2F3953" w:rsidRPr="00AF0D43" w:rsidRDefault="002F3953" w:rsidP="002F39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2F3953" w:rsidRPr="00480127" w:rsidTr="00385AF7">
        <w:trPr>
          <w:trHeight w:val="413"/>
        </w:trPr>
        <w:tc>
          <w:tcPr>
            <w:tcW w:w="1276" w:type="dxa"/>
          </w:tcPr>
          <w:p w:rsidR="002F3953" w:rsidRPr="00AF0D43" w:rsidRDefault="002F3953" w:rsidP="002F39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2                                                                                                                                                    </w:t>
            </w:r>
          </w:p>
        </w:tc>
        <w:tc>
          <w:tcPr>
            <w:tcW w:w="2126" w:type="dxa"/>
          </w:tcPr>
          <w:p w:rsidR="002F3953" w:rsidRPr="00AF0D43" w:rsidRDefault="002F3953" w:rsidP="002F3953">
            <w:pPr>
              <w:spacing w:after="0" w:line="240" w:lineRule="auto"/>
              <w:jc w:val="both"/>
              <w:rPr>
                <w:rFonts w:ascii="Times New Roman" w:eastAsia="Arial" w:hAnsi="Times New Roman"/>
                <w:sz w:val="28"/>
                <w:szCs w:val="28"/>
              </w:rPr>
            </w:pPr>
            <w:r w:rsidRPr="00AF0D43">
              <w:rPr>
                <w:rFonts w:ascii="Times New Roman" w:hAnsi="Times New Roman" w:cs="Times New Roman"/>
                <w:sz w:val="28"/>
                <w:szCs w:val="28"/>
              </w:rPr>
              <w:t>Весёлое тесто.</w:t>
            </w:r>
          </w:p>
        </w:tc>
        <w:tc>
          <w:tcPr>
            <w:tcW w:w="5245" w:type="dxa"/>
          </w:tcPr>
          <w:p w:rsidR="002F3953" w:rsidRPr="00AF0D43" w:rsidRDefault="002F3953" w:rsidP="002F39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280E">
              <w:rPr>
                <w:rFonts w:ascii="Times New Roman" w:hAnsi="Times New Roman" w:cs="Times New Roman"/>
                <w:sz w:val="28"/>
                <w:szCs w:val="28"/>
              </w:rPr>
              <w:t xml:space="preserve"> 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распределение рабочего времени. Отбор и анализ информации (из учебника и других дидактических материалов), её использование в организации работы. Контроль и корректировка хода работы. </w:t>
            </w:r>
            <w:r w:rsidRPr="001438D8">
              <w:rPr>
                <w:rFonts w:ascii="Times New Roman" w:hAnsi="Times New Roman" w:cs="Times New Roman"/>
                <w:sz w:val="28"/>
                <w:szCs w:val="28"/>
              </w:rPr>
              <w:t>Элементарная творческая и проектная деятельность (создание замысла, его детализация и воплощение)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C15DB">
              <w:rPr>
                <w:rFonts w:ascii="Times New Roman" w:hAnsi="Times New Roman" w:cs="Times New Roman"/>
                <w:sz w:val="28"/>
                <w:szCs w:val="28"/>
              </w:rPr>
              <w:t xml:space="preserve"> Называние и выполнение основных технологических операций ручной обработки материалов: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выделение деталей (отрывание</w:t>
            </w:r>
            <w:r w:rsidRPr="00CC15DB">
              <w:rPr>
                <w:rFonts w:ascii="Times New Roman" w:hAnsi="Times New Roman" w:cs="Times New Roman"/>
                <w:sz w:val="28"/>
                <w:szCs w:val="28"/>
              </w:rPr>
              <w:t>), формообразование деталей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лепка), </w:t>
            </w:r>
            <w:r w:rsidRPr="00CC15DB">
              <w:rPr>
                <w:rFonts w:ascii="Times New Roman" w:hAnsi="Times New Roman" w:cs="Times New Roman"/>
                <w:sz w:val="28"/>
                <w:szCs w:val="28"/>
              </w:rPr>
              <w:t>сборка изделия)</w:t>
            </w:r>
          </w:p>
        </w:tc>
        <w:tc>
          <w:tcPr>
            <w:tcW w:w="1559" w:type="dxa"/>
          </w:tcPr>
          <w:p w:rsidR="002F3953" w:rsidRPr="00AF0D43" w:rsidRDefault="002F3953" w:rsidP="002F39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F3953" w:rsidRPr="00480127" w:rsidTr="00385AF7">
        <w:trPr>
          <w:trHeight w:val="405"/>
        </w:trPr>
        <w:tc>
          <w:tcPr>
            <w:tcW w:w="1276" w:type="dxa"/>
          </w:tcPr>
          <w:p w:rsidR="002F3953" w:rsidRPr="00AF0D43" w:rsidRDefault="002F3953" w:rsidP="002F3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D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2F3953" w:rsidRPr="00AF0D43" w:rsidRDefault="002F3953" w:rsidP="002F3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0D43">
              <w:rPr>
                <w:rFonts w:ascii="Times New Roman" w:hAnsi="Times New Roman" w:cs="Times New Roman"/>
                <w:sz w:val="28"/>
                <w:szCs w:val="28"/>
              </w:rPr>
              <w:t>Пластилиновая гравюра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F3953" w:rsidRPr="00AF0D43" w:rsidRDefault="002F3953" w:rsidP="002F39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28A8">
              <w:rPr>
                <w:rFonts w:ascii="Times New Roman" w:hAnsi="Times New Roman" w:cs="Times New Roman"/>
                <w:sz w:val="28"/>
                <w:szCs w:val="28"/>
              </w:rPr>
              <w:t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распределение рабочего времени. Отбор и анализ информации (из учебника и других дидактических материалов), её использование в организации работы. Контроль и корректировка хода работы. Элементарная творческая и проектная деятельность (создание замысла, его детализация и воплощение). Называние и выполнение основных технологических операций ручной обработки материалов: разметка деталей (по шаблону), выделение деталей (отрывание, вырезание иглой, резание ножницами, канцелярским ножом), отделка изделия. Выполнение отделки в соответствии с особенностями декоративных орнаментов разных народов России (растительный, геометрический и другие орнаменты).</w:t>
            </w:r>
          </w:p>
        </w:tc>
        <w:tc>
          <w:tcPr>
            <w:tcW w:w="1559" w:type="dxa"/>
          </w:tcPr>
          <w:p w:rsidR="002F3953" w:rsidRPr="00AF0D43" w:rsidRDefault="002F3953" w:rsidP="002F39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F3953" w:rsidRPr="00480127" w:rsidTr="00385AF7">
        <w:trPr>
          <w:trHeight w:val="411"/>
        </w:trPr>
        <w:tc>
          <w:tcPr>
            <w:tcW w:w="1276" w:type="dxa"/>
          </w:tcPr>
          <w:p w:rsidR="002F3953" w:rsidRPr="00AF0D43" w:rsidRDefault="002F3953" w:rsidP="002F3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D4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2F3953" w:rsidRPr="00AF0D43" w:rsidRDefault="002F3953" w:rsidP="002F3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0D43">
              <w:rPr>
                <w:rFonts w:ascii="Times New Roman" w:hAnsi="Times New Roman" w:cs="Times New Roman"/>
                <w:sz w:val="28"/>
                <w:szCs w:val="28"/>
              </w:rPr>
              <w:t>Пластилиновые картины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F3953" w:rsidRPr="00AF0D43" w:rsidRDefault="002F3953" w:rsidP="002F3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8A8">
              <w:rPr>
                <w:rFonts w:ascii="Times New Roman" w:hAnsi="Times New Roman" w:cs="Times New Roman"/>
                <w:sz w:val="28"/>
                <w:szCs w:val="28"/>
              </w:rPr>
              <w:t xml:space="preserve">Анализ задания, организация рабочего места в зависимости от вида работы, планирование трудового процесса. </w:t>
            </w:r>
            <w:r w:rsidRPr="00BA28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Рациональное размещение на рабочем месте материалов и инструментов, распределение рабочего времени. Отбор и анализ информации (из учебника и других дидактических материалов), её использование в организации работы. Контроль и корректировка хода работы. Элементарная творческая и проектная деятельность (создание замысла, его детализация и воплощение) Называние и выполнение основных технологических операций ручной обработки материалов: выделение деталей (отрывание, вырезание иглой), сборка изделия (</w:t>
            </w:r>
            <w:proofErr w:type="spellStart"/>
            <w:r w:rsidRPr="00BA28A8">
              <w:rPr>
                <w:rFonts w:ascii="Times New Roman" w:hAnsi="Times New Roman" w:cs="Times New Roman"/>
                <w:sz w:val="28"/>
                <w:szCs w:val="28"/>
              </w:rPr>
              <w:t>примазывание</w:t>
            </w:r>
            <w:proofErr w:type="spellEnd"/>
            <w:r w:rsidRPr="00BA28A8">
              <w:rPr>
                <w:rFonts w:ascii="Times New Roman" w:hAnsi="Times New Roman" w:cs="Times New Roman"/>
                <w:sz w:val="28"/>
                <w:szCs w:val="28"/>
              </w:rPr>
              <w:t xml:space="preserve"> объёмными мазками).</w:t>
            </w:r>
          </w:p>
        </w:tc>
        <w:tc>
          <w:tcPr>
            <w:tcW w:w="1559" w:type="dxa"/>
          </w:tcPr>
          <w:p w:rsidR="002F3953" w:rsidRPr="00AF0D43" w:rsidRDefault="002F3953" w:rsidP="002F3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2F3953" w:rsidRPr="00480127" w:rsidTr="00385AF7">
        <w:trPr>
          <w:trHeight w:val="417"/>
        </w:trPr>
        <w:tc>
          <w:tcPr>
            <w:tcW w:w="1276" w:type="dxa"/>
          </w:tcPr>
          <w:p w:rsidR="002F3953" w:rsidRPr="00AF0D43" w:rsidRDefault="002F3953" w:rsidP="002F3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126" w:type="dxa"/>
          </w:tcPr>
          <w:p w:rsidR="002F3953" w:rsidRPr="00AF0D43" w:rsidRDefault="002F3953" w:rsidP="002F3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0D43">
              <w:rPr>
                <w:rFonts w:ascii="Times New Roman" w:hAnsi="Times New Roman" w:cs="Times New Roman"/>
                <w:sz w:val="28"/>
                <w:szCs w:val="28"/>
              </w:rPr>
              <w:t>Скульптурный мир.</w:t>
            </w:r>
          </w:p>
        </w:tc>
        <w:tc>
          <w:tcPr>
            <w:tcW w:w="5245" w:type="dxa"/>
          </w:tcPr>
          <w:p w:rsidR="002F3953" w:rsidRPr="00AF0D43" w:rsidRDefault="002F3953" w:rsidP="002F3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8A8">
              <w:rPr>
                <w:rFonts w:ascii="Times New Roman" w:hAnsi="Times New Roman" w:cs="Times New Roman"/>
                <w:sz w:val="28"/>
                <w:szCs w:val="28"/>
              </w:rPr>
              <w:t>Мастера и их профессии; традиции и творчество мастера в создании предметной среды (общее представление).  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распределение рабочего времени. Отбор и анализ информации (из учебника и других дидактических материалов), её использование в организации работы. Контроль и корректировка хода работы.  Элементарная творческая и проектная деятельность (создание замысла, его детализация и воплощение). Называние и выполнение основных технологических операций ручной обработки материалов: выделение деталей (отрывание), формообразование деталей (лепка), сборка изделия.</w:t>
            </w:r>
          </w:p>
        </w:tc>
        <w:tc>
          <w:tcPr>
            <w:tcW w:w="1559" w:type="dxa"/>
          </w:tcPr>
          <w:p w:rsidR="002F3953" w:rsidRPr="00AF0D43" w:rsidRDefault="002F3953" w:rsidP="002F3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F3953" w:rsidRPr="00480127" w:rsidTr="00385AF7">
        <w:trPr>
          <w:trHeight w:val="423"/>
        </w:trPr>
        <w:tc>
          <w:tcPr>
            <w:tcW w:w="1276" w:type="dxa"/>
          </w:tcPr>
          <w:p w:rsidR="002F3953" w:rsidRPr="00AF0D43" w:rsidRDefault="002F3953" w:rsidP="002F3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D4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</w:tcPr>
          <w:p w:rsidR="002F3953" w:rsidRPr="00AF0D43" w:rsidRDefault="002F3953" w:rsidP="002F3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0D43">
              <w:rPr>
                <w:rFonts w:ascii="Times New Roman" w:hAnsi="Times New Roman" w:cs="Times New Roman"/>
                <w:sz w:val="28"/>
                <w:szCs w:val="28"/>
              </w:rPr>
              <w:t>Бумажный цветник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F3953" w:rsidRPr="00AF0D43" w:rsidRDefault="002F3953" w:rsidP="002F3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A28A8">
              <w:rPr>
                <w:rFonts w:ascii="Times New Roman" w:hAnsi="Times New Roman" w:cs="Times New Roman"/>
                <w:sz w:val="28"/>
                <w:szCs w:val="28"/>
              </w:rPr>
              <w:t xml:space="preserve">Исследование элементарных физических, механических и технологических свойств доступных материала(бумаги). Многообразие материалов и их практическое применение в жизни. Бережное отношение к природе как источнику сырьевых ресурсов. Назначение линий чертежа (контур, линия надреза, сгиба, размерная, осевая, центровая, разрыва). Анализ задания, организация рабочего </w:t>
            </w:r>
            <w:r w:rsidRPr="00BA28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места в зависимости от вида работы, планирование трудового процесса. Рациональное размещение на рабочем месте материалов и инструментов, распределение рабочего времени. Отбор и анализ информации (из учебника и других дидактических материалов), её использование в организации работы. Контроль и корректировка хода работы. Элементарная творческая и проектная деятельность (создание замысла, его детализация и воплощение). Называние и выполнение основных технологических операций ручной обработки материалов: разметка деталей (на глаз, по шаблону), выделение деталей (отрывание, резание ножницами), формообразование деталей (сгибание, складывание и др.), сборка изделия (клеевое соединение), отделка изделия или его деталей (аппликация).</w:t>
            </w:r>
          </w:p>
        </w:tc>
        <w:tc>
          <w:tcPr>
            <w:tcW w:w="1559" w:type="dxa"/>
          </w:tcPr>
          <w:p w:rsidR="002F3953" w:rsidRPr="00AF0D43" w:rsidRDefault="002F3953" w:rsidP="002F3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953" w:rsidRPr="00480127" w:rsidTr="00385AF7">
        <w:trPr>
          <w:trHeight w:val="415"/>
        </w:trPr>
        <w:tc>
          <w:tcPr>
            <w:tcW w:w="1276" w:type="dxa"/>
          </w:tcPr>
          <w:p w:rsidR="002F3953" w:rsidRPr="00AF0D43" w:rsidRDefault="002F3953" w:rsidP="002F3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126" w:type="dxa"/>
          </w:tcPr>
          <w:p w:rsidR="002F3953" w:rsidRPr="00AF0D43" w:rsidRDefault="002F3953" w:rsidP="002F3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0D43">
              <w:rPr>
                <w:rFonts w:ascii="Times New Roman" w:hAnsi="Times New Roman" w:cs="Times New Roman"/>
                <w:sz w:val="28"/>
                <w:szCs w:val="28"/>
              </w:rPr>
              <w:t>Бумажный лоскуток.</w:t>
            </w:r>
          </w:p>
        </w:tc>
        <w:tc>
          <w:tcPr>
            <w:tcW w:w="5245" w:type="dxa"/>
          </w:tcPr>
          <w:p w:rsidR="002F3953" w:rsidRPr="00AF0D43" w:rsidRDefault="002F3953" w:rsidP="002F3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8A8">
              <w:rPr>
                <w:rFonts w:ascii="Times New Roman" w:hAnsi="Times New Roman" w:cs="Times New Roman"/>
                <w:sz w:val="28"/>
                <w:szCs w:val="28"/>
              </w:rPr>
              <w:t>Назначение линий чертежа (контур, линия надреза, сгиба, размерная, осевая, центровая, разрыва). Называние и выполнение основных технологических операций ручной обработки материалов: разметка деталей (на глаз, по шаблону), выделение деталей (отрывание, резание ножницами), формообразование деталей (сгибание, складывание и др.), сборка изделия (клеевое соединение), отделка изделия или его деталей (аппликация). 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распределение рабочего времени. Отбор и анализ информации (из учебника и других дидактических материалов), её использование в организации работы. Контроль и корректировка хода работы. Элементарная творческая и проектная деятельность (создание замысла, его детализация и воплощение)</w:t>
            </w:r>
          </w:p>
        </w:tc>
        <w:tc>
          <w:tcPr>
            <w:tcW w:w="1559" w:type="dxa"/>
          </w:tcPr>
          <w:p w:rsidR="002F3953" w:rsidRPr="00AF0D43" w:rsidRDefault="002F3953" w:rsidP="002F3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F3953" w:rsidRPr="00480127" w:rsidTr="00385AF7">
        <w:trPr>
          <w:trHeight w:val="6239"/>
        </w:trPr>
        <w:tc>
          <w:tcPr>
            <w:tcW w:w="1276" w:type="dxa"/>
          </w:tcPr>
          <w:p w:rsidR="002F3953" w:rsidRPr="00AF0D43" w:rsidRDefault="002F3953" w:rsidP="002F3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8-9</w:t>
            </w:r>
          </w:p>
        </w:tc>
        <w:tc>
          <w:tcPr>
            <w:tcW w:w="2126" w:type="dxa"/>
          </w:tcPr>
          <w:p w:rsidR="002F3953" w:rsidRPr="00AF0D43" w:rsidRDefault="002F3953" w:rsidP="002F3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0D43">
              <w:rPr>
                <w:rFonts w:ascii="Times New Roman" w:hAnsi="Times New Roman" w:cs="Times New Roman"/>
                <w:sz w:val="28"/>
                <w:szCs w:val="28"/>
              </w:rPr>
              <w:t xml:space="preserve">Удивительные </w:t>
            </w:r>
            <w:proofErr w:type="spellStart"/>
            <w:r w:rsidRPr="00AF0D43">
              <w:rPr>
                <w:rFonts w:ascii="Times New Roman" w:hAnsi="Times New Roman" w:cs="Times New Roman"/>
                <w:sz w:val="28"/>
                <w:szCs w:val="28"/>
              </w:rPr>
              <w:t>приборы.</w:t>
            </w:r>
            <w:r w:rsidRPr="00D02D15">
              <w:rPr>
                <w:rFonts w:ascii="Times New Roman" w:hAnsi="Times New Roman" w:cs="Times New Roman"/>
                <w:sz w:val="28"/>
                <w:szCs w:val="28"/>
              </w:rPr>
              <w:t>евая</w:t>
            </w:r>
            <w:proofErr w:type="spellEnd"/>
            <w:r w:rsidRPr="00D02D15">
              <w:rPr>
                <w:rFonts w:ascii="Times New Roman" w:hAnsi="Times New Roman" w:cs="Times New Roman"/>
                <w:sz w:val="28"/>
                <w:szCs w:val="28"/>
              </w:rPr>
              <w:t>, центровая, разрыва).</w:t>
            </w:r>
          </w:p>
        </w:tc>
        <w:tc>
          <w:tcPr>
            <w:tcW w:w="5245" w:type="dxa"/>
          </w:tcPr>
          <w:p w:rsidR="002F3953" w:rsidRPr="00AF0D43" w:rsidRDefault="002F3953" w:rsidP="002F3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8A8">
              <w:rPr>
                <w:rFonts w:ascii="Times New Roman" w:hAnsi="Times New Roman" w:cs="Times New Roman"/>
                <w:sz w:val="28"/>
                <w:szCs w:val="28"/>
              </w:rPr>
              <w:t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распределение рабочего времени. Отбор и анализ информации (из учебника и других дидактических материалов), её использование в организации работы. Контроль и корректировка хода работы. Элементарная творческая и проектная деятельность (создание замысла, его детализация и воплощение). Назначение линий чертежа (контур, линия надреза, сгиба, размерная, ос</w:t>
            </w:r>
          </w:p>
        </w:tc>
        <w:tc>
          <w:tcPr>
            <w:tcW w:w="1559" w:type="dxa"/>
          </w:tcPr>
          <w:p w:rsidR="002F3953" w:rsidRPr="00AF0D43" w:rsidRDefault="002F3953" w:rsidP="002F3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F3953" w:rsidRPr="00480127" w:rsidTr="00385AF7">
        <w:trPr>
          <w:trHeight w:val="409"/>
        </w:trPr>
        <w:tc>
          <w:tcPr>
            <w:tcW w:w="1276" w:type="dxa"/>
          </w:tcPr>
          <w:p w:rsidR="002F3953" w:rsidRPr="00AF0D43" w:rsidRDefault="002F3953" w:rsidP="002F3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D4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26" w:type="dxa"/>
          </w:tcPr>
          <w:p w:rsidR="002F3953" w:rsidRPr="00AF0D43" w:rsidRDefault="002F3953" w:rsidP="002F3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0D43">
              <w:rPr>
                <w:rFonts w:ascii="Times New Roman" w:hAnsi="Times New Roman" w:cs="Times New Roman"/>
                <w:sz w:val="28"/>
                <w:szCs w:val="28"/>
              </w:rPr>
              <w:t>Твои творческие достижения.</w:t>
            </w:r>
          </w:p>
        </w:tc>
        <w:tc>
          <w:tcPr>
            <w:tcW w:w="5245" w:type="dxa"/>
          </w:tcPr>
          <w:p w:rsidR="002F3953" w:rsidRPr="00AF0D43" w:rsidRDefault="002F3953" w:rsidP="002F3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8A8">
              <w:rPr>
                <w:rFonts w:ascii="Times New Roman" w:hAnsi="Times New Roman" w:cs="Times New Roman"/>
                <w:sz w:val="28"/>
                <w:szCs w:val="28"/>
              </w:rPr>
              <w:t>Назначение линий чертежа (контур, линия надреза, сгиба, размерная, осевая, центровая, разрыва). Называние и выполнение основных технологических операций ручной обработки материалов: разметка деталей (на глаз, по шаблону), выделение деталей (отрывание, резание ножницами), формообразование деталей (сгибание, складывание и др.), сборка изделия (клеевое соединение), отделка изделия или его деталей (аппликация). Элементарная творческая и проектная деятельность (создание замысла, его детализация и воплощение). Работа в малых группах, осуществление сотрудничества, выполнение социальных ролей (руководитель и подчинённый). Контроль и корректировка хода работы.</w:t>
            </w:r>
          </w:p>
        </w:tc>
        <w:tc>
          <w:tcPr>
            <w:tcW w:w="1559" w:type="dxa"/>
          </w:tcPr>
          <w:p w:rsidR="002F3953" w:rsidRPr="00AF0D43" w:rsidRDefault="002F3953" w:rsidP="002F3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F3953" w:rsidRPr="00480127" w:rsidTr="00385AF7">
        <w:trPr>
          <w:trHeight w:val="4462"/>
        </w:trPr>
        <w:tc>
          <w:tcPr>
            <w:tcW w:w="8647" w:type="dxa"/>
            <w:gridSpan w:val="3"/>
          </w:tcPr>
          <w:p w:rsidR="002F3953" w:rsidRPr="00AF0D43" w:rsidRDefault="002F3953" w:rsidP="002F39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/>
                <w:b/>
                <w:sz w:val="28"/>
                <w:szCs w:val="28"/>
              </w:rPr>
              <w:lastRenderedPageBreak/>
              <w:t xml:space="preserve">Раздел 2. </w:t>
            </w:r>
            <w:r w:rsidRPr="00AF0D43">
              <w:rPr>
                <w:rFonts w:ascii="Times New Roman" w:eastAsia="Arial" w:hAnsi="Times New Roman"/>
                <w:b/>
                <w:sz w:val="28"/>
                <w:szCs w:val="28"/>
              </w:rPr>
              <w:t>Студия вдохновения</w:t>
            </w:r>
            <w:r>
              <w:rPr>
                <w:rFonts w:ascii="Times New Roman" w:eastAsia="Arial" w:hAnsi="Times New Roman"/>
                <w:b/>
                <w:sz w:val="28"/>
                <w:szCs w:val="28"/>
              </w:rPr>
              <w:t>.</w:t>
            </w:r>
          </w:p>
          <w:p w:rsidR="002F3953" w:rsidRPr="00480127" w:rsidRDefault="002F3953" w:rsidP="002F39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127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  <w:p w:rsidR="002F3953" w:rsidRPr="00480127" w:rsidRDefault="002F3953" w:rsidP="002F3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127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 xml:space="preserve"> понятия генеалогия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 xml:space="preserve"> симметрия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 xml:space="preserve"> бахрома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 xml:space="preserve"> традиции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F3953" w:rsidRPr="00480127" w:rsidRDefault="002F3953" w:rsidP="002F3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127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коллективную поделку «Древо класса»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поделку «Чудеса из макарон»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 xml:space="preserve"> изготавливать сувенирное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мыло из влажной мыльной стружки;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 xml:space="preserve"> изготавливать поделку «зелёный луг» с использованием свойств симметрии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 xml:space="preserve"> нарезать бумажные полосы техникой «лапша»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 xml:space="preserve"> изготавливать поделку «Золотая рыбка»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поделку «дед Мороз и Снегурочка»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F3953" w:rsidRPr="00480127" w:rsidRDefault="002F3953" w:rsidP="002F39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80127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  <w:p w:rsidR="002F3953" w:rsidRPr="00480127" w:rsidRDefault="002F3953" w:rsidP="002F3953">
            <w:pPr>
              <w:pStyle w:val="a6"/>
              <w:jc w:val="both"/>
            </w:pPr>
            <w:r w:rsidRPr="00480127">
              <w:rPr>
                <w:b/>
              </w:rPr>
              <w:t>Познавательные:</w:t>
            </w:r>
            <w:r w:rsidRPr="00480127">
              <w:t>применять правила сбора и хранения природных материалов</w:t>
            </w:r>
            <w:r>
              <w:t xml:space="preserve">; </w:t>
            </w:r>
            <w:r w:rsidRPr="00480127">
              <w:t>представлять модели семьи</w:t>
            </w:r>
            <w:r>
              <w:t>;</w:t>
            </w:r>
            <w:r w:rsidRPr="00480127">
              <w:t xml:space="preserve"> анализировать образцы аппликаций из макаронных изделий</w:t>
            </w:r>
            <w:r>
              <w:t xml:space="preserve">; </w:t>
            </w:r>
            <w:r w:rsidRPr="00480127">
              <w:t>работать с мыльной стружкой с учётом техники безопасности</w:t>
            </w:r>
            <w:r>
              <w:t>;</w:t>
            </w:r>
            <w:r w:rsidRPr="00480127">
              <w:t xml:space="preserve"> демонстрировать различные виды симметрии</w:t>
            </w:r>
            <w:r>
              <w:t>;</w:t>
            </w:r>
            <w:r w:rsidRPr="00480127">
              <w:t xml:space="preserve"> узнавать традиции украшения бытовых предметов декоративной бахромой</w:t>
            </w:r>
            <w:r>
              <w:t>;</w:t>
            </w:r>
            <w:r w:rsidRPr="00480127">
              <w:t xml:space="preserve"> узнавать историю ёлочных игрушек</w:t>
            </w:r>
            <w:r>
              <w:t>;</w:t>
            </w:r>
            <w:r w:rsidRPr="00480127">
              <w:t xml:space="preserve"> выполнять технику закручивания и распр</w:t>
            </w:r>
            <w:r>
              <w:t>я</w:t>
            </w:r>
            <w:r w:rsidRPr="00480127">
              <w:t>мления бумаги ножницами</w:t>
            </w:r>
            <w:r>
              <w:t>.</w:t>
            </w:r>
          </w:p>
          <w:p w:rsidR="002F3953" w:rsidRPr="00480127" w:rsidRDefault="002F3953" w:rsidP="002F3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127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34007F">
              <w:rPr>
                <w:rFonts w:ascii="Times New Roman" w:hAnsi="Times New Roman" w:cs="Times New Roman"/>
                <w:sz w:val="24"/>
                <w:szCs w:val="24"/>
              </w:rPr>
              <w:t xml:space="preserve"> действовать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 xml:space="preserve"> по инструкции продумать и наметить композицию аппликации из спагетти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разрабатывать дизайн поделки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>работать с памяткой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F3953" w:rsidRPr="00480127" w:rsidRDefault="002F3953" w:rsidP="002F3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0127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>: умение задавать вопросы и строить ответ с помощью учителя; участвовать в коллективной работе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F3953" w:rsidRPr="00AF0D43" w:rsidRDefault="002F3953" w:rsidP="002F39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127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 xml:space="preserve"> ценить взаимопомощь и </w:t>
            </w:r>
            <w:proofErr w:type="spellStart"/>
            <w:r w:rsidRPr="00480127">
              <w:rPr>
                <w:rFonts w:ascii="Times New Roman" w:hAnsi="Times New Roman" w:cs="Times New Roman"/>
                <w:sz w:val="24"/>
                <w:szCs w:val="24"/>
              </w:rPr>
              <w:t>взаимоподдержку</w:t>
            </w:r>
            <w:proofErr w:type="spellEnd"/>
            <w:r w:rsidRPr="00480127">
              <w:rPr>
                <w:rFonts w:ascii="Times New Roman" w:hAnsi="Times New Roman" w:cs="Times New Roman"/>
                <w:sz w:val="24"/>
                <w:szCs w:val="24"/>
              </w:rPr>
              <w:t>; адекватно воспринимать оценку собственной деят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ельности, 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>данную одноклассниками, учителем;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ризнавать собственные ошибки; 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>участвовать в коллективной работе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2F3953" w:rsidRDefault="002F3953" w:rsidP="002F3953">
            <w:pPr>
              <w:spacing w:after="0" w:line="240" w:lineRule="auto"/>
              <w:jc w:val="both"/>
              <w:rPr>
                <w:rFonts w:ascii="Times New Roman" w:eastAsia="Arial" w:hAnsi="Times New Roman"/>
                <w:b/>
                <w:sz w:val="28"/>
                <w:szCs w:val="28"/>
              </w:rPr>
            </w:pPr>
          </w:p>
        </w:tc>
      </w:tr>
      <w:tr w:rsidR="002F3953" w:rsidRPr="00480127" w:rsidTr="00385AF7">
        <w:trPr>
          <w:trHeight w:val="491"/>
        </w:trPr>
        <w:tc>
          <w:tcPr>
            <w:tcW w:w="1276" w:type="dxa"/>
          </w:tcPr>
          <w:p w:rsidR="002F3953" w:rsidRPr="0047498D" w:rsidRDefault="002F3953" w:rsidP="002F395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498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126" w:type="dxa"/>
          </w:tcPr>
          <w:p w:rsidR="002F3953" w:rsidRPr="0047498D" w:rsidRDefault="002F3953" w:rsidP="002F3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498D">
              <w:rPr>
                <w:rFonts w:ascii="Times New Roman" w:hAnsi="Times New Roman" w:cs="Times New Roman"/>
                <w:sz w:val="28"/>
                <w:szCs w:val="28"/>
              </w:rPr>
              <w:t>Дерево жизни.</w:t>
            </w:r>
          </w:p>
        </w:tc>
        <w:tc>
          <w:tcPr>
            <w:tcW w:w="5245" w:type="dxa"/>
          </w:tcPr>
          <w:p w:rsidR="002F3953" w:rsidRPr="0047498D" w:rsidRDefault="002F3953" w:rsidP="002F395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8A8">
              <w:rPr>
                <w:rFonts w:ascii="Times New Roman" w:hAnsi="Times New Roman" w:cs="Times New Roman"/>
                <w:sz w:val="28"/>
                <w:szCs w:val="28"/>
              </w:rPr>
              <w:t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распределение рабочего времени. Отбор и анализ информации (из учебника и других дидактических материалов), её использование в организации работы. Контроль и корректировка хода работы. Элементарная творческая и проектная деятельность (создание замысла, его детализация и воплощение)</w:t>
            </w:r>
          </w:p>
        </w:tc>
        <w:tc>
          <w:tcPr>
            <w:tcW w:w="1559" w:type="dxa"/>
          </w:tcPr>
          <w:p w:rsidR="002F3953" w:rsidRPr="0047498D" w:rsidRDefault="002F3953" w:rsidP="002F395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F3953" w:rsidRPr="00480127" w:rsidTr="00385AF7">
        <w:trPr>
          <w:trHeight w:val="413"/>
        </w:trPr>
        <w:tc>
          <w:tcPr>
            <w:tcW w:w="1276" w:type="dxa"/>
          </w:tcPr>
          <w:p w:rsidR="002F3953" w:rsidRPr="0047498D" w:rsidRDefault="002F3953" w:rsidP="002F395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498D">
              <w:rPr>
                <w:rFonts w:ascii="Times New Roman" w:hAnsi="Times New Roman" w:cs="Times New Roman"/>
                <w:sz w:val="28"/>
                <w:szCs w:val="28"/>
              </w:rPr>
              <w:t xml:space="preserve">12 </w:t>
            </w:r>
          </w:p>
        </w:tc>
        <w:tc>
          <w:tcPr>
            <w:tcW w:w="2126" w:type="dxa"/>
          </w:tcPr>
          <w:p w:rsidR="002F3953" w:rsidRPr="0047498D" w:rsidRDefault="002F3953" w:rsidP="002F3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498D">
              <w:rPr>
                <w:rFonts w:ascii="Times New Roman" w:hAnsi="Times New Roman" w:cs="Times New Roman"/>
                <w:sz w:val="28"/>
                <w:szCs w:val="28"/>
              </w:rPr>
              <w:t>Макаронная симфония.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</w:p>
        </w:tc>
        <w:tc>
          <w:tcPr>
            <w:tcW w:w="5245" w:type="dxa"/>
          </w:tcPr>
          <w:p w:rsidR="002F3953" w:rsidRPr="0047498D" w:rsidRDefault="002F3953" w:rsidP="002F395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8A8">
              <w:rPr>
                <w:rFonts w:ascii="Times New Roman" w:hAnsi="Times New Roman" w:cs="Times New Roman"/>
                <w:sz w:val="28"/>
                <w:szCs w:val="28"/>
              </w:rPr>
              <w:t xml:space="preserve">Исследование элементарных физических, механических и технологических свойств материала (сухие макароны). 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распределение рабочего времени. Отбор и анализ информации (из учебника и других дидактических материалов), её использование в организации работы. </w:t>
            </w:r>
            <w:r w:rsidRPr="00BA28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 и корректировка хода работы. Элементарная творческая и проектная деятельность (создание замысла, его детализация и воплощение). Называние и выполнение основных технологических операций ручной обработки материалов: сборка изделия (клеевое соединение), отделка изделия или его окрашивание).</w:t>
            </w:r>
          </w:p>
        </w:tc>
        <w:tc>
          <w:tcPr>
            <w:tcW w:w="1559" w:type="dxa"/>
          </w:tcPr>
          <w:p w:rsidR="002F3953" w:rsidRPr="0047498D" w:rsidRDefault="002F3953" w:rsidP="002F395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2F3953" w:rsidRPr="00480127" w:rsidTr="00385AF7">
        <w:trPr>
          <w:trHeight w:val="419"/>
        </w:trPr>
        <w:tc>
          <w:tcPr>
            <w:tcW w:w="1276" w:type="dxa"/>
          </w:tcPr>
          <w:p w:rsidR="002F3953" w:rsidRPr="0047498D" w:rsidRDefault="002F3953" w:rsidP="002F395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49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2126" w:type="dxa"/>
          </w:tcPr>
          <w:p w:rsidR="002F3953" w:rsidRPr="0047498D" w:rsidRDefault="002F3953" w:rsidP="002F3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498D">
              <w:rPr>
                <w:rFonts w:ascii="Times New Roman" w:hAnsi="Times New Roman" w:cs="Times New Roman"/>
                <w:sz w:val="28"/>
                <w:szCs w:val="28"/>
              </w:rPr>
              <w:t>Праздничное вдохновение</w:t>
            </w:r>
            <w:r w:rsidRPr="00DC280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5245" w:type="dxa"/>
          </w:tcPr>
          <w:p w:rsidR="002F3953" w:rsidRPr="0047498D" w:rsidRDefault="002F3953" w:rsidP="002F395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8A8">
              <w:rPr>
                <w:rFonts w:ascii="Times New Roman" w:hAnsi="Times New Roman" w:cs="Times New Roman"/>
                <w:sz w:val="28"/>
                <w:szCs w:val="28"/>
              </w:rPr>
              <w:t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распределение рабочего времени. Отбор и анализ информации (из учебника и других дидактических материалов), её использование в организации работы. Контроль и корректировка хода работы. Элементарная творческая и проектная деятельность (создание замысла, его детализация и воплощение). Называние и выполнение основных технологических операций ручной обработки материалов: разметка деталей (на глаз, по шаблону), выделение деталей (отрывание, резание ножницами), формообразование деталей (сгибание, складывание, сворачивание), сборка изделия (клеевое соединение), отделка изделия или его деталей (аппликация).</w:t>
            </w:r>
          </w:p>
        </w:tc>
        <w:tc>
          <w:tcPr>
            <w:tcW w:w="1559" w:type="dxa"/>
          </w:tcPr>
          <w:p w:rsidR="002F3953" w:rsidRPr="0047498D" w:rsidRDefault="002F3953" w:rsidP="002F395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F3953" w:rsidRPr="00480127" w:rsidTr="00385AF7">
        <w:trPr>
          <w:trHeight w:val="398"/>
        </w:trPr>
        <w:tc>
          <w:tcPr>
            <w:tcW w:w="1276" w:type="dxa"/>
          </w:tcPr>
          <w:p w:rsidR="002F3953" w:rsidRPr="0047498D" w:rsidRDefault="002F3953" w:rsidP="002F395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498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126" w:type="dxa"/>
          </w:tcPr>
          <w:p w:rsidR="002F3953" w:rsidRPr="0047498D" w:rsidRDefault="002F3953" w:rsidP="002F3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498D">
              <w:rPr>
                <w:rFonts w:ascii="Times New Roman" w:hAnsi="Times New Roman" w:cs="Times New Roman"/>
                <w:sz w:val="28"/>
                <w:szCs w:val="28"/>
              </w:rPr>
              <w:t>Удивительные половинки.</w:t>
            </w:r>
          </w:p>
        </w:tc>
        <w:tc>
          <w:tcPr>
            <w:tcW w:w="5245" w:type="dxa"/>
          </w:tcPr>
          <w:p w:rsidR="002F3953" w:rsidRPr="0047498D" w:rsidRDefault="002F3953" w:rsidP="002F395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8A8">
              <w:rPr>
                <w:rFonts w:ascii="Times New Roman" w:hAnsi="Times New Roman" w:cs="Times New Roman"/>
                <w:sz w:val="28"/>
                <w:szCs w:val="28"/>
              </w:rPr>
              <w:t xml:space="preserve">Назначение линий чертежа (контур, линия надреза, сгиба, размерная, осевая, центровая, разрыва). 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распределение рабочего времени. Отбор и анализ информации (из учебника и других дидактических материалов), её использование в организации работы. </w:t>
            </w:r>
            <w:r w:rsidRPr="00BA28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 и корректировка хода работы. Элементарная творческая и проектная деятельность (создание замысла, его детализация и воплощение)</w:t>
            </w:r>
          </w:p>
        </w:tc>
        <w:tc>
          <w:tcPr>
            <w:tcW w:w="1559" w:type="dxa"/>
          </w:tcPr>
          <w:p w:rsidR="002F3953" w:rsidRPr="0047498D" w:rsidRDefault="002F3953" w:rsidP="002F395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2F3953" w:rsidRPr="00480127" w:rsidTr="00385AF7">
        <w:trPr>
          <w:trHeight w:val="431"/>
        </w:trPr>
        <w:tc>
          <w:tcPr>
            <w:tcW w:w="1276" w:type="dxa"/>
          </w:tcPr>
          <w:p w:rsidR="002F3953" w:rsidRPr="0047498D" w:rsidRDefault="002F3953" w:rsidP="002F395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49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2126" w:type="dxa"/>
          </w:tcPr>
          <w:p w:rsidR="002F3953" w:rsidRPr="0047498D" w:rsidRDefault="002F3953" w:rsidP="002F3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498D">
              <w:rPr>
                <w:rFonts w:ascii="Times New Roman" w:hAnsi="Times New Roman" w:cs="Times New Roman"/>
                <w:sz w:val="28"/>
                <w:szCs w:val="28"/>
              </w:rPr>
              <w:t>Бумажная бахрома</w:t>
            </w:r>
            <w:r w:rsidRPr="00DC280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5245" w:type="dxa"/>
          </w:tcPr>
          <w:p w:rsidR="002F3953" w:rsidRPr="0047498D" w:rsidRDefault="002F3953" w:rsidP="002F395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8A8">
              <w:rPr>
                <w:rFonts w:ascii="Times New Roman" w:hAnsi="Times New Roman" w:cs="Times New Roman"/>
                <w:sz w:val="28"/>
                <w:szCs w:val="28"/>
              </w:rPr>
              <w:t>Назначение линий чертежа (контур, линия надреза, сгиба, размерная, осевая, центровая, разрыва). 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распределение рабочего времени. Отбор и анализ информации (из учебника и других дидактических материалов), её использование в организации работы. Контроль и корректировка хода работы. Элементарная творческая и проектная деятельность (создание замысла, его детализация и воплощение)</w:t>
            </w:r>
          </w:p>
        </w:tc>
        <w:tc>
          <w:tcPr>
            <w:tcW w:w="1559" w:type="dxa"/>
          </w:tcPr>
          <w:p w:rsidR="002F3953" w:rsidRPr="0047498D" w:rsidRDefault="002F3953" w:rsidP="002F395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F3953" w:rsidRPr="00480127" w:rsidTr="00385AF7">
        <w:trPr>
          <w:trHeight w:val="423"/>
        </w:trPr>
        <w:tc>
          <w:tcPr>
            <w:tcW w:w="1276" w:type="dxa"/>
          </w:tcPr>
          <w:p w:rsidR="002F3953" w:rsidRPr="0047498D" w:rsidRDefault="002F3953" w:rsidP="002F395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498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126" w:type="dxa"/>
          </w:tcPr>
          <w:p w:rsidR="002F3953" w:rsidRPr="0047498D" w:rsidRDefault="002F3953" w:rsidP="002F3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498D">
              <w:rPr>
                <w:rFonts w:ascii="Times New Roman" w:hAnsi="Times New Roman" w:cs="Times New Roman"/>
                <w:sz w:val="28"/>
                <w:szCs w:val="28"/>
              </w:rPr>
              <w:t>Бумажные завитки</w:t>
            </w:r>
            <w:r w:rsidRPr="00DC280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5245" w:type="dxa"/>
          </w:tcPr>
          <w:p w:rsidR="002F3953" w:rsidRPr="0047498D" w:rsidRDefault="002F3953" w:rsidP="002F395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8A8">
              <w:rPr>
                <w:rFonts w:ascii="Times New Roman" w:hAnsi="Times New Roman" w:cs="Times New Roman"/>
                <w:sz w:val="28"/>
                <w:szCs w:val="28"/>
              </w:rPr>
              <w:t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распределение рабочего времени. Отбор и анализ информации (из учебника и других дидактических материалов), её использование в организации работы. Контроль и корректировка хода работы. Элементарная творческая и проектная деятельность (создание замысла, его детализация и воплощение)</w:t>
            </w:r>
          </w:p>
        </w:tc>
        <w:tc>
          <w:tcPr>
            <w:tcW w:w="1559" w:type="dxa"/>
          </w:tcPr>
          <w:p w:rsidR="002F3953" w:rsidRPr="0047498D" w:rsidRDefault="002F3953" w:rsidP="002F395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F3953" w:rsidRPr="00480127" w:rsidTr="00385AF7">
        <w:trPr>
          <w:trHeight w:val="401"/>
        </w:trPr>
        <w:tc>
          <w:tcPr>
            <w:tcW w:w="1276" w:type="dxa"/>
          </w:tcPr>
          <w:p w:rsidR="002F3953" w:rsidRPr="0047498D" w:rsidRDefault="002F3953" w:rsidP="002F395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498D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126" w:type="dxa"/>
          </w:tcPr>
          <w:p w:rsidR="002F3953" w:rsidRPr="0047498D" w:rsidRDefault="002F3953" w:rsidP="002F3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498D">
              <w:rPr>
                <w:rFonts w:ascii="Times New Roman" w:hAnsi="Times New Roman" w:cs="Times New Roman"/>
                <w:sz w:val="28"/>
                <w:szCs w:val="28"/>
              </w:rPr>
              <w:t>Твои творческие достижения.</w:t>
            </w:r>
          </w:p>
        </w:tc>
        <w:tc>
          <w:tcPr>
            <w:tcW w:w="5245" w:type="dxa"/>
          </w:tcPr>
          <w:p w:rsidR="002F3953" w:rsidRPr="0047498D" w:rsidRDefault="002F3953" w:rsidP="002F395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8A8">
              <w:rPr>
                <w:rFonts w:ascii="Times New Roman" w:hAnsi="Times New Roman" w:cs="Times New Roman"/>
                <w:sz w:val="28"/>
                <w:szCs w:val="28"/>
              </w:rPr>
              <w:t xml:space="preserve"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распределение рабочего времени. Отбор и анализ информации (из учебника и других дидактических материалов), её использование в организации работы. </w:t>
            </w:r>
            <w:r w:rsidRPr="00BA28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 и корректировка хода работы. Работа в малых группах, осуществление сотрудничества, выполнение социальных ролей (руководитель и подчинённый). Элементарная творческая и проектная деятельность (создание замысла, его детализация и воплощение)</w:t>
            </w:r>
          </w:p>
        </w:tc>
        <w:tc>
          <w:tcPr>
            <w:tcW w:w="1559" w:type="dxa"/>
          </w:tcPr>
          <w:p w:rsidR="002F3953" w:rsidRPr="0047498D" w:rsidRDefault="002F3953" w:rsidP="002F395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2F3953" w:rsidRPr="00480127" w:rsidTr="00385AF7">
        <w:trPr>
          <w:trHeight w:val="4037"/>
        </w:trPr>
        <w:tc>
          <w:tcPr>
            <w:tcW w:w="8647" w:type="dxa"/>
            <w:gridSpan w:val="3"/>
          </w:tcPr>
          <w:p w:rsidR="002F3953" w:rsidRPr="0034007F" w:rsidRDefault="002F3953" w:rsidP="002F39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Раздел 3. </w:t>
            </w:r>
            <w:r w:rsidRPr="0034007F">
              <w:rPr>
                <w:rFonts w:ascii="Times New Roman" w:hAnsi="Times New Roman" w:cs="Times New Roman"/>
                <w:b/>
                <w:sz w:val="28"/>
                <w:szCs w:val="28"/>
              </w:rPr>
              <w:t>Конструкторское бюро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2F3953" w:rsidRPr="00480127" w:rsidRDefault="002F3953" w:rsidP="002F39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127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  <w:p w:rsidR="002F3953" w:rsidRDefault="002F3953" w:rsidP="002F3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0127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 xml:space="preserve"> понятия портной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 xml:space="preserve"> ткач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 xml:space="preserve"> игрушка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 xml:space="preserve"> мастер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 xml:space="preserve"> гофрированная бумага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 xml:space="preserve"> фольга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>ювелир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F3953" w:rsidRPr="00480127" w:rsidRDefault="002F3953" w:rsidP="002F3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0127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 xml:space="preserve"> изготавливать поделку «шарфик для игрушки»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вышивку на картонной основе «Весёлый паучок»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 xml:space="preserve"> изготавливать поделку «Мышка-сердечко»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 xml:space="preserve"> изготавливать поделку из самоклеющейся бумаги«Наша Армия»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поделку «Роза»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поделку «Лебединое озеро»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поделку «Звезда»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F3953" w:rsidRPr="00480127" w:rsidRDefault="002F3953" w:rsidP="002F39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80127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  <w:p w:rsidR="002F3953" w:rsidRPr="00480127" w:rsidRDefault="002F3953" w:rsidP="002F3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0127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Start"/>
            <w:r w:rsidRPr="0048012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80127">
              <w:rPr>
                <w:rFonts w:ascii="Times New Roman" w:hAnsi="Times New Roman" w:cs="Times New Roman"/>
                <w:sz w:val="24"/>
                <w:szCs w:val="24"/>
              </w:rPr>
              <w:t>ыполнять приёмы отмеривания и отрезания ткани по заданным размерам</w:t>
            </w:r>
            <w:r>
              <w:t>;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>раскраивать ткань по шаблону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>оформлять плакат с помощью двухслойной  самоклеющейся бумаги</w:t>
            </w:r>
            <w:r>
              <w:t>;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исследовать свойства гофрированной бумаги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>применять свойства гофрированной бумаги для создания объёмных элементов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исследовать свойства фольги, сравнивать её с бумагой, использовать изученные свойства для изготовления поделок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F3953" w:rsidRPr="00480127" w:rsidRDefault="002F3953" w:rsidP="002F3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0127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>самостоятельно разрабатывать дизайн поделки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с памяткой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F3953" w:rsidRPr="00480127" w:rsidRDefault="002F3953" w:rsidP="002F3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0127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>: умение задавать вопросы и строить ответ с помощью учителя; участвовать в коллективной работе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F3953" w:rsidRPr="0034007F" w:rsidRDefault="002F3953" w:rsidP="002F39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0127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 xml:space="preserve"> ценить взаимопомощь и </w:t>
            </w:r>
            <w:proofErr w:type="spellStart"/>
            <w:r w:rsidRPr="00480127">
              <w:rPr>
                <w:rFonts w:ascii="Times New Roman" w:hAnsi="Times New Roman" w:cs="Times New Roman"/>
                <w:sz w:val="24"/>
                <w:szCs w:val="24"/>
              </w:rPr>
              <w:t>взаимоподдержку</w:t>
            </w:r>
            <w:proofErr w:type="spellEnd"/>
            <w:r w:rsidRPr="00480127">
              <w:rPr>
                <w:rFonts w:ascii="Times New Roman" w:hAnsi="Times New Roman" w:cs="Times New Roman"/>
                <w:sz w:val="24"/>
                <w:szCs w:val="24"/>
              </w:rPr>
              <w:t>; адекватно воспринимать оценку собственной деят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ельности, 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>данную одноклассниками, учителем;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ризнавать собственные ошибки; 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>участвовать в коллективной работе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2F3953" w:rsidRDefault="002F3953" w:rsidP="002F39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3953" w:rsidRPr="00480127" w:rsidTr="00385AF7">
        <w:trPr>
          <w:trHeight w:val="465"/>
        </w:trPr>
        <w:tc>
          <w:tcPr>
            <w:tcW w:w="1276" w:type="dxa"/>
          </w:tcPr>
          <w:p w:rsidR="002F3953" w:rsidRPr="00D92719" w:rsidRDefault="002F3953" w:rsidP="002F395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2719">
              <w:rPr>
                <w:rFonts w:ascii="Times New Roman" w:hAnsi="Times New Roman" w:cs="Times New Roman"/>
                <w:sz w:val="28"/>
                <w:szCs w:val="28"/>
              </w:rPr>
              <w:t>18-19</w:t>
            </w:r>
          </w:p>
        </w:tc>
        <w:tc>
          <w:tcPr>
            <w:tcW w:w="2126" w:type="dxa"/>
          </w:tcPr>
          <w:p w:rsidR="002F3953" w:rsidRPr="00D92719" w:rsidRDefault="002F3953" w:rsidP="002F395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719">
              <w:rPr>
                <w:rFonts w:ascii="Times New Roman" w:hAnsi="Times New Roman" w:cs="Times New Roman"/>
                <w:sz w:val="28"/>
                <w:szCs w:val="28"/>
              </w:rPr>
              <w:t>Иголка-белошвейка.</w:t>
            </w:r>
          </w:p>
        </w:tc>
        <w:tc>
          <w:tcPr>
            <w:tcW w:w="5245" w:type="dxa"/>
          </w:tcPr>
          <w:p w:rsidR="002F3953" w:rsidRDefault="002F3953" w:rsidP="002F395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8A8">
              <w:rPr>
                <w:rFonts w:ascii="Times New Roman" w:hAnsi="Times New Roman" w:cs="Times New Roman"/>
                <w:sz w:val="28"/>
                <w:szCs w:val="28"/>
              </w:rPr>
              <w:t>Исследование элементарных физических, механических и технологических свойств материалов (ткани). Многообразие материалов и их практическое применение в жизни. Изделие, деталь изделия (общее представление). Понятие о конструкции изделия; различные виды конструкций и способы их сборки. Виды и способы соединения деталей. Основные требования к изделию (соответствие материала, конструкции и внешнего оформления назначению изделия). Бережное отношение к природе как источнику сырьевых ресурсов.</w:t>
            </w:r>
          </w:p>
        </w:tc>
        <w:tc>
          <w:tcPr>
            <w:tcW w:w="1559" w:type="dxa"/>
          </w:tcPr>
          <w:p w:rsidR="002F3953" w:rsidRDefault="002F3953" w:rsidP="002F395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F3953" w:rsidRPr="00480127" w:rsidTr="00385AF7">
        <w:trPr>
          <w:trHeight w:val="429"/>
        </w:trPr>
        <w:tc>
          <w:tcPr>
            <w:tcW w:w="1276" w:type="dxa"/>
          </w:tcPr>
          <w:p w:rsidR="002F3953" w:rsidRPr="00D92719" w:rsidRDefault="002F3953" w:rsidP="002F395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271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26" w:type="dxa"/>
          </w:tcPr>
          <w:p w:rsidR="002F3953" w:rsidRPr="00D92719" w:rsidRDefault="002F3953" w:rsidP="002F395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719">
              <w:rPr>
                <w:rFonts w:ascii="Times New Roman" w:hAnsi="Times New Roman" w:cs="Times New Roman"/>
                <w:sz w:val="28"/>
                <w:szCs w:val="28"/>
              </w:rPr>
              <w:t>Мастерская игрушек.</w:t>
            </w:r>
          </w:p>
        </w:tc>
        <w:tc>
          <w:tcPr>
            <w:tcW w:w="5245" w:type="dxa"/>
          </w:tcPr>
          <w:p w:rsidR="002F3953" w:rsidRDefault="002F3953" w:rsidP="002F395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8A8">
              <w:rPr>
                <w:rFonts w:ascii="Times New Roman" w:hAnsi="Times New Roman" w:cs="Times New Roman"/>
                <w:sz w:val="28"/>
                <w:szCs w:val="28"/>
              </w:rPr>
              <w:t xml:space="preserve">Назначение линий чертежа (контур, линия надреза, сгиба, размерная, осевая, центровая, разрыва). Изделие, деталь </w:t>
            </w:r>
            <w:r w:rsidRPr="00BA28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изделия (общее представление). Элементарная творческая и проектная деятельность (создание замысла, его детализация и воплощение). Конструирование и моделирование изделий по образцу, рисунку, простейшему чертежу или эскизу и по заданным условиям (технико-технологическим, функциональным, декоративно-художественным и пр.).</w:t>
            </w:r>
          </w:p>
        </w:tc>
        <w:tc>
          <w:tcPr>
            <w:tcW w:w="1559" w:type="dxa"/>
          </w:tcPr>
          <w:p w:rsidR="002F3953" w:rsidRDefault="002F3953" w:rsidP="002F395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2F3953" w:rsidRPr="00480127" w:rsidTr="00385AF7">
        <w:trPr>
          <w:trHeight w:val="421"/>
        </w:trPr>
        <w:tc>
          <w:tcPr>
            <w:tcW w:w="1276" w:type="dxa"/>
          </w:tcPr>
          <w:p w:rsidR="002F3953" w:rsidRPr="00D92719" w:rsidRDefault="002F3953" w:rsidP="002F395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27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21-22</w:t>
            </w:r>
          </w:p>
        </w:tc>
        <w:tc>
          <w:tcPr>
            <w:tcW w:w="2126" w:type="dxa"/>
          </w:tcPr>
          <w:p w:rsidR="002F3953" w:rsidRPr="00D92719" w:rsidRDefault="002F3953" w:rsidP="002F395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719">
              <w:rPr>
                <w:rFonts w:ascii="Times New Roman" w:hAnsi="Times New Roman" w:cs="Times New Roman"/>
                <w:sz w:val="28"/>
                <w:szCs w:val="28"/>
              </w:rPr>
              <w:t>Портновский переулок.</w:t>
            </w:r>
          </w:p>
        </w:tc>
        <w:tc>
          <w:tcPr>
            <w:tcW w:w="5245" w:type="dxa"/>
          </w:tcPr>
          <w:p w:rsidR="002F3953" w:rsidRDefault="002F3953" w:rsidP="002F395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8A8">
              <w:rPr>
                <w:rFonts w:ascii="Times New Roman" w:hAnsi="Times New Roman" w:cs="Times New Roman"/>
                <w:sz w:val="28"/>
                <w:szCs w:val="28"/>
              </w:rPr>
              <w:t>Мастера и их профессии; традиции и творчество мастера в создании предметной среды (общее представление). Назначение линий чертежа (контур, линия надреза, сгиба, размерная, осевая, центровая, разрыва). Изделие, деталь изделия (общее представление). 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распределение рабочего времени. Отбор и анализ информации (из учебника и других дидактических материалов), её использование в организации работы. Элементарная творческая и проектная деятельность (создание замысла, его детализация и воплощение). Использование измерений и построений для решения практических задач. Контроль и корректировка хода работы.</w:t>
            </w:r>
          </w:p>
        </w:tc>
        <w:tc>
          <w:tcPr>
            <w:tcW w:w="1559" w:type="dxa"/>
          </w:tcPr>
          <w:p w:rsidR="002F3953" w:rsidRDefault="002F3953" w:rsidP="002F395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F3953" w:rsidRPr="00480127" w:rsidTr="00385AF7">
        <w:trPr>
          <w:trHeight w:val="413"/>
        </w:trPr>
        <w:tc>
          <w:tcPr>
            <w:tcW w:w="1276" w:type="dxa"/>
          </w:tcPr>
          <w:p w:rsidR="002F3953" w:rsidRPr="00D92719" w:rsidRDefault="002F3953" w:rsidP="002F395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2719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126" w:type="dxa"/>
          </w:tcPr>
          <w:p w:rsidR="002F3953" w:rsidRPr="00D92719" w:rsidRDefault="002F3953" w:rsidP="002F395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719">
              <w:rPr>
                <w:rFonts w:ascii="Times New Roman" w:hAnsi="Times New Roman" w:cs="Times New Roman"/>
                <w:sz w:val="28"/>
                <w:szCs w:val="28"/>
              </w:rPr>
              <w:t>Деловая бумага.</w:t>
            </w:r>
          </w:p>
        </w:tc>
        <w:tc>
          <w:tcPr>
            <w:tcW w:w="5245" w:type="dxa"/>
          </w:tcPr>
          <w:p w:rsidR="002F3953" w:rsidRDefault="002F3953" w:rsidP="002F395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28A8">
              <w:rPr>
                <w:rFonts w:ascii="Times New Roman" w:hAnsi="Times New Roman" w:cs="Times New Roman"/>
                <w:sz w:val="28"/>
                <w:szCs w:val="28"/>
              </w:rPr>
              <w:t xml:space="preserve">Исследование элементарных физических, механических и технологических свойств материалов (гофрированной бумаги). 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распределение рабочего времени. Отбор </w:t>
            </w:r>
            <w:r w:rsidRPr="00BA28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анализ информации (из учебника и других дидактических материалов), её использование в организации работы. Элементарная творческая и проектная деятельность (создание замысла, его детализация и воплощение)</w:t>
            </w:r>
          </w:p>
        </w:tc>
        <w:tc>
          <w:tcPr>
            <w:tcW w:w="1559" w:type="dxa"/>
          </w:tcPr>
          <w:p w:rsidR="002F3953" w:rsidRDefault="002F3953" w:rsidP="002F395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2F3953" w:rsidRPr="00480127" w:rsidTr="00385AF7">
        <w:trPr>
          <w:trHeight w:val="419"/>
        </w:trPr>
        <w:tc>
          <w:tcPr>
            <w:tcW w:w="1276" w:type="dxa"/>
          </w:tcPr>
          <w:p w:rsidR="002F3953" w:rsidRPr="00D92719" w:rsidRDefault="002F3953" w:rsidP="002F395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27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2126" w:type="dxa"/>
          </w:tcPr>
          <w:p w:rsidR="002F3953" w:rsidRPr="00D92719" w:rsidRDefault="002F3953" w:rsidP="002F395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719">
              <w:rPr>
                <w:rFonts w:ascii="Times New Roman" w:hAnsi="Times New Roman" w:cs="Times New Roman"/>
                <w:sz w:val="28"/>
                <w:szCs w:val="28"/>
              </w:rPr>
              <w:t>Бумажная оранжерея</w:t>
            </w:r>
            <w:r w:rsidRPr="00026DD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5245" w:type="dxa"/>
          </w:tcPr>
          <w:p w:rsidR="002F3953" w:rsidRDefault="002F3953" w:rsidP="002F395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8A8">
              <w:rPr>
                <w:rFonts w:ascii="Times New Roman" w:hAnsi="Times New Roman" w:cs="Times New Roman"/>
                <w:sz w:val="28"/>
                <w:szCs w:val="28"/>
              </w:rPr>
              <w:t>Назначение линий чертежа (контур, линия надреза, сгиба, размерная, осевая, центровая, разрыва). 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распределение рабочего времени. Отбор и анализ информации (из учебника и других дидактических материалов), её использование в организации работы. Контроль и корректировка хода работы. Элементарная творческая и проектная деятельность (создание замысла, его детализация и воплощение)</w:t>
            </w:r>
          </w:p>
        </w:tc>
        <w:tc>
          <w:tcPr>
            <w:tcW w:w="1559" w:type="dxa"/>
          </w:tcPr>
          <w:p w:rsidR="002F3953" w:rsidRDefault="002F3953" w:rsidP="002F395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F3953" w:rsidRPr="00480127" w:rsidTr="00385AF7">
        <w:trPr>
          <w:trHeight w:val="398"/>
        </w:trPr>
        <w:tc>
          <w:tcPr>
            <w:tcW w:w="1276" w:type="dxa"/>
          </w:tcPr>
          <w:p w:rsidR="002F3953" w:rsidRPr="00D92719" w:rsidRDefault="002F3953" w:rsidP="002F395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271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126" w:type="dxa"/>
          </w:tcPr>
          <w:p w:rsidR="002F3953" w:rsidRPr="00D92719" w:rsidRDefault="002F3953" w:rsidP="002F395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719">
              <w:rPr>
                <w:rFonts w:ascii="Times New Roman" w:hAnsi="Times New Roman" w:cs="Times New Roman"/>
                <w:sz w:val="28"/>
                <w:szCs w:val="28"/>
              </w:rPr>
              <w:t>Серебряное царство.</w:t>
            </w:r>
          </w:p>
        </w:tc>
        <w:tc>
          <w:tcPr>
            <w:tcW w:w="5245" w:type="dxa"/>
          </w:tcPr>
          <w:p w:rsidR="002F3953" w:rsidRDefault="002F3953" w:rsidP="002F395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8A8">
              <w:rPr>
                <w:rFonts w:ascii="Times New Roman" w:hAnsi="Times New Roman" w:cs="Times New Roman"/>
                <w:sz w:val="28"/>
                <w:szCs w:val="28"/>
              </w:rPr>
              <w:t>Исследование элементарных физических, механических и технологических свойств материалов (фольги) 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распределение рабочего времени. Отбор и анализ информации (из учебника и других дидактических материалов), её использование в организации работы. Элементарная творческая и проектная деятельность (создание замысла, его детализация и воплощение)</w:t>
            </w:r>
          </w:p>
        </w:tc>
        <w:tc>
          <w:tcPr>
            <w:tcW w:w="1559" w:type="dxa"/>
          </w:tcPr>
          <w:p w:rsidR="002F3953" w:rsidRDefault="002F3953" w:rsidP="002F395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F3953" w:rsidRPr="00480127" w:rsidTr="00385AF7">
        <w:trPr>
          <w:trHeight w:val="431"/>
        </w:trPr>
        <w:tc>
          <w:tcPr>
            <w:tcW w:w="1276" w:type="dxa"/>
          </w:tcPr>
          <w:p w:rsidR="002F3953" w:rsidRPr="00D92719" w:rsidRDefault="002F3953" w:rsidP="002F395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2719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126" w:type="dxa"/>
          </w:tcPr>
          <w:p w:rsidR="002F3953" w:rsidRPr="00D92719" w:rsidRDefault="002F3953" w:rsidP="002F395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719">
              <w:rPr>
                <w:rFonts w:ascii="Times New Roman" w:hAnsi="Times New Roman" w:cs="Times New Roman"/>
                <w:sz w:val="28"/>
                <w:szCs w:val="28"/>
              </w:rPr>
              <w:t>Твои творческие достижения.</w:t>
            </w:r>
          </w:p>
        </w:tc>
        <w:tc>
          <w:tcPr>
            <w:tcW w:w="5245" w:type="dxa"/>
          </w:tcPr>
          <w:p w:rsidR="002F3953" w:rsidRDefault="002F3953" w:rsidP="002F395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8A8">
              <w:rPr>
                <w:rFonts w:ascii="Times New Roman" w:hAnsi="Times New Roman" w:cs="Times New Roman"/>
                <w:sz w:val="28"/>
                <w:szCs w:val="28"/>
              </w:rPr>
              <w:t xml:space="preserve">Изделие, деталь изделия (общее представление). Анализ задания, организация рабочего места в зависимости от вида работы, планирование трудового процесса. </w:t>
            </w:r>
            <w:r w:rsidRPr="00BA28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Рациональное размещение на рабочем месте материалов и инструментов, распределение рабочего времени. Отбор и анализ информации (из учебника и других дидактических материалов), её использование в организации работы. Элементарная творческая и проектная деятельность (создание замысла, его детализация и воплощение). Несложные групповые проекты. Работа в малых группах, осуществление сотрудничества, выполнение социальных ролей (руководитель и подчинённый). Культура межличностных отношений в совместной деятельности.</w:t>
            </w:r>
          </w:p>
        </w:tc>
        <w:tc>
          <w:tcPr>
            <w:tcW w:w="1559" w:type="dxa"/>
          </w:tcPr>
          <w:p w:rsidR="002F3953" w:rsidRDefault="002F3953" w:rsidP="002F395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2F3953" w:rsidRPr="00480127" w:rsidTr="00385AF7">
        <w:trPr>
          <w:cantSplit/>
          <w:trHeight w:val="4094"/>
        </w:trPr>
        <w:tc>
          <w:tcPr>
            <w:tcW w:w="8647" w:type="dxa"/>
            <w:gridSpan w:val="3"/>
          </w:tcPr>
          <w:p w:rsidR="002F3953" w:rsidRPr="00D92719" w:rsidRDefault="002F3953" w:rsidP="002F3953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Раздел 4. </w:t>
            </w:r>
            <w:r w:rsidRPr="00D92719">
              <w:rPr>
                <w:rFonts w:ascii="Times New Roman" w:hAnsi="Times New Roman" w:cs="Times New Roman"/>
                <w:sz w:val="28"/>
                <w:szCs w:val="28"/>
              </w:rPr>
              <w:t>Поделочный ералаш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F3953" w:rsidRPr="00480127" w:rsidRDefault="002F3953" w:rsidP="002F39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127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  <w:p w:rsidR="002F3953" w:rsidRDefault="002F3953" w:rsidP="002F3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0127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 xml:space="preserve"> понятия первопечатники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 xml:space="preserve"> типография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 xml:space="preserve"> бытовые приборы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 xml:space="preserve"> проволока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 xml:space="preserve"> почта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F3953" w:rsidRDefault="002F3953" w:rsidP="002F3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0127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proofErr w:type="gramStart"/>
            <w:r w:rsidRPr="0048012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480127">
              <w:rPr>
                <w:rFonts w:ascii="Times New Roman" w:hAnsi="Times New Roman" w:cs="Times New Roman"/>
                <w:sz w:val="24"/>
                <w:szCs w:val="24"/>
              </w:rPr>
              <w:t>зготавливать  «Книжку- малышку» и «Закладку»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 xml:space="preserve"> проращивать семена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стений и правилам ухода за ними;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поделки с использованием различных материалов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>выполнять поделки в технике оригами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>моделировать и проволоки буквы.</w:t>
            </w:r>
          </w:p>
          <w:p w:rsidR="002F3953" w:rsidRPr="00480127" w:rsidRDefault="002F3953" w:rsidP="002F39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80127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  <w:p w:rsidR="002F3953" w:rsidRPr="00480127" w:rsidRDefault="002F3953" w:rsidP="002F3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0127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 xml:space="preserve"> сравнивать различные материалы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>делать выводы о сходстве и различии этих материалов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>ухаживать за домашними питомцами и растениями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с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>равнивать различные материалы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>делать выводы о сходстве и различии этих материалов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>сравнивать различные материалы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>делать выводы о сходстве и различии этих материалов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>исследовать свойства фольги, сравнивать её с бумагой, использовать изученные свойства для изготовления поделок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F3953" w:rsidRPr="00480127" w:rsidRDefault="002F3953" w:rsidP="002F3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0127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разрабатывать дизайн поделки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>работать с памяткой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 xml:space="preserve"> разрабатывать памятки и работать по ним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F3953" w:rsidRDefault="002F3953" w:rsidP="002F3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0127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r w:rsidRPr="00480127">
              <w:rPr>
                <w:rFonts w:ascii="Times New Roman" w:hAnsi="Times New Roman" w:cs="Times New Roman"/>
                <w:sz w:val="24"/>
                <w:szCs w:val="24"/>
              </w:rPr>
              <w:t>: умение задавать вопросы и строить ответ с помощью учителя; участвовать в коллективной работе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F3953" w:rsidRPr="00D92719" w:rsidRDefault="002F3953" w:rsidP="002F39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2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  <w:r w:rsidRPr="00D92719">
              <w:rPr>
                <w:rFonts w:ascii="Times New Roman" w:hAnsi="Times New Roman" w:cs="Times New Roman"/>
                <w:sz w:val="24"/>
                <w:szCs w:val="24"/>
              </w:rPr>
              <w:t xml:space="preserve">ценить взаимопомощь и </w:t>
            </w:r>
            <w:proofErr w:type="spellStart"/>
            <w:r w:rsidRPr="00D92719">
              <w:rPr>
                <w:rFonts w:ascii="Times New Roman" w:hAnsi="Times New Roman" w:cs="Times New Roman"/>
                <w:sz w:val="24"/>
                <w:szCs w:val="24"/>
              </w:rPr>
              <w:t>взаимоподдержку</w:t>
            </w:r>
            <w:proofErr w:type="spellEnd"/>
            <w:r w:rsidRPr="00D92719">
              <w:rPr>
                <w:rFonts w:ascii="Times New Roman" w:hAnsi="Times New Roman" w:cs="Times New Roman"/>
                <w:sz w:val="24"/>
                <w:szCs w:val="24"/>
              </w:rPr>
              <w:t>; адекватно воспринимать оценку собственной деятельности, данную одноклассниками, учителем; признавать собственные ошибки; участвовать в коллективной работе.</w:t>
            </w:r>
          </w:p>
        </w:tc>
        <w:tc>
          <w:tcPr>
            <w:tcW w:w="1559" w:type="dxa"/>
          </w:tcPr>
          <w:p w:rsidR="002F3953" w:rsidRDefault="002F3953" w:rsidP="002F3953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953" w:rsidRPr="00480127" w:rsidTr="00385AF7">
        <w:trPr>
          <w:trHeight w:val="423"/>
        </w:trPr>
        <w:tc>
          <w:tcPr>
            <w:tcW w:w="1276" w:type="dxa"/>
          </w:tcPr>
          <w:p w:rsidR="002F3953" w:rsidRPr="00F97455" w:rsidRDefault="002F3953" w:rsidP="002F395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455">
              <w:rPr>
                <w:rFonts w:ascii="Times New Roman" w:hAnsi="Times New Roman" w:cs="Times New Roman"/>
                <w:sz w:val="28"/>
                <w:szCs w:val="28"/>
              </w:rPr>
              <w:t>27-28</w:t>
            </w:r>
          </w:p>
        </w:tc>
        <w:tc>
          <w:tcPr>
            <w:tcW w:w="2126" w:type="dxa"/>
          </w:tcPr>
          <w:p w:rsidR="002F3953" w:rsidRPr="00F97455" w:rsidRDefault="002F3953" w:rsidP="002F3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455">
              <w:rPr>
                <w:rFonts w:ascii="Times New Roman" w:hAnsi="Times New Roman" w:cs="Times New Roman"/>
                <w:sz w:val="28"/>
                <w:szCs w:val="28"/>
              </w:rPr>
              <w:t>Книжная фабрика.</w:t>
            </w:r>
          </w:p>
        </w:tc>
        <w:tc>
          <w:tcPr>
            <w:tcW w:w="5245" w:type="dxa"/>
          </w:tcPr>
          <w:p w:rsidR="002F3953" w:rsidRDefault="002F3953" w:rsidP="002F395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6AC8">
              <w:rPr>
                <w:rFonts w:ascii="Times New Roman" w:hAnsi="Times New Roman" w:cs="Times New Roman"/>
                <w:sz w:val="28"/>
                <w:szCs w:val="28"/>
              </w:rPr>
              <w:t>Мастера и их профессии; традиции и творчество мастера в создании предметной среды (общее представление). Элементарная творческая и проектная деятельность (создание замысла, его детализация и воплощение)</w:t>
            </w:r>
          </w:p>
        </w:tc>
        <w:tc>
          <w:tcPr>
            <w:tcW w:w="1559" w:type="dxa"/>
          </w:tcPr>
          <w:p w:rsidR="002F3953" w:rsidRDefault="002F3953" w:rsidP="002F395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F3953" w:rsidRPr="00480127" w:rsidTr="00385AF7">
        <w:trPr>
          <w:trHeight w:val="416"/>
        </w:trPr>
        <w:tc>
          <w:tcPr>
            <w:tcW w:w="1276" w:type="dxa"/>
          </w:tcPr>
          <w:p w:rsidR="002F3953" w:rsidRPr="00F97455" w:rsidRDefault="002F3953" w:rsidP="002F395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455">
              <w:rPr>
                <w:rFonts w:ascii="Times New Roman" w:hAnsi="Times New Roman" w:cs="Times New Roman"/>
                <w:sz w:val="28"/>
                <w:szCs w:val="28"/>
              </w:rPr>
              <w:t>29-30</w:t>
            </w:r>
          </w:p>
        </w:tc>
        <w:tc>
          <w:tcPr>
            <w:tcW w:w="2126" w:type="dxa"/>
          </w:tcPr>
          <w:p w:rsidR="002F3953" w:rsidRPr="00F97455" w:rsidRDefault="002F3953" w:rsidP="002F3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455">
              <w:rPr>
                <w:rFonts w:ascii="Times New Roman" w:hAnsi="Times New Roman" w:cs="Times New Roman"/>
                <w:sz w:val="28"/>
                <w:szCs w:val="28"/>
              </w:rPr>
              <w:t>Бытовые приборы – помощники человека.</w:t>
            </w:r>
            <w:r w:rsidRPr="00026DD3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5245" w:type="dxa"/>
          </w:tcPr>
          <w:p w:rsidR="002F3953" w:rsidRDefault="002F3953" w:rsidP="002F395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6AC8">
              <w:rPr>
                <w:rFonts w:ascii="Times New Roman" w:hAnsi="Times New Roman" w:cs="Times New Roman"/>
                <w:sz w:val="28"/>
                <w:szCs w:val="28"/>
              </w:rPr>
              <w:t>Мастера и их профессии; традиции и творчество мастера в создании предметной среды (общее представление</w:t>
            </w:r>
          </w:p>
        </w:tc>
        <w:tc>
          <w:tcPr>
            <w:tcW w:w="1559" w:type="dxa"/>
          </w:tcPr>
          <w:p w:rsidR="002F3953" w:rsidRDefault="002F3953" w:rsidP="002F395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F3953" w:rsidRPr="00480127" w:rsidTr="00385AF7">
        <w:trPr>
          <w:trHeight w:val="421"/>
        </w:trPr>
        <w:tc>
          <w:tcPr>
            <w:tcW w:w="1276" w:type="dxa"/>
          </w:tcPr>
          <w:p w:rsidR="002F3953" w:rsidRPr="00F97455" w:rsidRDefault="002F3953" w:rsidP="002F395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</w:t>
            </w:r>
          </w:p>
        </w:tc>
        <w:tc>
          <w:tcPr>
            <w:tcW w:w="2126" w:type="dxa"/>
          </w:tcPr>
          <w:p w:rsidR="002F3953" w:rsidRPr="00F97455" w:rsidRDefault="002F3953" w:rsidP="002F3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455">
              <w:rPr>
                <w:rFonts w:ascii="Times New Roman" w:hAnsi="Times New Roman" w:cs="Times New Roman"/>
                <w:sz w:val="28"/>
                <w:szCs w:val="28"/>
              </w:rPr>
              <w:t>Проволочная фантазия.</w:t>
            </w:r>
          </w:p>
        </w:tc>
        <w:tc>
          <w:tcPr>
            <w:tcW w:w="5245" w:type="dxa"/>
          </w:tcPr>
          <w:p w:rsidR="002F3953" w:rsidRDefault="002F3953" w:rsidP="002F395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6AC8">
              <w:rPr>
                <w:rFonts w:ascii="Times New Roman" w:hAnsi="Times New Roman" w:cs="Times New Roman"/>
                <w:sz w:val="28"/>
                <w:szCs w:val="28"/>
              </w:rPr>
              <w:t>Исследование элементарных физических, механических и технологических свойств материала (проволоки). Практическое применение материала в жизни. 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распределение рабочего времени. Отбор и анализ информации (из учебника и других дидактических материалов), её использование в организации работы. Элементарная творческая и проектная деятельность (создание замысла, его детализация и воплощение). Элементарная творческая и проектная деятельность (создание замысла, его детализация и воплощение)</w:t>
            </w:r>
          </w:p>
        </w:tc>
        <w:tc>
          <w:tcPr>
            <w:tcW w:w="1559" w:type="dxa"/>
          </w:tcPr>
          <w:p w:rsidR="002F3953" w:rsidRDefault="002F3953" w:rsidP="002F395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F3953" w:rsidRPr="00480127" w:rsidTr="00385AF7">
        <w:trPr>
          <w:trHeight w:val="413"/>
        </w:trPr>
        <w:tc>
          <w:tcPr>
            <w:tcW w:w="1276" w:type="dxa"/>
          </w:tcPr>
          <w:p w:rsidR="002F3953" w:rsidRPr="00F97455" w:rsidRDefault="002F3953" w:rsidP="002F395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455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126" w:type="dxa"/>
          </w:tcPr>
          <w:p w:rsidR="002F3953" w:rsidRPr="00F97455" w:rsidRDefault="002F3953" w:rsidP="002F3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455">
              <w:rPr>
                <w:rFonts w:ascii="Times New Roman" w:hAnsi="Times New Roman" w:cs="Times New Roman"/>
                <w:sz w:val="28"/>
                <w:szCs w:val="28"/>
              </w:rPr>
              <w:t>Крылатые вестники.</w:t>
            </w:r>
          </w:p>
        </w:tc>
        <w:tc>
          <w:tcPr>
            <w:tcW w:w="5245" w:type="dxa"/>
          </w:tcPr>
          <w:p w:rsidR="002F3953" w:rsidRDefault="002F3953" w:rsidP="002F395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6AC8">
              <w:rPr>
                <w:rFonts w:ascii="Times New Roman" w:hAnsi="Times New Roman" w:cs="Times New Roman"/>
                <w:sz w:val="28"/>
                <w:szCs w:val="28"/>
              </w:rPr>
              <w:t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распределение рабочего времени. Отбор и анализ информации (из учебника и других дидактических материалов), её использование в организации работы. Элементарная творческая и проектная деятельность (создание замысла, его детализация и воплощение).</w:t>
            </w:r>
          </w:p>
        </w:tc>
        <w:tc>
          <w:tcPr>
            <w:tcW w:w="1559" w:type="dxa"/>
          </w:tcPr>
          <w:p w:rsidR="002F3953" w:rsidRDefault="002F3953" w:rsidP="002F395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F3953" w:rsidRPr="00480127" w:rsidTr="00385AF7">
        <w:trPr>
          <w:trHeight w:val="561"/>
        </w:trPr>
        <w:tc>
          <w:tcPr>
            <w:tcW w:w="1276" w:type="dxa"/>
          </w:tcPr>
          <w:p w:rsidR="002F3953" w:rsidRPr="00F97455" w:rsidRDefault="002F3953" w:rsidP="002F395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455">
              <w:rPr>
                <w:rFonts w:ascii="Times New Roman" w:hAnsi="Times New Roman" w:cs="Times New Roman"/>
                <w:sz w:val="28"/>
                <w:szCs w:val="28"/>
              </w:rPr>
              <w:t>33-3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2F3953" w:rsidRPr="00F97455" w:rsidRDefault="002F3953" w:rsidP="002F3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2F3953" w:rsidRDefault="002F3953" w:rsidP="002F395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6AC8">
              <w:rPr>
                <w:rFonts w:ascii="Times New Roman" w:hAnsi="Times New Roman" w:cs="Times New Roman"/>
                <w:sz w:val="28"/>
                <w:szCs w:val="28"/>
              </w:rPr>
              <w:t xml:space="preserve">Твои творческие достижения. Изделие, деталь изделия (общее представление).  Назначение линий чертежа (контур, линия надреза, сгиба, размерная, осевая, центровая, разрыва). 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распределение рабочего времени. Отбор </w:t>
            </w:r>
            <w:r w:rsidRPr="001C6A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анализ информации (из учебника и других дидактических материалов), её использование в организации работы. Элементарная творческая и проектная деятельность (создание замысла, его детализация и воплощение). Несложные коллективные, групповые и индивидуальные проекты. Культура межличностных отношений в совместной деятельности. Элементарная творческая и проектная деятельность (создание замысла, его детализация и воплощение)</w:t>
            </w:r>
          </w:p>
        </w:tc>
        <w:tc>
          <w:tcPr>
            <w:tcW w:w="1559" w:type="dxa"/>
          </w:tcPr>
          <w:p w:rsidR="002F3953" w:rsidRDefault="002F3953" w:rsidP="002F395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</w:tr>
    </w:tbl>
    <w:p w:rsidR="001F6184" w:rsidRDefault="001F6184" w:rsidP="00480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5679A9" w:rsidRPr="008F0BFF" w:rsidRDefault="005679A9" w:rsidP="008F0BFF">
      <w:pPr>
        <w:rPr>
          <w:szCs w:val="28"/>
        </w:rPr>
      </w:pPr>
    </w:p>
    <w:sectPr w:rsidR="005679A9" w:rsidRPr="008F0BFF" w:rsidSect="00F97455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F517A"/>
    <w:rsid w:val="000115B6"/>
    <w:rsid w:val="00026DD3"/>
    <w:rsid w:val="000424B6"/>
    <w:rsid w:val="001438D8"/>
    <w:rsid w:val="001C6AC8"/>
    <w:rsid w:val="001F6184"/>
    <w:rsid w:val="001F73DF"/>
    <w:rsid w:val="0029493C"/>
    <w:rsid w:val="002E4ED5"/>
    <w:rsid w:val="002F3953"/>
    <w:rsid w:val="0034007F"/>
    <w:rsid w:val="00385AF7"/>
    <w:rsid w:val="00470F4E"/>
    <w:rsid w:val="0047498D"/>
    <w:rsid w:val="00480127"/>
    <w:rsid w:val="005679A9"/>
    <w:rsid w:val="00587D3F"/>
    <w:rsid w:val="005B4DE8"/>
    <w:rsid w:val="005F4D8F"/>
    <w:rsid w:val="00602DFA"/>
    <w:rsid w:val="00657E71"/>
    <w:rsid w:val="00761FCD"/>
    <w:rsid w:val="00773422"/>
    <w:rsid w:val="007A2241"/>
    <w:rsid w:val="00801788"/>
    <w:rsid w:val="00853695"/>
    <w:rsid w:val="008F0BFF"/>
    <w:rsid w:val="009416E6"/>
    <w:rsid w:val="00985AC6"/>
    <w:rsid w:val="009934D6"/>
    <w:rsid w:val="009D03F7"/>
    <w:rsid w:val="00A40700"/>
    <w:rsid w:val="00AF0D43"/>
    <w:rsid w:val="00B9444F"/>
    <w:rsid w:val="00BA28A8"/>
    <w:rsid w:val="00CC15DB"/>
    <w:rsid w:val="00CE6AF3"/>
    <w:rsid w:val="00D02D15"/>
    <w:rsid w:val="00D92719"/>
    <w:rsid w:val="00DC280E"/>
    <w:rsid w:val="00DF0D04"/>
    <w:rsid w:val="00E34BA4"/>
    <w:rsid w:val="00EC636C"/>
    <w:rsid w:val="00ED1F5D"/>
    <w:rsid w:val="00F41A87"/>
    <w:rsid w:val="00F426AA"/>
    <w:rsid w:val="00F56FD4"/>
    <w:rsid w:val="00F97455"/>
    <w:rsid w:val="00FF3804"/>
    <w:rsid w:val="00FF5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719"/>
  </w:style>
  <w:style w:type="paragraph" w:styleId="3">
    <w:name w:val="heading 3"/>
    <w:basedOn w:val="a"/>
    <w:next w:val="a"/>
    <w:link w:val="30"/>
    <w:qFormat/>
    <w:rsid w:val="001F618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F6184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51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ветлая заливка1"/>
    <w:basedOn w:val="a1"/>
    <w:uiPriority w:val="60"/>
    <w:rsid w:val="00657E7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a4">
    <w:name w:val="Emphasis"/>
    <w:qFormat/>
    <w:rsid w:val="008F0BFF"/>
    <w:rPr>
      <w:i/>
      <w:iCs/>
    </w:rPr>
  </w:style>
  <w:style w:type="paragraph" w:styleId="a5">
    <w:name w:val="No Spacing"/>
    <w:uiPriority w:val="1"/>
    <w:qFormat/>
    <w:rsid w:val="008F0B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1F6184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1F6184"/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a6">
    <w:name w:val="Body Text"/>
    <w:basedOn w:val="a"/>
    <w:link w:val="a7"/>
    <w:rsid w:val="001F618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1F618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63FB1F-FE50-4858-A1FF-49EEA6E0C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3544</Words>
  <Characters>20204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23701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2</cp:revision>
  <dcterms:created xsi:type="dcterms:W3CDTF">2020-01-20T08:01:00Z</dcterms:created>
  <dcterms:modified xsi:type="dcterms:W3CDTF">2020-01-20T08:01:00Z</dcterms:modified>
</cp:coreProperties>
</file>