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ED4" w:rsidRPr="00454ED4" w:rsidRDefault="00454ED4" w:rsidP="00454ED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Приложение к АООП НОО МАОУ СОШ № 17 г. Липецка</w:t>
      </w:r>
    </w:p>
    <w:p w:rsidR="00454ED4" w:rsidRPr="00454ED4" w:rsidRDefault="00454ED4" w:rsidP="00454ED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54ED4" w:rsidRPr="00454ED4" w:rsidRDefault="00454ED4" w:rsidP="00454ED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54ED4" w:rsidRPr="00454ED4" w:rsidRDefault="00454ED4" w:rsidP="00454ED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54ED4" w:rsidRPr="00454ED4" w:rsidRDefault="00454ED4" w:rsidP="00454ED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54ED4" w:rsidRPr="00454ED4" w:rsidRDefault="00454ED4" w:rsidP="00454ED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54ED4" w:rsidRPr="00454ED4" w:rsidRDefault="00454ED4" w:rsidP="00454ED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54ED4" w:rsidRPr="00454ED4" w:rsidRDefault="00454ED4" w:rsidP="00454ED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54ED4" w:rsidRPr="00454ED4" w:rsidRDefault="00454ED4" w:rsidP="00454ED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54ED4" w:rsidRPr="00454ED4" w:rsidRDefault="00454ED4" w:rsidP="00454ED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Программа учебного предмета</w:t>
      </w:r>
    </w:p>
    <w:p w:rsidR="00454ED4" w:rsidRPr="00454ED4" w:rsidRDefault="00454ED4" w:rsidP="00454ED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«Физическая культура»</w:t>
      </w:r>
    </w:p>
    <w:p w:rsidR="00454ED4" w:rsidRPr="00454ED4" w:rsidRDefault="00454ED4" w:rsidP="00454ED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для учащихся с задержкой психического развития </w:t>
      </w:r>
    </w:p>
    <w:p w:rsidR="00454ED4" w:rsidRPr="00454ED4" w:rsidRDefault="00454ED4" w:rsidP="00454ED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(вариант 7.2)</w:t>
      </w:r>
    </w:p>
    <w:p w:rsidR="000F5394" w:rsidRDefault="000F5394" w:rsidP="000F539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54ED4" w:rsidRDefault="00454ED4" w:rsidP="000F539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54ED4" w:rsidRDefault="00454ED4" w:rsidP="000F539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F5394" w:rsidRDefault="000F5394" w:rsidP="000F539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F5394" w:rsidRDefault="000F5394" w:rsidP="000F539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F5394" w:rsidRDefault="000F5394" w:rsidP="000F539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F5394" w:rsidRDefault="000F5394" w:rsidP="000F539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F5394" w:rsidRDefault="000F5394" w:rsidP="000F539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54ED4" w:rsidRDefault="00454ED4" w:rsidP="000F539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54ED4" w:rsidRDefault="00454ED4" w:rsidP="000F539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54ED4" w:rsidRDefault="00454ED4" w:rsidP="000F539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54ED4" w:rsidRDefault="00454ED4" w:rsidP="000F539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54ED4" w:rsidRDefault="00454ED4" w:rsidP="000F539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54ED4" w:rsidRDefault="00454ED4" w:rsidP="000F539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54ED4" w:rsidRDefault="00454ED4" w:rsidP="000F539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54ED4" w:rsidRDefault="00454ED4" w:rsidP="000F539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54ED4" w:rsidRDefault="00454ED4" w:rsidP="000F539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54ED4" w:rsidRDefault="00454ED4" w:rsidP="000F539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54ED4" w:rsidRDefault="00454ED4" w:rsidP="000F539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54ED4" w:rsidRDefault="00454ED4" w:rsidP="000F539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F5394" w:rsidRDefault="000F5394" w:rsidP="000F539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F5394" w:rsidRDefault="000F5394" w:rsidP="000F539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F5394" w:rsidRPr="000F5394" w:rsidRDefault="000F5394" w:rsidP="000F539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D0276" w:rsidRDefault="005D0276" w:rsidP="005D0276">
      <w:pPr>
        <w:spacing w:after="0" w:line="240" w:lineRule="auto"/>
        <w:ind w:firstLine="454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D0276" w:rsidRPr="005D0276" w:rsidRDefault="005D0276" w:rsidP="005D027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D0276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5D0276" w:rsidRPr="005D0276" w:rsidRDefault="005D0276" w:rsidP="005D0276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D0276" w:rsidRPr="00454ED4" w:rsidRDefault="005D0276" w:rsidP="005D0276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4ED4">
        <w:rPr>
          <w:rFonts w:ascii="Times New Roman" w:eastAsia="Calibri" w:hAnsi="Times New Roman" w:cs="Times New Roman"/>
          <w:sz w:val="28"/>
          <w:szCs w:val="28"/>
        </w:rPr>
        <w:t>Адаптированная рабочая программа по физической культуре  для обучающихся</w:t>
      </w:r>
      <w:r w:rsidR="00C54C8A" w:rsidRPr="00454ED4">
        <w:rPr>
          <w:rFonts w:ascii="Times New Roman" w:eastAsia="Calibri" w:hAnsi="Times New Roman" w:cs="Times New Roman"/>
          <w:sz w:val="28"/>
          <w:szCs w:val="28"/>
        </w:rPr>
        <w:t xml:space="preserve"> 1-4</w:t>
      </w:r>
      <w:r w:rsidR="003D231A" w:rsidRPr="00454ED4">
        <w:rPr>
          <w:rFonts w:ascii="Times New Roman" w:eastAsia="Calibri" w:hAnsi="Times New Roman" w:cs="Times New Roman"/>
          <w:sz w:val="28"/>
          <w:szCs w:val="28"/>
        </w:rPr>
        <w:t xml:space="preserve"> класса</w:t>
      </w:r>
      <w:r w:rsidRPr="00454ED4">
        <w:rPr>
          <w:rFonts w:ascii="Times New Roman" w:eastAsia="Calibri" w:hAnsi="Times New Roman" w:cs="Times New Roman"/>
          <w:sz w:val="28"/>
          <w:szCs w:val="28"/>
        </w:rPr>
        <w:t xml:space="preserve"> с ЗПР осваивающих АООП НОО (вариант 7.2) разработана 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следующих </w:t>
      </w:r>
      <w:r w:rsidRPr="00454E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нормативно-правовых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454E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инструктивно-методических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документов:</w:t>
      </w:r>
    </w:p>
    <w:p w:rsidR="005D0276" w:rsidRPr="00454ED4" w:rsidRDefault="005D0276" w:rsidP="005D0276">
      <w:pPr>
        <w:tabs>
          <w:tab w:val="left" w:pos="567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0276" w:rsidRPr="00454ED4" w:rsidRDefault="005D0276" w:rsidP="005D027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Приказ Минобразования России от 06.10.2009 г. №373 «Об утверждении и введении в действие федерального государственного образовательного стандарта начального образования».</w:t>
      </w:r>
    </w:p>
    <w:p w:rsidR="005D0276" w:rsidRPr="00454ED4" w:rsidRDefault="005D0276" w:rsidP="005D027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Приказ  Министерства просвещения Российской Федерации от 28.12.2018 г № 345 №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5D0276" w:rsidRPr="00454ED4" w:rsidRDefault="005D0276" w:rsidP="005D027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Приказ  Министерства просвещения Российской Федерации от 08.05.2019 г № 233 « О внесении изменений в   федеральный 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просвещения РФ от 28.12.2018 г № 345»;</w:t>
      </w:r>
    </w:p>
    <w:p w:rsidR="005D0276" w:rsidRPr="00454ED4" w:rsidRDefault="005D0276" w:rsidP="005D027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>4. АООП НОО М</w:t>
      </w:r>
      <w:r w:rsidR="00CB163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>ОУ</w:t>
      </w:r>
      <w:r w:rsidR="00CB1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 №17</w:t>
      </w:r>
      <w:bookmarkStart w:id="0" w:name="_GoBack"/>
      <w:bookmarkEnd w:id="0"/>
    </w:p>
    <w:p w:rsidR="00052A0F" w:rsidRPr="00454ED4" w:rsidRDefault="00052A0F" w:rsidP="00052A0F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организации образовательного процесса используется учебник </w:t>
      </w:r>
      <w:r w:rsidRPr="00454E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учащихся 1-4 классов начальной школы: Лях В.И. "Мой друг – физкультура"- Москва, «Просвещение», 2015.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52A0F" w:rsidRPr="00454ED4" w:rsidRDefault="00052A0F" w:rsidP="00052A0F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4E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Целью 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школьного физического воспитания является форми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052A0F" w:rsidRPr="00454ED4" w:rsidRDefault="00052A0F" w:rsidP="00052A0F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</w:t>
      </w:r>
      <w:r w:rsidRPr="00454E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учебной программы соотносится с реше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нием следующих образовательных </w:t>
      </w:r>
      <w:r w:rsidRPr="00454ED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задач:</w:t>
      </w:r>
    </w:p>
    <w:p w:rsidR="00052A0F" w:rsidRPr="00454ED4" w:rsidRDefault="00052A0F" w:rsidP="00052A0F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>• укрепление здоровья, улучшение осанки, профилактика плоскостопия, содействие гармоничному физическому, нрав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ственному и социальному развитию, успешному обучению;</w:t>
      </w:r>
    </w:p>
    <w:p w:rsidR="00052A0F" w:rsidRPr="00454ED4" w:rsidRDefault="00052A0F" w:rsidP="00052A0F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   формирование первоначальных умений </w:t>
      </w:r>
      <w:proofErr w:type="spellStart"/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средствами физической культуры;</w:t>
      </w:r>
    </w:p>
    <w:p w:rsidR="00052A0F" w:rsidRPr="00454ED4" w:rsidRDefault="00052A0F" w:rsidP="00052A0F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>•     овладение школой движений;</w:t>
      </w:r>
    </w:p>
    <w:p w:rsidR="00052A0F" w:rsidRPr="00454ED4" w:rsidRDefault="00052A0F" w:rsidP="00052A0F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>• развитие координационных (точности воспроизведения и дифференцирования пространственных, временных и силовых параметров движений, равновесия, ритма, быстроты и точно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 реагирования на сигналы, согласования движений, ориен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тирования в пространстве) и кондиционных (скоростных, скоростно-силовых, выносливости и гибкости) способностей;</w:t>
      </w:r>
    </w:p>
    <w:p w:rsidR="00052A0F" w:rsidRPr="00454ED4" w:rsidRDefault="00052A0F" w:rsidP="00052A0F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• формирование элементарных знаний о личной гигиене, режиме дня, влиянии физических упражнений на состояние здоровья, работоспособность и развитие физических (коорди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национных и кондиционных) способностей;</w:t>
      </w:r>
    </w:p>
    <w:p w:rsidR="00052A0F" w:rsidRPr="00454ED4" w:rsidRDefault="00052A0F" w:rsidP="00052A0F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>• выработка представлений об основных видах спорта, сна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рядах и инвентаре, о соблюдении правил техники безопасности во время занятий;</w:t>
      </w:r>
    </w:p>
    <w:p w:rsidR="00052A0F" w:rsidRPr="00454ED4" w:rsidRDefault="00052A0F" w:rsidP="00052A0F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>• формирование установки на сохранение и укрепление здо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ровья, навыков здорового и безопасного образа жизни;</w:t>
      </w:r>
    </w:p>
    <w:p w:rsidR="00052A0F" w:rsidRPr="00454ED4" w:rsidRDefault="00052A0F" w:rsidP="00052A0F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>• приобщение к самостоятельным занятиям физическими упражнениями, подвижными играми, использование их в сво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бодное время на основе формирования интересов к определён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ным видам двигательной активности и выявления предраспо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ложенности к тем или иным видам спорта;</w:t>
      </w:r>
    </w:p>
    <w:p w:rsidR="00052A0F" w:rsidRPr="00454ED4" w:rsidRDefault="00052A0F" w:rsidP="00052A0F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>• 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витию психических процессов (представления, памяти, мыш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ления и др.) в ходе двигательной деятельности.</w:t>
      </w:r>
    </w:p>
    <w:p w:rsidR="00052A0F" w:rsidRPr="00454ED4" w:rsidRDefault="00052A0F" w:rsidP="00052A0F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«Физическая культура» является основой физического воспитания школьников. В со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четании с другими формами обучения — физкультурно-оздоро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вительными мероприятиями в режиме учебного дня и второй половины дня (гимнастика до занятий, физкультурные минут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ки, физические упражнения и игры на удлинённых переменах и в группах продлённого дня), внеклассной работой по физиче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ской культуре (группы общефизической подготовки, спортивные секции), физкультурно-массовыми и спортивными мероприяти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ями (дни здоровья и спорта, подвижные игры и соревнования, спортивные праздники, спартакиады, туристические слёты и походы) — достигается формирование физической культуры лич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ности. Она включает в себя мотивацию и потребность в систе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матических занятиях физической культурой и спортом, овладе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основными видами физкультурно-спортивной деятельности, разностороннюю физическую подготовленность.</w:t>
      </w:r>
    </w:p>
    <w:p w:rsidR="00052A0F" w:rsidRPr="00454ED4" w:rsidRDefault="00052A0F" w:rsidP="00052A0F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Важнейшим требованием проведения современного урока по физической культуре является обеспечение дифференциро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ванного и индивидуального подхода к учащимся с учетом со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стояния здоровья, пола, физического развития, двигательной подготовленности, особенностей развития психических свойств и качеств, соблюдения гигиенических норм.</w:t>
      </w:r>
    </w:p>
    <w:p w:rsidR="00052A0F" w:rsidRPr="00454ED4" w:rsidRDefault="00052A0F" w:rsidP="00052A0F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Деятельностный</w:t>
      </w:r>
      <w:proofErr w:type="spellEnd"/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подход заключается в ориентировании ученика не только на усвоение готовых знаний и умений, но и на овладение способами физкультурно-оздоровительной и спортивной деятельности, на развитие познавательных сил и творческого потенциала ребенка. 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отход от вербальных методов и форм передачи готовой информации, пассивности учащихся на занятиях к активному усвоению знаний, умений и навыков, реализуемых в разнообразных видах физкультурно-оздоровительной и спортивной деятельности. </w:t>
      </w:r>
      <w:r w:rsidRPr="00454E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Интенсификация и оптимизация 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состоит в повышении целенаправленности обучения и усилении мотивации заня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тий физической культурой и спортом, применении активных и творческих методов и форм обучения (проблемные, исследо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вательские, сопряжённого 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развития кондиционных и коорди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национных способностей, акцентированного и всестороннего развития координационных способностей, методики програм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мно-алгоритмического типа, групповые и индивидуальные формы обучения, круговая тренировка и др.); в развитии навыков учебного труда. Задачу формирования целостного мировоззрения учащихся, всестороннего раскрытия взаимосвязи и взаимообусловленно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 изучаемых явлений и процессов в сфере физической куль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туры учитель реализует на основе </w:t>
      </w:r>
      <w:r w:rsidRPr="00454E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расширения межпредмет</w:t>
      </w:r>
      <w:r w:rsidRPr="00454E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softHyphen/>
        <w:t xml:space="preserve">ных связей 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области разных предметов: литературы, истории, математики, анатомии, физиологии, психологии и др.</w:t>
      </w:r>
    </w:p>
    <w:p w:rsidR="00052A0F" w:rsidRPr="00454ED4" w:rsidRDefault="00052A0F" w:rsidP="00052A0F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обучения физической культуре направлена на:</w:t>
      </w:r>
    </w:p>
    <w:p w:rsidR="00052A0F" w:rsidRPr="00454ED4" w:rsidRDefault="00052A0F" w:rsidP="00052A0F">
      <w:pPr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реализацию принципа вариативности, обосновывающего планирование учебного материала в соответствии с половозрастными особенностями учащихся, материально-технической оснащённостью учебного процесса (спортивный зал, спортивные пришкольные площадки,</w:t>
      </w:r>
    </w:p>
    <w:p w:rsidR="00052A0F" w:rsidRPr="00454ED4" w:rsidRDefault="00052A0F" w:rsidP="00052A0F">
      <w:pPr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стадион, бассейн), региональными климатическими условиями и видом учебного учреждения (городские, малокомплектные и сельские школы);- реализацию принципа достаточности и сообразности, определяющего</w:t>
      </w:r>
      <w:r w:rsidRPr="00454ED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учебного материала в конструкции основных компонентов</w:t>
      </w:r>
      <w:r w:rsidRPr="00454ED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двигательной (физкультурной) деятельности, особенностей формирования</w:t>
      </w:r>
      <w:r w:rsidRPr="00454ED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познавательной и предметной активности учащихся;</w:t>
      </w:r>
    </w:p>
    <w:p w:rsidR="00052A0F" w:rsidRPr="00454ED4" w:rsidRDefault="00052A0F" w:rsidP="00052A0F">
      <w:pPr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соблюдение дидактических принципов «от известного к неизвестному» и «от простого к сложному», ориентирующих выбор и планирование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</w:t>
      </w:r>
    </w:p>
    <w:p w:rsidR="00052A0F" w:rsidRPr="00454ED4" w:rsidRDefault="00052A0F" w:rsidP="00052A0F">
      <w:pPr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расширение межпредметных связей, ориентирующих планирование учебного материала на целостное формирование мировоззрения учащихся в области физической культуры, всестороннее раскрытие взаимосвязи и взаимообусловленности изучаемых явлений и процессов;</w:t>
      </w:r>
    </w:p>
    <w:p w:rsidR="00052A0F" w:rsidRPr="00454ED4" w:rsidRDefault="00052A0F" w:rsidP="00052A0F">
      <w:pPr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усиление оздоровительного эффекта, достигаемого в ходе активного использования школьниками освоенных знаний, способов и физических упражнений в физкультурно-оздоровительных мероприятиях, режиме дня, самостоятельных занятиях физическими упражнениями.</w:t>
      </w:r>
    </w:p>
    <w:p w:rsidR="00052A0F" w:rsidRDefault="00052A0F" w:rsidP="00052A0F">
      <w:pPr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Базовым результатом образования в области физической культуры в начальной школе является освоение учащимися основ физкультурной деятельности. Кроме того, предмет «Физическая культура» способствует развитию личностных качеств учащихся и является средством формирования у обучающихся универсальных способностей (компетенций). Эти способности (компетенции) выражаются в метапредметных результатах образовательного процесса и активно проявляются в разнообразных видах деятельности (культуры), выходящих за рамки</w:t>
      </w:r>
      <w:r w:rsidR="00C54C8A"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предмета «Физическая культура»</w:t>
      </w:r>
    </w:p>
    <w:p w:rsidR="00454ED4" w:rsidRDefault="00454ED4" w:rsidP="00052A0F">
      <w:pPr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4ED4" w:rsidRDefault="00454ED4" w:rsidP="00454ED4">
      <w:pPr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ab/>
      </w:r>
      <w:r w:rsidRPr="00454E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Образовательные технологии: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информационная, игровая,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коммуникационная, </w:t>
      </w:r>
      <w:proofErr w:type="spellStart"/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здоровьесберегающая</w:t>
      </w:r>
      <w:proofErr w:type="spellEnd"/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</w:t>
      </w:r>
    </w:p>
    <w:p w:rsidR="00454ED4" w:rsidRDefault="00454ED4" w:rsidP="00454ED4">
      <w:pPr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4ED4" w:rsidRDefault="00454ED4" w:rsidP="00454ED4">
      <w:pPr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54E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Методы и формы контроля образовательных достижений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тестирование.</w:t>
      </w:r>
    </w:p>
    <w:p w:rsidR="00454ED4" w:rsidRPr="00454ED4" w:rsidRDefault="00454ED4" w:rsidP="00454ED4">
      <w:pPr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A0F" w:rsidRPr="00454ED4" w:rsidRDefault="00052A0F" w:rsidP="00052A0F">
      <w:pPr>
        <w:shd w:val="clear" w:color="auto" w:fill="FFFFFF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Общая характеристика учебного предмета.</w:t>
      </w:r>
    </w:p>
    <w:p w:rsidR="00052A0F" w:rsidRPr="00454ED4" w:rsidRDefault="00052A0F" w:rsidP="00052A0F">
      <w:pPr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Особенностью физической культуры как учебного предмета является её деятельный характер. Задача формирования представлений о физической культуре не является самоцелью, а знания, которые приобретает младший школьник, выступают средством развития его физической деятельности, овладения физической культурой как частью общей культуры человека. Процесс обучения структурируется в зависимости от этапа, целей, ставящихся на каждом из этапов обучения, и может быть связан с освоением того или иного способа физической деятельности, овладением физическим упражнением, развитием физических качеств и т. п</w:t>
      </w:r>
    </w:p>
    <w:p w:rsidR="00052A0F" w:rsidRPr="00454ED4" w:rsidRDefault="00052A0F" w:rsidP="00052A0F">
      <w:pPr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организации целостного образовательного процесса в начальной школе особое значение приобретают межпредметные связи: содержание физической культуры соотносится с содержанием таких учебных предметов, как окружающий мир, литературное чтение, математика и искусство. При этом, разрабатывая </w:t>
      </w:r>
      <w:proofErr w:type="spellStart"/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межпредметное</w:t>
      </w:r>
      <w:proofErr w:type="spellEnd"/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содержание в структуре этих образовательных дисциплин, целесообразно ориентироваться на расширение и углубление знаний о физической культуре, закрепление общих учебных умений, навыков и способов деятельности, которые формируются в процессе освоения школьниками содержания учебного предмета «Физическая культура». Это касается прежде всего выполнения правил гигиены, здорового образа жизни, сохранения и укрепления здоровья.</w:t>
      </w:r>
    </w:p>
    <w:p w:rsidR="00052A0F" w:rsidRPr="00454ED4" w:rsidRDefault="00052A0F" w:rsidP="00052A0F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A0F" w:rsidRPr="00454ED4" w:rsidRDefault="00454ED4" w:rsidP="00052A0F">
      <w:pPr>
        <w:shd w:val="clear" w:color="auto" w:fill="FFFFFF"/>
        <w:tabs>
          <w:tab w:val="left" w:pos="567"/>
          <w:tab w:val="left" w:pos="5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Описание места </w:t>
      </w:r>
      <w:r w:rsidR="00052A0F" w:rsidRPr="00454E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учебного предмета в учебном плане.</w:t>
      </w:r>
    </w:p>
    <w:p w:rsidR="00454ED4" w:rsidRPr="00454ED4" w:rsidRDefault="00052A0F" w:rsidP="00454ED4">
      <w:pPr>
        <w:shd w:val="clear" w:color="auto" w:fill="FFFFFF"/>
        <w:tabs>
          <w:tab w:val="left" w:pos="567"/>
          <w:tab w:val="left" w:pos="59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454ED4"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Учебный предмет «Физическая культура» входит в предметную область</w:t>
      </w:r>
      <w:r w:rsid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54ED4"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«Физическая культура» и относится к обязательной части учебного плана общего</w:t>
      </w:r>
      <w:r w:rsid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54ED4"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образования обучающихся с </w:t>
      </w:r>
      <w:r w:rsidR="00454ED4" w:rsidRPr="00454ED4">
        <w:rPr>
          <w:rFonts w:ascii="Times New Roman" w:eastAsia="Calibri" w:hAnsi="Times New Roman" w:cs="Times New Roman"/>
          <w:sz w:val="28"/>
          <w:szCs w:val="28"/>
        </w:rPr>
        <w:t>ЗПР осваивающих АООП НОО (вариант 7.2)</w:t>
      </w:r>
      <w:r w:rsidR="00454ED4"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Программа предмета «Физическая культура» рассчитана на 4 года</w:t>
      </w:r>
      <w:r w:rsid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54ED4"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 1 по 4 классы). Общее количество часов за весь период часов составляет 405</w:t>
      </w:r>
      <w:r w:rsid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54ED4"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часов со следующим распределением часов по классам: 1-й класс – 99 часов (33</w:t>
      </w:r>
      <w:r w:rsid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54ED4"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недели), 2-й класс – 102 часа (34 недели), 3-й класс – 102 часа (34 недели), 4-й</w:t>
      </w:r>
      <w:r w:rsid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54ED4"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 – 102 часа (34 недели).</w:t>
      </w:r>
    </w:p>
    <w:p w:rsidR="00454ED4" w:rsidRDefault="00454ED4" w:rsidP="00454ED4">
      <w:pPr>
        <w:shd w:val="clear" w:color="auto" w:fill="FFFFFF"/>
        <w:tabs>
          <w:tab w:val="left" w:pos="567"/>
          <w:tab w:val="left" w:pos="59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4ED4" w:rsidRDefault="00454ED4" w:rsidP="00C54C8A">
      <w:pPr>
        <w:shd w:val="clear" w:color="auto" w:fill="FFFFFF"/>
        <w:tabs>
          <w:tab w:val="left" w:pos="567"/>
        </w:tabs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 и предметные результаты освоения учебного предмета</w:t>
      </w:r>
    </w:p>
    <w:p w:rsidR="00C54C8A" w:rsidRPr="00454ED4" w:rsidRDefault="00C54C8A" w:rsidP="00454ED4">
      <w:pPr>
        <w:shd w:val="clear" w:color="auto" w:fill="FFFFFF"/>
        <w:tabs>
          <w:tab w:val="left" w:pos="567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класс</w:t>
      </w:r>
    </w:p>
    <w:p w:rsidR="00052A0F" w:rsidRPr="00454ED4" w:rsidRDefault="00052A0F" w:rsidP="00052A0F">
      <w:pPr>
        <w:shd w:val="clear" w:color="auto" w:fill="FFFFFF"/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первой ступени школьного </w:t>
      </w:r>
      <w:proofErr w:type="gramStart"/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обучения  обеспечиваются</w:t>
      </w:r>
      <w:proofErr w:type="gramEnd"/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условия для до</w:t>
      </w: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стижения обучающимися следующих личностных, метапредметных и предметных результатов 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физической культуре.</w:t>
      </w:r>
    </w:p>
    <w:p w:rsidR="00052A0F" w:rsidRPr="00454ED4" w:rsidRDefault="00052A0F" w:rsidP="00052A0F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Личностными </w:t>
      </w: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результатами обучающихся являются: </w:t>
      </w:r>
    </w:p>
    <w:p w:rsidR="00052A0F" w:rsidRPr="00454ED4" w:rsidRDefault="00052A0F" w:rsidP="00052A0F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• формирование чувства гордости за свою Родину, россий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ский народ и историю России, осознание своей этнической и национальной принадлежности;</w:t>
      </w:r>
    </w:p>
    <w:p w:rsidR="00052A0F" w:rsidRPr="00454ED4" w:rsidRDefault="00052A0F" w:rsidP="00052A0F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>• формирование уважительного отношения к культуре дру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гих народов;</w:t>
      </w:r>
    </w:p>
    <w:p w:rsidR="00052A0F" w:rsidRPr="00454ED4" w:rsidRDefault="00052A0F" w:rsidP="00052A0F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>• развитие мотивов учебной деятельности и личностный смысл учения, принятие и освоение социальной роли обуча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ющего;</w:t>
      </w:r>
    </w:p>
    <w:p w:rsidR="00052A0F" w:rsidRPr="00454ED4" w:rsidRDefault="00052A0F" w:rsidP="00052A0F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>• развитие этических чувств, доброжелательно и эмоцио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нально-нравственной отзывчивости, понимания и сопережива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чувствам других людей;</w:t>
      </w:r>
    </w:p>
    <w:p w:rsidR="00052A0F" w:rsidRPr="00454ED4" w:rsidRDefault="00052A0F" w:rsidP="00052A0F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>• развитие навыков сотрудничества со сверстниками и взрос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лыми в разных социальных ситуациях, умение не создавать конфликты и находить выходы из спорных ситуаций;</w:t>
      </w:r>
    </w:p>
    <w:p w:rsidR="00052A0F" w:rsidRPr="00454ED4" w:rsidRDefault="00052A0F" w:rsidP="00052A0F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>• развитие самостоятельности и личной ответственности за свои поступки на основе представлений о нравственных нор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мах, социальной справедливости и свободе;</w:t>
      </w:r>
    </w:p>
    <w:p w:rsidR="00052A0F" w:rsidRPr="00454ED4" w:rsidRDefault="00052A0F" w:rsidP="00052A0F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>• формирование эстетических потребностей, ценностей и чувств;</w:t>
      </w:r>
    </w:p>
    <w:p w:rsidR="00052A0F" w:rsidRPr="00454ED4" w:rsidRDefault="00052A0F" w:rsidP="00052A0F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>• формирование установки на безопасный, здоровый образ жизни.</w:t>
      </w:r>
    </w:p>
    <w:p w:rsidR="00052A0F" w:rsidRPr="00454ED4" w:rsidRDefault="00052A0F" w:rsidP="00052A0F">
      <w:pPr>
        <w:shd w:val="clear" w:color="auto" w:fill="FFFFFF"/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Метапредметными </w:t>
      </w: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результатами обучающихся являются: </w:t>
      </w:r>
    </w:p>
    <w:p w:rsidR="00052A0F" w:rsidRPr="00454ED4" w:rsidRDefault="00052A0F" w:rsidP="00052A0F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>• овладение способностью принимать и сохранять цели и за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дачи учебной деятельности, поиска средств её осуществления;</w:t>
      </w:r>
    </w:p>
    <w:p w:rsidR="00052A0F" w:rsidRPr="00454ED4" w:rsidRDefault="00052A0F" w:rsidP="00052A0F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>•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фективные способы достижения результата;</w:t>
      </w:r>
    </w:p>
    <w:p w:rsidR="00052A0F" w:rsidRPr="00454ED4" w:rsidRDefault="00052A0F" w:rsidP="00052A0F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>• определение общей цели и путей её достижения; умение договариваться о распределении функций и ролей в совмест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деятельности; осуществлять взаимный контроль в совмест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деятельности, адекватно оценивать собственное поведение и поведение окружающих;</w:t>
      </w:r>
    </w:p>
    <w:p w:rsidR="00052A0F" w:rsidRPr="00454ED4" w:rsidRDefault="00052A0F" w:rsidP="00052A0F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>• готовность конструктивно разрешать конфликты посред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ством учёта интересов сторон и сотрудничества;</w:t>
      </w:r>
    </w:p>
    <w:p w:rsidR="00052A0F" w:rsidRPr="00454ED4" w:rsidRDefault="00052A0F" w:rsidP="00052A0F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>• овладение начальными сведениями о сущности и особен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ностях объектов, процессов и явлений действительности в со</w:t>
      </w: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ответствии с содержанием конкретного учебного предмета;</w:t>
      </w:r>
    </w:p>
    <w:p w:rsidR="00052A0F" w:rsidRPr="00454ED4" w:rsidRDefault="00052A0F" w:rsidP="00052A0F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>• 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052A0F" w:rsidRPr="00454ED4" w:rsidRDefault="00052A0F" w:rsidP="00052A0F">
      <w:pPr>
        <w:shd w:val="clear" w:color="auto" w:fill="FFFFFF"/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Предметными </w:t>
      </w: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результатами обучающихся являются: </w:t>
      </w:r>
    </w:p>
    <w:p w:rsidR="00052A0F" w:rsidRPr="00454ED4" w:rsidRDefault="00052A0F" w:rsidP="00052A0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«Знания о физической культуре»</w:t>
      </w:r>
    </w:p>
    <w:p w:rsidR="00052A0F" w:rsidRPr="00454ED4" w:rsidRDefault="00052A0F" w:rsidP="00052A0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Выпускник научится:</w:t>
      </w:r>
    </w:p>
    <w:p w:rsidR="00052A0F" w:rsidRPr="00454ED4" w:rsidRDefault="00052A0F" w:rsidP="00052A0F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понятиях «физическая культура», «режим дня»;</w:t>
      </w:r>
    </w:p>
    <w:p w:rsidR="00052A0F" w:rsidRPr="00454ED4" w:rsidRDefault="00052A0F" w:rsidP="00052A0F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характеризовать роль и значение утренней зарядки, физкультминуток и </w:t>
      </w:r>
      <w:proofErr w:type="spellStart"/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физкультпауз</w:t>
      </w:r>
      <w:proofErr w:type="spellEnd"/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уроков физической культуры, закаливания, прогулок на свежем воздухе, подвижных игр, занятий спортом для укрепления здоровья, развития основных систем организма;</w:t>
      </w:r>
    </w:p>
    <w:p w:rsidR="00052A0F" w:rsidRPr="00454ED4" w:rsidRDefault="00052A0F" w:rsidP="00052A0F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раскрывать на примерах (из истории или из личного опыта) положительное влияние занятий физической культурой на физическое и личностное развитие;</w:t>
      </w:r>
    </w:p>
    <w:p w:rsidR="00052A0F" w:rsidRPr="00454ED4" w:rsidRDefault="00052A0F" w:rsidP="00052A0F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понятии «физическая подготовка», характеризовать основные физические качества (силу, быстроту, выносливость, координацию, гибкость) и различать их между собой;</w:t>
      </w:r>
    </w:p>
    <w:p w:rsidR="00052A0F" w:rsidRPr="00454ED4" w:rsidRDefault="00052A0F" w:rsidP="00052A0F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организовывать места занятий физическими упражнениями и подвижными играми (как в помещении, так и на открытом воздухе), соблюдать правила поведения и предупреждения травматизма во время занятий физическими упражнениями.</w:t>
      </w:r>
    </w:p>
    <w:p w:rsidR="00C54C8A" w:rsidRPr="00454ED4" w:rsidRDefault="00C54C8A" w:rsidP="00454ED4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 класс</w:t>
      </w:r>
    </w:p>
    <w:p w:rsidR="00C54C8A" w:rsidRPr="00454ED4" w:rsidRDefault="00C54C8A" w:rsidP="00C54C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Личностными </w:t>
      </w: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результатами обучающихся являются: </w:t>
      </w:r>
    </w:p>
    <w:p w:rsidR="00C54C8A" w:rsidRPr="00454ED4" w:rsidRDefault="00C54C8A" w:rsidP="00C54C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формирование чувства гордости за свою Родину, россий</w:t>
      </w: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ский народ и историю России, осознание своей этнической и национальной принадлежности;</w:t>
      </w:r>
    </w:p>
    <w:p w:rsidR="00C54C8A" w:rsidRPr="00454ED4" w:rsidRDefault="00C54C8A" w:rsidP="00C54C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формирование уважительного отношения к культуре дру</w:t>
      </w: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гих народов;</w:t>
      </w:r>
    </w:p>
    <w:p w:rsidR="00C54C8A" w:rsidRPr="00454ED4" w:rsidRDefault="00C54C8A" w:rsidP="00C54C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развитие мотивов учебной деятельности и личностный смысл учения, принятие и освоение социальной роли обуча</w:t>
      </w: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ющего;</w:t>
      </w:r>
    </w:p>
    <w:p w:rsidR="00C54C8A" w:rsidRPr="00454ED4" w:rsidRDefault="00C54C8A" w:rsidP="00C54C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развитие этических чувств, доброжелательно и эмоцио</w:t>
      </w: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нально-нравственной отзывчивости, понимания и сопережива</w:t>
      </w: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ния чувствам других людей;</w:t>
      </w:r>
    </w:p>
    <w:p w:rsidR="00C54C8A" w:rsidRPr="00454ED4" w:rsidRDefault="00C54C8A" w:rsidP="00C54C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развитие навыков сотрудничества со сверстниками и взрос</w:t>
      </w: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лыми в разных социальных ситуациях, умение не создавать конфликты и находить выходы из спорных ситуаций;</w:t>
      </w:r>
    </w:p>
    <w:p w:rsidR="00C54C8A" w:rsidRPr="00454ED4" w:rsidRDefault="00C54C8A" w:rsidP="00C54C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развитие самостоятельности и личной ответственности за свои поступки на основе представлений о нравственных нор</w:t>
      </w: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мах, социальной справедливости и свободе;</w:t>
      </w:r>
    </w:p>
    <w:p w:rsidR="00C54C8A" w:rsidRPr="00454ED4" w:rsidRDefault="00C54C8A" w:rsidP="00C54C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формирование эстетических потребностей, ценностей и чувств;</w:t>
      </w:r>
    </w:p>
    <w:p w:rsidR="00C54C8A" w:rsidRPr="00454ED4" w:rsidRDefault="00C54C8A" w:rsidP="00C54C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формирование установки на безопасный, здоровый образ жизни.</w:t>
      </w:r>
    </w:p>
    <w:p w:rsidR="00C54C8A" w:rsidRPr="00454ED4" w:rsidRDefault="00C54C8A" w:rsidP="00C54C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Метапредметными </w:t>
      </w: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результатами обучающихся являются: </w:t>
      </w:r>
    </w:p>
    <w:p w:rsidR="00C54C8A" w:rsidRPr="00454ED4" w:rsidRDefault="00C54C8A" w:rsidP="00C54C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овладение способностью принимать и сохранять цели и за</w:t>
      </w: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дачи учебной деятельности, поиска средств её осуществления;</w:t>
      </w:r>
    </w:p>
    <w:p w:rsidR="00C54C8A" w:rsidRPr="00454ED4" w:rsidRDefault="00C54C8A" w:rsidP="00C54C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фективные способы достижения результата;</w:t>
      </w:r>
    </w:p>
    <w:p w:rsidR="00C54C8A" w:rsidRPr="00454ED4" w:rsidRDefault="00C54C8A" w:rsidP="00C54C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определение общей цели и путей её достижения; умение договариваться о распределении функций и ролей в совмест</w:t>
      </w: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ной деятельности; осуществлять взаимный контроль в совмест</w:t>
      </w: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ной деятельности, адекватно оценивать собственное поведение и поведение окружающих;</w:t>
      </w:r>
    </w:p>
    <w:p w:rsidR="00C54C8A" w:rsidRPr="00454ED4" w:rsidRDefault="00C54C8A" w:rsidP="00C54C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готовность конструктивно разрешать конфликты посред</w:t>
      </w: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ством учёта интересов сторон и сотрудничества;</w:t>
      </w:r>
    </w:p>
    <w:p w:rsidR="00C54C8A" w:rsidRPr="00454ED4" w:rsidRDefault="00C54C8A" w:rsidP="00C54C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овладение начальными сведениями о сущности и особен</w:t>
      </w: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ностях объектов, процессов и явлений действительности в со</w:t>
      </w: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ответствии с содержанием конкретного учебного предмета;</w:t>
      </w:r>
    </w:p>
    <w:p w:rsidR="00C54C8A" w:rsidRPr="00454ED4" w:rsidRDefault="00C54C8A" w:rsidP="00C54C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• 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C54C8A" w:rsidRPr="00454ED4" w:rsidRDefault="00C54C8A" w:rsidP="00C54C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Предметными </w:t>
      </w: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результатами обучающихся являются: </w:t>
      </w:r>
    </w:p>
    <w:p w:rsidR="00C54C8A" w:rsidRPr="00454ED4" w:rsidRDefault="00C54C8A" w:rsidP="00C54C8A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понятиях «физическая культура», «режим дня»;</w:t>
      </w:r>
    </w:p>
    <w:p w:rsidR="00C54C8A" w:rsidRPr="00454ED4" w:rsidRDefault="00C54C8A" w:rsidP="00C54C8A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характеризовать роль и значение утренней зарядки, физкультминуток и </w:t>
      </w:r>
      <w:proofErr w:type="spellStart"/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физкультпауз</w:t>
      </w:r>
      <w:proofErr w:type="spellEnd"/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уроков физической культуры, закаливания, прогулок на свежем воздухе, подвижных игр, занятий спортом для укрепления здоровья, развития основных систем организма;</w:t>
      </w:r>
    </w:p>
    <w:p w:rsidR="00C54C8A" w:rsidRPr="00454ED4" w:rsidRDefault="00C54C8A" w:rsidP="00C54C8A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раскрывать на примерах (из истории или из личного опыта) положительное влияние занятий физической культурой на физическое и личностное развитие;</w:t>
      </w:r>
    </w:p>
    <w:p w:rsidR="00C54C8A" w:rsidRPr="00454ED4" w:rsidRDefault="00C54C8A" w:rsidP="00C54C8A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понятии «физическая подготовка», характеризовать основные физические качества (силу, быстроту, выносливость, координацию, гибкость) и различать их между собой;</w:t>
      </w:r>
    </w:p>
    <w:p w:rsidR="00C54C8A" w:rsidRPr="00454ED4" w:rsidRDefault="00C54C8A" w:rsidP="00C54C8A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организовывать места занятий физическими упражнениями и подвижными играми (как в помещении, так и на открытом воздухе), соблюдать правила поведения и предупреждения травматизма во время занятий физическими упражнениями.</w:t>
      </w:r>
    </w:p>
    <w:p w:rsidR="00C54C8A" w:rsidRPr="00454ED4" w:rsidRDefault="00C54C8A" w:rsidP="00454ED4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 класс</w:t>
      </w:r>
    </w:p>
    <w:p w:rsidR="00C54C8A" w:rsidRPr="00454ED4" w:rsidRDefault="00C54C8A" w:rsidP="00C54C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Личностными </w:t>
      </w: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результатами обучающихся являются: </w:t>
      </w:r>
    </w:p>
    <w:p w:rsidR="00C54C8A" w:rsidRPr="00454ED4" w:rsidRDefault="00C54C8A" w:rsidP="00C54C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формирование чувства гордости за свою Родину, россий</w:t>
      </w: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ский народ и историю России, осознание своей этнической и национальной принадлежности;</w:t>
      </w:r>
    </w:p>
    <w:p w:rsidR="00C54C8A" w:rsidRPr="00454ED4" w:rsidRDefault="00C54C8A" w:rsidP="00C54C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формирование уважительного отношения к культуре дру</w:t>
      </w: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гих народов;</w:t>
      </w:r>
    </w:p>
    <w:p w:rsidR="00C54C8A" w:rsidRPr="00454ED4" w:rsidRDefault="00C54C8A" w:rsidP="00C54C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развитие мотивов учебной деятельности и личностный смысл учения, принятие и освоение социальной роли обуча</w:t>
      </w: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ющего;</w:t>
      </w:r>
    </w:p>
    <w:p w:rsidR="00C54C8A" w:rsidRPr="00454ED4" w:rsidRDefault="00C54C8A" w:rsidP="00C54C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развитие этических чувств, доброжелательно и эмоцио</w:t>
      </w: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нально-нравственной отзывчивости, понимания и сопережива</w:t>
      </w: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ния чувствам других людей;</w:t>
      </w:r>
    </w:p>
    <w:p w:rsidR="00C54C8A" w:rsidRPr="00454ED4" w:rsidRDefault="00C54C8A" w:rsidP="00C54C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развитие навыков сотрудничества со сверстниками и взрос</w:t>
      </w: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лыми в разных социальных ситуациях, умение не создавать конфликты и находить выходы из спорных ситуаций;</w:t>
      </w:r>
    </w:p>
    <w:p w:rsidR="00C54C8A" w:rsidRPr="00454ED4" w:rsidRDefault="00C54C8A" w:rsidP="00C54C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развитие самостоятельности и личной ответственности за свои поступки на основе представлений о нравственных нор</w:t>
      </w: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мах, социальной справедливости и свободе;</w:t>
      </w:r>
    </w:p>
    <w:p w:rsidR="00C54C8A" w:rsidRPr="00454ED4" w:rsidRDefault="00C54C8A" w:rsidP="00C54C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формирование эстетических потребностей, ценностей и чувств;</w:t>
      </w:r>
    </w:p>
    <w:p w:rsidR="00C54C8A" w:rsidRPr="00454ED4" w:rsidRDefault="00C54C8A" w:rsidP="00C54C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формирование установки на безопасный, здоровый образ жизни.</w:t>
      </w:r>
    </w:p>
    <w:p w:rsidR="00C54C8A" w:rsidRPr="00454ED4" w:rsidRDefault="00C54C8A" w:rsidP="00C54C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Метапредметными </w:t>
      </w: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результатами обучающихся являются: </w:t>
      </w:r>
    </w:p>
    <w:p w:rsidR="00C54C8A" w:rsidRPr="00454ED4" w:rsidRDefault="00C54C8A" w:rsidP="00C54C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овладение способностью принимать и сохранять цели и за</w:t>
      </w: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дачи учебной деятельности, поиска средств её осуществления;</w:t>
      </w:r>
    </w:p>
    <w:p w:rsidR="00C54C8A" w:rsidRPr="00454ED4" w:rsidRDefault="00C54C8A" w:rsidP="00C54C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фективные способы достижения результата;</w:t>
      </w:r>
    </w:p>
    <w:p w:rsidR="00C54C8A" w:rsidRPr="00454ED4" w:rsidRDefault="00C54C8A" w:rsidP="00C54C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определение общей цели и путей её достижения; умение договариваться о распределении функций и ролей в совмест</w:t>
      </w: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ной деятельности; осуществлять </w:t>
      </w: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взаимный контроль в совмест</w:t>
      </w: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ной деятельности, адекватно оценивать собственное поведение и поведение окружающих;</w:t>
      </w:r>
    </w:p>
    <w:p w:rsidR="00C54C8A" w:rsidRPr="00454ED4" w:rsidRDefault="00C54C8A" w:rsidP="00C54C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готовность конструктивно разрешать конфликты посред</w:t>
      </w: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ством учёта интересов сторон и сотрудничества;</w:t>
      </w:r>
    </w:p>
    <w:p w:rsidR="00C54C8A" w:rsidRPr="00454ED4" w:rsidRDefault="00C54C8A" w:rsidP="00C54C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овладение начальными сведениями о сущности и особен</w:t>
      </w: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ностях объектов, процессов и явлений действительности в со</w:t>
      </w: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ответствии с содержанием конкретного учебного предмета;</w:t>
      </w:r>
    </w:p>
    <w:p w:rsidR="00C54C8A" w:rsidRPr="00454ED4" w:rsidRDefault="00C54C8A" w:rsidP="00C54C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C54C8A" w:rsidRPr="00454ED4" w:rsidRDefault="00C54C8A" w:rsidP="00C54C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Предметными </w:t>
      </w: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результатами обучающихся являются: </w:t>
      </w:r>
    </w:p>
    <w:p w:rsidR="00C54C8A" w:rsidRPr="00454ED4" w:rsidRDefault="00C54C8A" w:rsidP="00C54C8A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понятиях «физическая культура», «режим дня»;</w:t>
      </w:r>
    </w:p>
    <w:p w:rsidR="00C54C8A" w:rsidRPr="00454ED4" w:rsidRDefault="00C54C8A" w:rsidP="00C54C8A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характеризовать роль и значение утренней зарядки, физкультминуток и </w:t>
      </w:r>
      <w:proofErr w:type="spellStart"/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физкультпауз</w:t>
      </w:r>
      <w:proofErr w:type="spellEnd"/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уроков физической культуры, закаливания, прогулок на свежем воздухе, подвижных игр, занятий спортом для укрепления здоровья, развития основных систем организма;</w:t>
      </w:r>
    </w:p>
    <w:p w:rsidR="00C54C8A" w:rsidRPr="00454ED4" w:rsidRDefault="00C54C8A" w:rsidP="00C54C8A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раскрывать на примерах (из истории или из личного опыта) положительное влияние занятий физической культурой на физическое и личностное развитие;</w:t>
      </w:r>
    </w:p>
    <w:p w:rsidR="00C54C8A" w:rsidRPr="00454ED4" w:rsidRDefault="00C54C8A" w:rsidP="00C54C8A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понятии «физическая подготовка», характеризовать основные физические качества (силу, быстроту, выносливость, координацию, гибкость) и различать их между собой;</w:t>
      </w:r>
    </w:p>
    <w:p w:rsidR="00C54C8A" w:rsidRPr="00454ED4" w:rsidRDefault="00C54C8A" w:rsidP="00C54C8A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организовывать места занятий физическими упражнениями и подвижными играми (как в помещении, так и на открытом воздухе), соблюдать правила поведения и предупреждения травматизма во время занятий физическими упражнениями.</w:t>
      </w:r>
    </w:p>
    <w:p w:rsidR="00C54C8A" w:rsidRPr="00454ED4" w:rsidRDefault="00C54C8A" w:rsidP="00454ED4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 класс</w:t>
      </w:r>
    </w:p>
    <w:p w:rsidR="00C54C8A" w:rsidRPr="00454ED4" w:rsidRDefault="00C54C8A" w:rsidP="00C54C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Личностными </w:t>
      </w: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результатами обучающихся являются: </w:t>
      </w:r>
    </w:p>
    <w:p w:rsidR="00C54C8A" w:rsidRPr="00454ED4" w:rsidRDefault="00C54C8A" w:rsidP="00C54C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формирование чувства гордости за свою Родину, россий</w:t>
      </w: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ский народ и историю России, осознание своей этнической и национальной принадлежности;</w:t>
      </w:r>
    </w:p>
    <w:p w:rsidR="00C54C8A" w:rsidRPr="00454ED4" w:rsidRDefault="00C54C8A" w:rsidP="00C54C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формирование уважительного отношения к культуре дру</w:t>
      </w: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гих народов;</w:t>
      </w:r>
    </w:p>
    <w:p w:rsidR="00C54C8A" w:rsidRPr="00454ED4" w:rsidRDefault="00C54C8A" w:rsidP="00C54C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развитие мотивов учебной деятельности и личностный смысл учения, принятие и освоение социальной роли обуча</w:t>
      </w: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ющего;</w:t>
      </w:r>
    </w:p>
    <w:p w:rsidR="00C54C8A" w:rsidRPr="00454ED4" w:rsidRDefault="00C54C8A" w:rsidP="00C54C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развитие этических чувств, доброжелательно и эмоцио</w:t>
      </w: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нально-нравственной отзывчивости, понимания и сопережива</w:t>
      </w: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ния чувствам других людей;</w:t>
      </w:r>
    </w:p>
    <w:p w:rsidR="00C54C8A" w:rsidRPr="00454ED4" w:rsidRDefault="00C54C8A" w:rsidP="00C54C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развитие навыков сотрудничества со сверстниками и взрос</w:t>
      </w: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лыми в разных социальных ситуациях, умение не создавать конфликты и находить выходы из спорных ситуаций;</w:t>
      </w:r>
    </w:p>
    <w:p w:rsidR="00C54C8A" w:rsidRPr="00454ED4" w:rsidRDefault="00C54C8A" w:rsidP="00C54C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развитие самостоятельности и личной ответственности за свои поступки на основе представлений о нравственных нор</w:t>
      </w: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мах, социальной справедливости и свободе;</w:t>
      </w:r>
    </w:p>
    <w:p w:rsidR="00C54C8A" w:rsidRPr="00454ED4" w:rsidRDefault="00C54C8A" w:rsidP="00C54C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формирование эстетических потребностей, ценностей и чувств;</w:t>
      </w:r>
    </w:p>
    <w:p w:rsidR="00C54C8A" w:rsidRPr="00454ED4" w:rsidRDefault="00C54C8A" w:rsidP="00C54C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формирование установки на безопасный, здоровый образ жизни.</w:t>
      </w:r>
    </w:p>
    <w:p w:rsidR="00C54C8A" w:rsidRPr="00454ED4" w:rsidRDefault="00C54C8A" w:rsidP="00C54C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Метапредметными </w:t>
      </w: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результатами обучающихся являются: </w:t>
      </w:r>
    </w:p>
    <w:p w:rsidR="00C54C8A" w:rsidRPr="00454ED4" w:rsidRDefault="00C54C8A" w:rsidP="00C54C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• овладение способностью принимать и сохранять цели и за</w:t>
      </w: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дачи учебной деятельности, поиска средств её осуществления;</w:t>
      </w:r>
    </w:p>
    <w:p w:rsidR="00C54C8A" w:rsidRPr="00454ED4" w:rsidRDefault="00C54C8A" w:rsidP="00C54C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фективные способы достижения результата;</w:t>
      </w:r>
    </w:p>
    <w:p w:rsidR="00C54C8A" w:rsidRPr="00454ED4" w:rsidRDefault="00C54C8A" w:rsidP="00C54C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определение общей цели и путей её достижения; умение договариваться о распределении функций и ролей в совмест</w:t>
      </w: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ной деятельности; осуществлять взаимный контроль в совмест</w:t>
      </w: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ной деятельности, адекватно оценивать собственное поведение и поведение окружающих;</w:t>
      </w:r>
    </w:p>
    <w:p w:rsidR="00C54C8A" w:rsidRPr="00454ED4" w:rsidRDefault="00C54C8A" w:rsidP="00C54C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готовность конструктивно разрешать конфликты посред</w:t>
      </w: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ством учёта интересов сторон и сотрудничества;</w:t>
      </w:r>
    </w:p>
    <w:p w:rsidR="00C54C8A" w:rsidRPr="00454ED4" w:rsidRDefault="00C54C8A" w:rsidP="00C54C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овладение начальными сведениями о сущности и особен</w:t>
      </w: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ностях объектов, процессов и явлений действительности в со</w:t>
      </w: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ответствии с содержанием конкретного учебного предмета;</w:t>
      </w:r>
    </w:p>
    <w:p w:rsidR="00C54C8A" w:rsidRPr="00454ED4" w:rsidRDefault="00C54C8A" w:rsidP="00C54C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C54C8A" w:rsidRPr="00454ED4" w:rsidRDefault="00C54C8A" w:rsidP="00C54C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Предметными </w:t>
      </w: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результатами обучающихся являются: </w:t>
      </w:r>
    </w:p>
    <w:p w:rsidR="00C54C8A" w:rsidRPr="00454ED4" w:rsidRDefault="00C54C8A" w:rsidP="00C54C8A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понятиях «физическая культура», «режим дня»;</w:t>
      </w:r>
    </w:p>
    <w:p w:rsidR="00C54C8A" w:rsidRPr="00454ED4" w:rsidRDefault="00C54C8A" w:rsidP="00C54C8A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характеризовать роль и значение утренней зарядки, физкультминуток и </w:t>
      </w:r>
      <w:proofErr w:type="spellStart"/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физкультпауз</w:t>
      </w:r>
      <w:proofErr w:type="spellEnd"/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уроков физической культуры, закаливания, прогулок на свежем воздухе, подвижных игр, занятий спортом для укрепления здоровья, развития основных систем организма;</w:t>
      </w:r>
    </w:p>
    <w:p w:rsidR="00C54C8A" w:rsidRPr="00454ED4" w:rsidRDefault="00C54C8A" w:rsidP="00C54C8A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раскрывать на примерах (из истории или из личного опыта) положительное влияние занятий физической культурой на физическое и личностное развитие;</w:t>
      </w:r>
    </w:p>
    <w:p w:rsidR="00C54C8A" w:rsidRPr="00454ED4" w:rsidRDefault="00C54C8A" w:rsidP="00C54C8A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понятии «физическая подготовка», характеризовать основные физические качества (силу, быстроту, выносливость, координацию, гибкость) и различать их между собой;</w:t>
      </w:r>
    </w:p>
    <w:p w:rsidR="00C54C8A" w:rsidRPr="00454ED4" w:rsidRDefault="00C54C8A" w:rsidP="00C54C8A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организовывать места занятий физическими упражнениями и подвижными играми (как в помещении, так и на открытом воздухе), соблюдать правила поведения и предупреждения травматизма во время занятий физическими упражнениями.</w:t>
      </w:r>
    </w:p>
    <w:p w:rsidR="00454ED4" w:rsidRDefault="00454ED4" w:rsidP="00454E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54ED4" w:rsidRPr="00454ED4" w:rsidRDefault="00454ED4" w:rsidP="00454E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54ED4">
        <w:rPr>
          <w:rFonts w:ascii="Times New Roman" w:hAnsi="Times New Roman" w:cs="Times New Roman"/>
          <w:b/>
          <w:bCs/>
          <w:sz w:val="28"/>
          <w:szCs w:val="28"/>
        </w:rPr>
        <w:t>Формы организации учебных занятий.</w:t>
      </w:r>
    </w:p>
    <w:p w:rsidR="00454ED4" w:rsidRPr="00454ED4" w:rsidRDefault="00454ED4" w:rsidP="00454E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4ED4">
        <w:rPr>
          <w:rFonts w:ascii="Times New Roman" w:hAnsi="Times New Roman" w:cs="Times New Roman"/>
          <w:i/>
          <w:iCs/>
          <w:sz w:val="28"/>
          <w:szCs w:val="28"/>
        </w:rPr>
        <w:t>Основная форма проведения</w:t>
      </w:r>
      <w:r w:rsidRPr="00454ED4">
        <w:rPr>
          <w:rFonts w:ascii="Times New Roman" w:hAnsi="Times New Roman" w:cs="Times New Roman"/>
          <w:sz w:val="28"/>
          <w:szCs w:val="28"/>
        </w:rPr>
        <w:t>: урок.</w:t>
      </w:r>
    </w:p>
    <w:p w:rsidR="00454ED4" w:rsidRPr="00454ED4" w:rsidRDefault="00454ED4" w:rsidP="00454E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4ED4">
        <w:rPr>
          <w:rFonts w:ascii="Times New Roman" w:hAnsi="Times New Roman" w:cs="Times New Roman"/>
          <w:i/>
          <w:iCs/>
          <w:sz w:val="28"/>
          <w:szCs w:val="28"/>
        </w:rPr>
        <w:t xml:space="preserve">Оценочный инструментарий: </w:t>
      </w:r>
      <w:r w:rsidRPr="00454ED4">
        <w:rPr>
          <w:rFonts w:ascii="Times New Roman" w:hAnsi="Times New Roman" w:cs="Times New Roman"/>
          <w:sz w:val="28"/>
          <w:szCs w:val="28"/>
        </w:rPr>
        <w:t>материалы тестирования входят в содержание</w:t>
      </w:r>
    </w:p>
    <w:p w:rsidR="00C54C8A" w:rsidRPr="00454ED4" w:rsidRDefault="00454ED4" w:rsidP="00454ED4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ED4">
        <w:rPr>
          <w:rFonts w:ascii="Times New Roman" w:hAnsi="Times New Roman" w:cs="Times New Roman"/>
          <w:sz w:val="28"/>
          <w:szCs w:val="28"/>
        </w:rPr>
        <w:t>учебного предмета.</w:t>
      </w:r>
    </w:p>
    <w:p w:rsidR="00052A0F" w:rsidRPr="00454ED4" w:rsidRDefault="00052A0F" w:rsidP="00052A0F">
      <w:pPr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Содержание </w:t>
      </w:r>
      <w:r w:rsidR="00454E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учебного предмета.</w:t>
      </w:r>
    </w:p>
    <w:p w:rsidR="00052A0F" w:rsidRPr="00454ED4" w:rsidRDefault="00052A0F" w:rsidP="00052A0F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Знания о физической культуре</w:t>
      </w:r>
    </w:p>
    <w:p w:rsidR="00052A0F" w:rsidRPr="00454ED4" w:rsidRDefault="00052A0F" w:rsidP="00052A0F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Физическая культура</w:t>
      </w:r>
      <w:r w:rsidRPr="00454ED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 </w:t>
      </w:r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Физическая культура как система разнообразных форм занятий физическими упражнениями 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</w:r>
    </w:p>
    <w:p w:rsidR="00052A0F" w:rsidRPr="00454ED4" w:rsidRDefault="00052A0F" w:rsidP="00052A0F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</w:r>
    </w:p>
    <w:p w:rsidR="00052A0F" w:rsidRPr="00454ED4" w:rsidRDefault="00052A0F" w:rsidP="00052A0F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 истории физической культуры</w:t>
      </w:r>
      <w:r w:rsidRPr="00454ED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 </w:t>
      </w:r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История развития физической культуры и первых соревнований. Связь физической культуры с трудовой и военной деятельностью.</w:t>
      </w:r>
    </w:p>
    <w:p w:rsidR="00052A0F" w:rsidRPr="00454ED4" w:rsidRDefault="00052A0F" w:rsidP="00052A0F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Физические упражнения</w:t>
      </w:r>
      <w:r w:rsidRPr="00454ED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 </w:t>
      </w:r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Физические упражнения, их влияние на физическое развитие и развитие физических качеств. Физическая подготовка и ее связь с развитием основных физических качеств. Характеристика основных физических качеств: силы, быстроты, выносливости, гибкости и равновесия.</w:t>
      </w:r>
    </w:p>
    <w:p w:rsidR="00052A0F" w:rsidRPr="00454ED4" w:rsidRDefault="00052A0F" w:rsidP="00052A0F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Физическая нагрузка и ее влияние на повышение частоты сердечных сокращений.</w:t>
      </w:r>
    </w:p>
    <w:p w:rsidR="00052A0F" w:rsidRPr="00454ED4" w:rsidRDefault="00052A0F" w:rsidP="00052A0F">
      <w:pPr>
        <w:tabs>
          <w:tab w:val="left" w:pos="567"/>
        </w:tabs>
        <w:spacing w:after="18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54ED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Способы физкультурной деятельности</w:t>
      </w:r>
    </w:p>
    <w:p w:rsidR="00052A0F" w:rsidRPr="00454ED4" w:rsidRDefault="00052A0F" w:rsidP="00052A0F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Самостоятельные занятия. </w:t>
      </w:r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Составление режима дня. 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052A0F" w:rsidRPr="00454ED4" w:rsidRDefault="00052A0F" w:rsidP="00052A0F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Самостоятельные наблюдения за физическим развитием и физической подготовленностью. </w:t>
      </w:r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Измерение длины</w:t>
      </w:r>
      <w:r w:rsidRPr="00454E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 массы тела, показателей осанки и физических качеств. Измерение частоты сердечных сокращений во время выполнения</w:t>
      </w:r>
      <w:r w:rsidRPr="00454E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физических упражнений.</w:t>
      </w:r>
    </w:p>
    <w:p w:rsidR="00052A0F" w:rsidRPr="00454ED4" w:rsidRDefault="00052A0F" w:rsidP="00052A0F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Самостоятельные игры и развлечения. </w:t>
      </w:r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Организация и проведение подвижных игр (на спортивных площадках и спортивных залах).</w:t>
      </w:r>
    </w:p>
    <w:p w:rsidR="00052A0F" w:rsidRPr="00454ED4" w:rsidRDefault="00052A0F" w:rsidP="00052A0F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Физическое совершенствование</w:t>
      </w:r>
    </w:p>
    <w:p w:rsidR="00052A0F" w:rsidRPr="00454ED4" w:rsidRDefault="00052A0F" w:rsidP="00052A0F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Физкультурно-оздоровительная деятельность. </w:t>
      </w:r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Комплексы физических упражнений для утренней зарядки, физкультминуток, занятий по профилактике и коррекции нарушений осанки.</w:t>
      </w:r>
    </w:p>
    <w:p w:rsidR="00052A0F" w:rsidRPr="00454ED4" w:rsidRDefault="00052A0F" w:rsidP="00052A0F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Комплексы упражнений на развитие физических качеств.</w:t>
      </w:r>
    </w:p>
    <w:p w:rsidR="00052A0F" w:rsidRPr="00454ED4" w:rsidRDefault="00052A0F" w:rsidP="00052A0F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Комплексы дыхательных упражнений. Гимнастика для глаз.</w:t>
      </w:r>
    </w:p>
    <w:p w:rsidR="00052A0F" w:rsidRPr="00454ED4" w:rsidRDefault="00052A0F" w:rsidP="00052A0F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Спортивно-оздоровительная деятельность</w:t>
      </w:r>
      <w:r w:rsidRPr="00454ED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</w:p>
    <w:p w:rsidR="00052A0F" w:rsidRPr="00454ED4" w:rsidRDefault="00052A0F" w:rsidP="00052A0F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Гимнастика с основами акробатики.</w:t>
      </w:r>
    </w:p>
    <w:p w:rsidR="00052A0F" w:rsidRPr="00454ED4" w:rsidRDefault="00052A0F" w:rsidP="00052A0F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Организующие команды и приемы.</w:t>
      </w:r>
      <w:r w:rsidRPr="00454ED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Строевые действия в шеренге и колонне; выполнение строевых команд.</w:t>
      </w:r>
    </w:p>
    <w:p w:rsidR="00052A0F" w:rsidRPr="00454ED4" w:rsidRDefault="00052A0F" w:rsidP="00052A0F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Акробатические упражнения. </w:t>
      </w:r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Упоры; седы; упражнения в группировке; перекаты; стойка на лопатках; кувырки вперед и назад; гимнастический мост.</w:t>
      </w:r>
    </w:p>
    <w:p w:rsidR="00052A0F" w:rsidRPr="00454ED4" w:rsidRDefault="00052A0F" w:rsidP="00052A0F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Акробатические комбинации. </w:t>
      </w:r>
      <w:proofErr w:type="gramStart"/>
      <w:r w:rsidRPr="00454ED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Например</w:t>
      </w:r>
      <w:proofErr w:type="gramEnd"/>
      <w:r w:rsidRPr="00454ED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: </w:t>
      </w:r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1) мост из положения лежа на спине, опуститься в исходное положение, переворот в положение лежа на животе, прыжок с опорой на руки в упор присев; 2) кувырок вперед в упор присев, кувырок назад в упор присев, из упора присев кувырок назад до упора на коленях с опорой на руки, прыжком переход в упор присев, кувырок вперед.</w:t>
      </w:r>
    </w:p>
    <w:p w:rsidR="00052A0F" w:rsidRPr="00454ED4" w:rsidRDefault="00052A0F" w:rsidP="00052A0F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Упражнения на низкой гимнастической перекладине: </w:t>
      </w:r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висы, </w:t>
      </w:r>
      <w:proofErr w:type="spellStart"/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перемахи</w:t>
      </w:r>
      <w:proofErr w:type="spellEnd"/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052A0F" w:rsidRPr="00454ED4" w:rsidRDefault="00052A0F" w:rsidP="00052A0F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Гимнастическая комбинация. </w:t>
      </w:r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Например, из виса стоя присев толчком двумя ногами </w:t>
      </w:r>
      <w:proofErr w:type="spellStart"/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перемах</w:t>
      </w:r>
      <w:proofErr w:type="spellEnd"/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согнув ноги, в вис сзади согнувшись, опускание назад в вис стоя и обратное движение, через вис сзади согнувшись со сходом вперед ноги.</w:t>
      </w:r>
    </w:p>
    <w:p w:rsidR="00052A0F" w:rsidRPr="00454ED4" w:rsidRDefault="00052A0F" w:rsidP="00052A0F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Опорный прыжок: </w:t>
      </w:r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 разбега через гимнастического козла.</w:t>
      </w:r>
    </w:p>
    <w:p w:rsidR="00052A0F" w:rsidRPr="00454ED4" w:rsidRDefault="00052A0F" w:rsidP="00052A0F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Гимнастические упражнения прикладного характера. </w:t>
      </w:r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Прыжки со скакалкой. Передвижение по гимнастической стенке. Преодоление полосы препятствий с элементами лазанья и</w:t>
      </w:r>
      <w:r w:rsidRPr="00454ED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proofErr w:type="spellStart"/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перелезания</w:t>
      </w:r>
      <w:proofErr w:type="spellEnd"/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переползания</w:t>
      </w:r>
      <w:proofErr w:type="spellEnd"/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передвижение по наклонной гимнастической скамейке.</w:t>
      </w:r>
    </w:p>
    <w:p w:rsidR="00052A0F" w:rsidRPr="00454ED4" w:rsidRDefault="00052A0F" w:rsidP="00052A0F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Легкая атлетика.</w:t>
      </w:r>
    </w:p>
    <w:p w:rsidR="00052A0F" w:rsidRPr="00454ED4" w:rsidRDefault="00052A0F" w:rsidP="00052A0F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Беговые упражнения: 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</w:t>
      </w:r>
    </w:p>
    <w:p w:rsidR="00052A0F" w:rsidRPr="00454ED4" w:rsidRDefault="00052A0F" w:rsidP="00052A0F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Прыжковые упражнения: </w:t>
      </w:r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 одной ноге и двух ногах на месте и с продвижением; в длину и высоту; спрыгивание и запрыгивание;</w:t>
      </w:r>
    </w:p>
    <w:p w:rsidR="00052A0F" w:rsidRPr="00454ED4" w:rsidRDefault="00052A0F" w:rsidP="00052A0F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Броски: </w:t>
      </w:r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большого мяча (1 кг) на дальность разными способами.</w:t>
      </w:r>
    </w:p>
    <w:p w:rsidR="00052A0F" w:rsidRPr="00454ED4" w:rsidRDefault="00052A0F" w:rsidP="00052A0F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Метание</w:t>
      </w:r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 малого мяча в вертикальную цель и на дальность.</w:t>
      </w:r>
    </w:p>
    <w:p w:rsidR="00052A0F" w:rsidRPr="00454ED4" w:rsidRDefault="00052A0F" w:rsidP="00052A0F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Лыжные гонки.</w:t>
      </w:r>
    </w:p>
    <w:p w:rsidR="00052A0F" w:rsidRPr="00454ED4" w:rsidRDefault="00052A0F" w:rsidP="00052A0F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Передвижение на лыжах; повороты; спуски; подъемы; торможение.</w:t>
      </w:r>
    </w:p>
    <w:p w:rsidR="00052A0F" w:rsidRPr="00454ED4" w:rsidRDefault="00052A0F" w:rsidP="00052A0F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Подвижные и спортивные игры.</w:t>
      </w:r>
    </w:p>
    <w:p w:rsidR="00052A0F" w:rsidRPr="00454ED4" w:rsidRDefault="00052A0F" w:rsidP="00052A0F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 материале гимнастики с основами акробатики: </w:t>
      </w:r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игровые задания с использованием строевых упражнений, упражнений на внимание, силу,</w:t>
      </w:r>
      <w:r w:rsidRPr="00454ED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ловкость и координацию.</w:t>
      </w:r>
    </w:p>
    <w:p w:rsidR="00052A0F" w:rsidRPr="00454ED4" w:rsidRDefault="00052A0F" w:rsidP="00052A0F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 материале легкой атлетики: </w:t>
      </w:r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прыжки, бег, метания и броски; упражнения на координацию, выносливость и быстроту.</w:t>
      </w:r>
    </w:p>
    <w:p w:rsidR="00052A0F" w:rsidRPr="00454ED4" w:rsidRDefault="00052A0F" w:rsidP="00052A0F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 материале лыжной подготовки: </w:t>
      </w:r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эстафеты в передвижении на лыжах, упражнения на выносливость и координацию.</w:t>
      </w:r>
    </w:p>
    <w:p w:rsidR="00052A0F" w:rsidRPr="00454ED4" w:rsidRDefault="00052A0F" w:rsidP="00052A0F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 материале спортивных игр:</w:t>
      </w:r>
    </w:p>
    <w:p w:rsidR="00052A0F" w:rsidRPr="00454ED4" w:rsidRDefault="00052A0F" w:rsidP="00052A0F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Футбол: </w:t>
      </w:r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удар по неподвижному и катящемуся мячу; остановка мяча; ведение мяча; подвижные игры на материале футбола.</w:t>
      </w:r>
    </w:p>
    <w:p w:rsidR="00052A0F" w:rsidRPr="00454ED4" w:rsidRDefault="00052A0F" w:rsidP="00052A0F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Баскетбол: </w:t>
      </w:r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специальные передвижения без мяча; ведение мяча; броски мяча в корзину; подвижные игры на материале баскетбола.</w:t>
      </w:r>
    </w:p>
    <w:p w:rsidR="00052A0F" w:rsidRPr="00454ED4" w:rsidRDefault="00052A0F" w:rsidP="00052A0F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Волейбол: </w:t>
      </w:r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подбрасывание мяча; подача мяча; прием и передача мяча; подвижные игры на материале волейбола.</w:t>
      </w:r>
    </w:p>
    <w:p w:rsidR="00052A0F" w:rsidRPr="00454ED4" w:rsidRDefault="00052A0F" w:rsidP="00052A0F">
      <w:pPr>
        <w:tabs>
          <w:tab w:val="left" w:pos="567"/>
        </w:tabs>
        <w:spacing w:after="18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54ED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Общеразвивающие  упражнения</w:t>
      </w:r>
    </w:p>
    <w:p w:rsidR="00052A0F" w:rsidRPr="00454ED4" w:rsidRDefault="00052A0F" w:rsidP="00052A0F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На материале гимнастики с основами акробатики</w:t>
      </w:r>
    </w:p>
    <w:p w:rsidR="00052A0F" w:rsidRPr="00454ED4" w:rsidRDefault="00052A0F" w:rsidP="00052A0F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Развитие гибкости: </w:t>
      </w:r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широкие стойки на ногах; ходьба с включением широкого шага, глубоких выпадов, в приседе, со взмахом ногами; наклоны вперед, назад, в сторону в стойках на ногах, в </w:t>
      </w:r>
      <w:proofErr w:type="spellStart"/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седах</w:t>
      </w:r>
      <w:proofErr w:type="spellEnd"/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; выпады и </w:t>
      </w:r>
      <w:proofErr w:type="spellStart"/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полушпагаты</w:t>
      </w:r>
      <w:proofErr w:type="spellEnd"/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месте; «</w:t>
      </w:r>
      <w:proofErr w:type="spellStart"/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выкруты</w:t>
      </w:r>
      <w:proofErr w:type="spellEnd"/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» с гимнастической палкой, скакалкой; высокие взмахи поочередно и попеременно правой и левой ногой, стоя у гимнастической стенки и при передвижениях; комплексы упражнений, включающие в себя максимальное сгибание и </w:t>
      </w:r>
      <w:proofErr w:type="spellStart"/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прогибание</w:t>
      </w:r>
      <w:proofErr w:type="spellEnd"/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туловища (в стойках и </w:t>
      </w:r>
      <w:proofErr w:type="spellStart"/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седах</w:t>
      </w:r>
      <w:proofErr w:type="spellEnd"/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); индивидуальные комплексы по развитию гибкости.</w:t>
      </w:r>
    </w:p>
    <w:p w:rsidR="00052A0F" w:rsidRPr="00454ED4" w:rsidRDefault="00052A0F" w:rsidP="00052A0F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Развитие координации: </w:t>
      </w:r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произвольное преодоление простых препятствий; передвижение с резко изменяющимся направлением и остановками в заданной позе; ходьба по гимнастической скамейке, низкому гимнастическому бревну с меняющимся темпом и длиной шага, поворотами и приседаниями; воспроизведение заданной игровой позы; игры на переключение внимания, на расслабление мышц рук, ног, туловища (в положениях стоя и лежа, сидя); жонглирование малыми предметами; преодоление полос препятствий, включающих в себя висы, упоры, простые прыжки, </w:t>
      </w:r>
      <w:proofErr w:type="spellStart"/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перелезание</w:t>
      </w:r>
      <w:proofErr w:type="spellEnd"/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через горку матов; комплексы упражнений на координацию с асимметрическими и последовательными движениями руками и ногами; равновесие типа «ласточка» на широкой опоре с фиксацией равновесия; упражнения на переключение внимания и контроля с одних звеньев тела на другие; упражнения на расслабление отдельных мышечных групп; передвижение шагом, бегом, прыжками в разных направлениях по намеченным ориентирам и по сигналу.</w:t>
      </w:r>
    </w:p>
    <w:p w:rsidR="00052A0F" w:rsidRPr="00454ED4" w:rsidRDefault="00052A0F" w:rsidP="00052A0F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Формирование осанки</w:t>
      </w:r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 ходьба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лежа; комплексы упражнений для укрепления мышечного корсета.</w:t>
      </w:r>
    </w:p>
    <w:p w:rsidR="00052A0F" w:rsidRPr="00454ED4" w:rsidRDefault="00052A0F" w:rsidP="00052A0F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Развитие силовых способностей: </w:t>
      </w:r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(набивные мячи до 1 кг, гантели до 100 г, гимнастические палки и булавы), комплексы упражнений с постепенным включением в работу основных мышечных групп и увеличивающимся отягощением; лазанье с дополнительным отягощением на поясе (по гимнастической стенке и наклонной гимнастической скамейке в упоре на коленях и в упоре присев); </w:t>
      </w:r>
      <w:proofErr w:type="spellStart"/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перелезание</w:t>
      </w:r>
      <w:proofErr w:type="spellEnd"/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 перепрыгивание через препятствия с опорой на руки; подтягивание в висе стоя и лежа; отжимание лежа с опорой на гимнастическую скамейку; прыжковые упражнения с предметом в руках (с продвижением вперед поочередно на правой и левой ноге, на месте вверх и вверх с поворотами вправо и влево), прыжки вверх-вперед толчком одной ногой и двумя ногами о гимнастический мостик; переноска партнера в парах.</w:t>
      </w:r>
    </w:p>
    <w:p w:rsidR="00052A0F" w:rsidRPr="00454ED4" w:rsidRDefault="00052A0F" w:rsidP="00052A0F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На материале легкой атлетики</w:t>
      </w:r>
    </w:p>
    <w:p w:rsidR="00052A0F" w:rsidRPr="00454ED4" w:rsidRDefault="00052A0F" w:rsidP="00052A0F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ED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Развитие координации: </w:t>
      </w:r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бег с изменяющимся направлением по ограниченной опоре; </w:t>
      </w:r>
      <w:proofErr w:type="spellStart"/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пробегание</w:t>
      </w:r>
      <w:proofErr w:type="spellEnd"/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коротких отрезков из разных исходных положений; прыжки через скакалку на месте на одной ноге и двух ногах поочередно.</w:t>
      </w:r>
    </w:p>
    <w:p w:rsidR="00052A0F" w:rsidRDefault="00052A0F" w:rsidP="00052A0F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454ED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Развитие быстроты: </w:t>
      </w:r>
      <w:r w:rsidRPr="00454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повторное выполнение беговых упражнений с максимальной скоростью с высокого старта, из разных исходных положений; челночный бег; бег с горки в максимальном темпе; ускорение из разных исходных положений; броски в стенку и ловля теннисного мяча в максимальном темпе, из разных исходных положений, с поворотами.</w:t>
      </w:r>
    </w:p>
    <w:p w:rsidR="00416A90" w:rsidRPr="00454ED4" w:rsidRDefault="00416A90" w:rsidP="00052A0F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4C8A" w:rsidRDefault="00C54C8A" w:rsidP="00052A0F">
      <w:pPr>
        <w:spacing w:after="0" w:line="240" w:lineRule="auto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bdr w:val="none" w:sz="0" w:space="0" w:color="auto" w:frame="1"/>
          <w:lang w:eastAsia="ru-RU"/>
        </w:rPr>
      </w:pPr>
    </w:p>
    <w:p w:rsidR="00B77F5F" w:rsidRDefault="00454ED4" w:rsidP="00C54C8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4ED4">
        <w:rPr>
          <w:rFonts w:ascii="Times New Roman" w:hAnsi="Times New Roman" w:cs="Times New Roman"/>
          <w:b/>
          <w:sz w:val="28"/>
          <w:szCs w:val="28"/>
        </w:rPr>
        <w:t>Т</w:t>
      </w:r>
      <w:r w:rsidR="00C54C8A" w:rsidRPr="00454ED4">
        <w:rPr>
          <w:rFonts w:ascii="Times New Roman" w:hAnsi="Times New Roman" w:cs="Times New Roman"/>
          <w:b/>
          <w:sz w:val="28"/>
          <w:szCs w:val="28"/>
        </w:rPr>
        <w:t xml:space="preserve">ематическое планирование </w:t>
      </w:r>
    </w:p>
    <w:p w:rsidR="00C54C8A" w:rsidRPr="00454ED4" w:rsidRDefault="00C54C8A" w:rsidP="00B77F5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54ED4">
        <w:rPr>
          <w:rFonts w:ascii="Times New Roman" w:hAnsi="Times New Roman" w:cs="Times New Roman"/>
          <w:b/>
          <w:sz w:val="28"/>
          <w:szCs w:val="28"/>
        </w:rPr>
        <w:t>1 класс</w:t>
      </w:r>
      <w:r w:rsidR="00B77F5F">
        <w:rPr>
          <w:rFonts w:ascii="Times New Roman" w:hAnsi="Times New Roman" w:cs="Times New Roman"/>
          <w:b/>
          <w:sz w:val="28"/>
          <w:szCs w:val="28"/>
        </w:rPr>
        <w:t xml:space="preserve"> (99 часов)</w:t>
      </w:r>
    </w:p>
    <w:tbl>
      <w:tblPr>
        <w:tblStyle w:val="2"/>
        <w:tblpPr w:leftFromText="180" w:rightFromText="180" w:vertAnchor="text" w:horzAnchor="margin" w:tblpXSpec="center" w:tblpY="1"/>
        <w:tblOverlap w:val="never"/>
        <w:tblW w:w="9782" w:type="dxa"/>
        <w:tblLayout w:type="fixed"/>
        <w:tblLook w:val="04A0" w:firstRow="1" w:lastRow="0" w:firstColumn="1" w:lastColumn="0" w:noHBand="0" w:noVBand="1"/>
      </w:tblPr>
      <w:tblGrid>
        <w:gridCol w:w="959"/>
        <w:gridCol w:w="4570"/>
        <w:gridCol w:w="4253"/>
      </w:tblGrid>
      <w:tr w:rsidR="00454ED4" w:rsidRPr="0011558A" w:rsidTr="00B77F5F">
        <w:trPr>
          <w:trHeight w:val="322"/>
        </w:trPr>
        <w:tc>
          <w:tcPr>
            <w:tcW w:w="959" w:type="dxa"/>
            <w:vMerge w:val="restart"/>
          </w:tcPr>
          <w:p w:rsidR="00454ED4" w:rsidRPr="00356CC4" w:rsidRDefault="00454ED4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№ урока</w:t>
            </w:r>
          </w:p>
        </w:tc>
        <w:tc>
          <w:tcPr>
            <w:tcW w:w="4570" w:type="dxa"/>
            <w:vMerge w:val="restart"/>
          </w:tcPr>
          <w:p w:rsidR="00454ED4" w:rsidRPr="00356CC4" w:rsidRDefault="00454ED4" w:rsidP="0011558A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Наименование разделов и тем уроков</w:t>
            </w:r>
          </w:p>
        </w:tc>
        <w:tc>
          <w:tcPr>
            <w:tcW w:w="4253" w:type="dxa"/>
            <w:vMerge w:val="restart"/>
          </w:tcPr>
          <w:p w:rsidR="00454ED4" w:rsidRPr="0011558A" w:rsidRDefault="0011558A" w:rsidP="0011558A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11558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Характеристика деятельности учащихся</w:t>
            </w:r>
          </w:p>
        </w:tc>
      </w:tr>
      <w:tr w:rsidR="00454ED4" w:rsidRPr="00C54C8A" w:rsidTr="00B77F5F">
        <w:trPr>
          <w:trHeight w:val="322"/>
        </w:trPr>
        <w:tc>
          <w:tcPr>
            <w:tcW w:w="959" w:type="dxa"/>
            <w:vMerge/>
          </w:tcPr>
          <w:p w:rsidR="00454ED4" w:rsidRPr="00356CC4" w:rsidRDefault="00454ED4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570" w:type="dxa"/>
            <w:vMerge/>
          </w:tcPr>
          <w:p w:rsidR="00454ED4" w:rsidRPr="00356CC4" w:rsidRDefault="00454ED4" w:rsidP="00C54C8A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vMerge/>
          </w:tcPr>
          <w:p w:rsidR="00454ED4" w:rsidRPr="00C54C8A" w:rsidRDefault="00454ED4" w:rsidP="00C54C8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54ED4" w:rsidRPr="00C54C8A" w:rsidTr="00B77F5F">
        <w:tc>
          <w:tcPr>
            <w:tcW w:w="959" w:type="dxa"/>
          </w:tcPr>
          <w:p w:rsidR="00454ED4" w:rsidRPr="00356CC4" w:rsidRDefault="00454ED4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70" w:type="dxa"/>
          </w:tcPr>
          <w:p w:rsidR="00454ED4" w:rsidRPr="00356CC4" w:rsidRDefault="00454ED4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Основы знаний. Техника безопасности. Ходьба: обычная, сочетание различных видов ходьбы. </w:t>
            </w:r>
          </w:p>
        </w:tc>
        <w:tc>
          <w:tcPr>
            <w:tcW w:w="4253" w:type="dxa"/>
          </w:tcPr>
          <w:p w:rsidR="00454ED4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A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Определять и кратко характеризовать физическую культуру как занятия физическими упражнениями, подвижными и спортивными играми</w:t>
            </w:r>
          </w:p>
        </w:tc>
      </w:tr>
      <w:tr w:rsidR="00454ED4" w:rsidRPr="00C54C8A" w:rsidTr="00B77F5F">
        <w:tc>
          <w:tcPr>
            <w:tcW w:w="959" w:type="dxa"/>
          </w:tcPr>
          <w:p w:rsidR="00454ED4" w:rsidRPr="00356CC4" w:rsidRDefault="00454ED4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570" w:type="dxa"/>
          </w:tcPr>
          <w:p w:rsidR="00454ED4" w:rsidRPr="00356CC4" w:rsidRDefault="00454ED4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Строевые упражнения. Сочетание различных видов ходьбы. Ходьба с преодолением препятствий.</w:t>
            </w:r>
          </w:p>
        </w:tc>
        <w:tc>
          <w:tcPr>
            <w:tcW w:w="4253" w:type="dxa"/>
          </w:tcPr>
          <w:p w:rsidR="00454ED4" w:rsidRPr="00416A90" w:rsidRDefault="00416A90" w:rsidP="00416A9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A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Составлять индивидуальный режим дня.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6A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Отбирать и составлять комплексы упражнений для утренней зарядки и физкультминуток.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6A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Отбирать и составлять комплексы упражнений для физкультминуток.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6A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Составлять комплексы упражнений для формирования правильной осанки. Контролировать осанку в течение дня</w:t>
            </w: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Многоразовые прыжки через скакалку. Челночный бег 3х10м.</w:t>
            </w:r>
          </w:p>
        </w:tc>
        <w:tc>
          <w:tcPr>
            <w:tcW w:w="4253" w:type="dxa"/>
            <w:vMerge w:val="restart"/>
          </w:tcPr>
          <w:p w:rsidR="00416A90" w:rsidRPr="00416A90" w:rsidRDefault="00416A90" w:rsidP="00416A9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A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Уметь: правильно выполнять основные движения в ходьбе и беге; бегать с максимальной скоростью (до 60 м), равномерным медленным бегом до 8 мин. Преодолевать простейшие препятствия.</w:t>
            </w:r>
          </w:p>
          <w:p w:rsidR="00416A90" w:rsidRPr="00416A90" w:rsidRDefault="00416A90" w:rsidP="00416A9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A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Описывать технику беговых упражнений</w:t>
            </w:r>
          </w:p>
          <w:p w:rsidR="00416A90" w:rsidRPr="00416A90" w:rsidRDefault="00416A90" w:rsidP="00416A9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A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Выявлять характерные ошибки в технике беговых упражнений</w:t>
            </w:r>
          </w:p>
          <w:p w:rsidR="00416A90" w:rsidRPr="00416A90" w:rsidRDefault="00416A90" w:rsidP="00416A9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A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Осваивать: технику бега различными способами</w:t>
            </w:r>
          </w:p>
          <w:p w:rsidR="00416A90" w:rsidRPr="00416A90" w:rsidRDefault="00416A90" w:rsidP="00416A9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A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Осваивать универсальные умения контролировать величину нагрузки по ЧСС при выполнении беговых упражнений</w:t>
            </w:r>
          </w:p>
          <w:p w:rsidR="00416A90" w:rsidRPr="00416A90" w:rsidRDefault="00416A90" w:rsidP="00416A9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A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Осваивать универсальные умения по взаимодействию в парах и группах при разучивании и выполнении беговых упражнений</w:t>
            </w: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Метание мяча. Прыжки по разметкам с поворотом на 180 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Прыжки в высоту. "Круговая эстафета". Метание мяча.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Равномерный медленный бег до 4 мин. Метание мяча.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Ходьба обычная, с высоким подниманием бедра, в приседе.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Бег коротким, средним, длинным шагом. Эстафеты с бегом на скорость.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Бег коротким, средним, длинным шагом. Эстафеты с бегом на скорость. 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Бег в чередовании с ходьбой до 150 м, прыжки в длину с места. Метание мяча на дальность.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Бег в чередовании с ходьбой до 150 м,  прыжки в длину с места. Метание мяча на дальность.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Бег по размеченным участкам дорожки. Прыжки в длину с разбега.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Метание мяча на заданное </w:t>
            </w: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расстояние.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ED4" w:rsidRPr="00C54C8A" w:rsidTr="00B77F5F">
        <w:tc>
          <w:tcPr>
            <w:tcW w:w="959" w:type="dxa"/>
          </w:tcPr>
          <w:p w:rsidR="00454ED4" w:rsidRPr="00356CC4" w:rsidRDefault="00454ED4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570" w:type="dxa"/>
          </w:tcPr>
          <w:p w:rsidR="00454ED4" w:rsidRPr="00356CC4" w:rsidRDefault="00454ED4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Равномерный медленный бег до 4 мин. Метание мяча на дальность. Бросок мяча от груди.</w:t>
            </w:r>
          </w:p>
        </w:tc>
        <w:tc>
          <w:tcPr>
            <w:tcW w:w="4253" w:type="dxa"/>
          </w:tcPr>
          <w:p w:rsidR="00416A90" w:rsidRPr="00416A90" w:rsidRDefault="00416A90" w:rsidP="00416A9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A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Уметь: Держать равномерный темп бега. Измерять ЧСС</w:t>
            </w:r>
          </w:p>
          <w:p w:rsidR="00416A90" w:rsidRPr="00416A90" w:rsidRDefault="00416A90" w:rsidP="00416A9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A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Осваивать: технику лёгкого и переменного бега</w:t>
            </w:r>
          </w:p>
          <w:p w:rsidR="00454ED4" w:rsidRPr="00416A90" w:rsidRDefault="00416A90" w:rsidP="00416A9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A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Описывать: степень утомляемости</w:t>
            </w: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О.Р.У.  на месте, О.Р.У с мячами, О.Р.У с гимнастической палкой.</w:t>
            </w:r>
          </w:p>
        </w:tc>
        <w:tc>
          <w:tcPr>
            <w:tcW w:w="4253" w:type="dxa"/>
            <w:vMerge w:val="restart"/>
          </w:tcPr>
          <w:p w:rsidR="00416A90" w:rsidRPr="00416A90" w:rsidRDefault="00416A90" w:rsidP="00416A9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A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Уметь: лазать по гимнастической</w:t>
            </w:r>
          </w:p>
          <w:p w:rsidR="00416A90" w:rsidRPr="00416A90" w:rsidRDefault="00416A90" w:rsidP="00416A9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A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стенке, канату; выполнять опорный прыжок, подтягиваться в висе на высокой и низкой перекладине</w:t>
            </w:r>
          </w:p>
          <w:p w:rsidR="00416A90" w:rsidRPr="00416A90" w:rsidRDefault="00416A90" w:rsidP="00416A9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A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Описывать технику гимнастических упражнений прикладной направленности</w:t>
            </w:r>
          </w:p>
          <w:p w:rsidR="00416A90" w:rsidRPr="00416A90" w:rsidRDefault="00416A90" w:rsidP="00416A9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A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Осваивать технику гимнастических упражнений прикладной направленности</w:t>
            </w:r>
          </w:p>
          <w:p w:rsidR="00416A90" w:rsidRPr="00416A90" w:rsidRDefault="00416A90" w:rsidP="00416A9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A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Осваивать универсальные умения по взаимодействию в парах и группах при разучивании гимнастических упражнений прикладной направленности</w:t>
            </w:r>
          </w:p>
          <w:p w:rsidR="00416A90" w:rsidRPr="00416A90" w:rsidRDefault="00416A90" w:rsidP="00416A9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A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Выявлять характерные ошибки при выполнении гимнастических упражнений прикладной направленности</w:t>
            </w:r>
          </w:p>
          <w:p w:rsidR="00416A90" w:rsidRPr="00416A90" w:rsidRDefault="00416A90" w:rsidP="00416A9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A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Проявлять качества силы, координации и выносливости при выполнении гимнастических упражнений прикладной направленности</w:t>
            </w: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О.Р.У. на месте, О.Р.У с мячами, О.Р.У с гимнастической палкой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Передвижение в колонне по одному на указанные ориентиры, перешагивание через мячи, их переноска.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Передвижение в колонне по одному на указанные ориентиры, перешагивание через мячи, их переноска.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Кувырок в перед, стойка на лопатках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Кувырок в сторону, перекат в перед в упор присев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Лазанье по наклонной скамье, гимнастической стенке.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Лазанье по наклонной скамье, гимнастической стенке.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Подтягивание в висе. </w:t>
            </w:r>
            <w:proofErr w:type="spellStart"/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Перелазанье</w:t>
            </w:r>
            <w:proofErr w:type="spellEnd"/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через гимнастическое бревно, скамейку.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Подтягивание в висе. </w:t>
            </w:r>
            <w:proofErr w:type="spellStart"/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Перелазанье</w:t>
            </w:r>
            <w:proofErr w:type="spellEnd"/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через гимнастическое бревно, скамейку.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Упражнения на бревне, гимнастической скамейке.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Ходьба по рейке на гимнастической скамейке.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Повороты кругом стоя и при ходьбе на носках, по гимнастической скамейке.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Сочетание танцевальных шагов с ходьбой.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Сочетание танцевальных шагов с ходьбой.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Размыкание и смыкание приставными шагами. 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lastRenderedPageBreak/>
              <w:t>31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Размыкание и смыкание приставными шагами. 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rPr>
          <w:trHeight w:val="643"/>
        </w:trPr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Перестроение из колонны по одному в колонну по </w:t>
            </w:r>
            <w:proofErr w:type="gramStart"/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два ,</w:t>
            </w:r>
            <w:proofErr w:type="gramEnd"/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 три.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Лыжная подготовка. Техника безопасности. </w:t>
            </w:r>
          </w:p>
        </w:tc>
        <w:tc>
          <w:tcPr>
            <w:tcW w:w="4253" w:type="dxa"/>
            <w:vMerge w:val="restart"/>
          </w:tcPr>
          <w:p w:rsidR="00416A90" w:rsidRPr="00416A90" w:rsidRDefault="00416A90" w:rsidP="00416A9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A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Уметь: правильно выполнять основные движения в ходьбе и беге; бегать с максимальной скоростью (до 60 м), равномерным медленным бегом до 8 мин. Преодолевать простейшие препятствия.</w:t>
            </w:r>
          </w:p>
          <w:p w:rsidR="00416A90" w:rsidRPr="00416A90" w:rsidRDefault="00416A90" w:rsidP="00416A9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16A90" w:rsidRPr="00416A90" w:rsidRDefault="00416A90" w:rsidP="00416A9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A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Описывать технику беговых упражнений</w:t>
            </w:r>
          </w:p>
          <w:p w:rsidR="00416A90" w:rsidRPr="00416A90" w:rsidRDefault="00416A90" w:rsidP="00416A9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16A90" w:rsidRPr="00416A90" w:rsidRDefault="00416A90" w:rsidP="00416A9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A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Выявлять характерные ошибки в технике беговых упражнений</w:t>
            </w:r>
          </w:p>
          <w:p w:rsidR="00416A90" w:rsidRPr="00416A90" w:rsidRDefault="00416A90" w:rsidP="00416A9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16A90" w:rsidRPr="00416A90" w:rsidRDefault="00416A90" w:rsidP="00416A9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A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Осваивать: технику бега различными способами</w:t>
            </w:r>
          </w:p>
          <w:p w:rsidR="00416A90" w:rsidRPr="00416A90" w:rsidRDefault="00416A90" w:rsidP="00416A9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16A90" w:rsidRPr="00416A90" w:rsidRDefault="00416A90" w:rsidP="00416A9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A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Осваивать универсальные умения контролировать величину нагрузки по ЧСС при выполнении беговых упражнений</w:t>
            </w:r>
          </w:p>
          <w:p w:rsidR="00416A90" w:rsidRPr="00416A90" w:rsidRDefault="00416A90" w:rsidP="00416A9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16A90" w:rsidRDefault="00416A90" w:rsidP="00416A9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A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Осваивать универсальные умения по взаимодействию в парах и группах при разучивании и выполнении беговых упражнений</w:t>
            </w:r>
          </w:p>
          <w:p w:rsidR="00356CC4" w:rsidRPr="00356CC4" w:rsidRDefault="00356CC4" w:rsidP="00356CC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Уметь:</w:t>
            </w:r>
          </w:p>
          <w:p w:rsidR="00356CC4" w:rsidRPr="00356CC4" w:rsidRDefault="00356CC4" w:rsidP="00356CC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передвигаться на лыжах: одновременный </w:t>
            </w:r>
            <w:proofErr w:type="spellStart"/>
            <w:r w:rsidRPr="00356C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356C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ход, чередование одновременного </w:t>
            </w:r>
            <w:proofErr w:type="spellStart"/>
            <w:r w:rsidRPr="00356C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двухшажного</w:t>
            </w:r>
            <w:proofErr w:type="spellEnd"/>
            <w:r w:rsidRPr="00356C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 попеременным </w:t>
            </w:r>
            <w:proofErr w:type="spellStart"/>
            <w:r w:rsidRPr="00356C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двухшажным</w:t>
            </w:r>
            <w:proofErr w:type="spellEnd"/>
            <w:r w:rsidRPr="00356C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56CC4" w:rsidRPr="00356CC4" w:rsidRDefault="00356CC4" w:rsidP="00356CC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Поворот переступанием.</w:t>
            </w:r>
          </w:p>
          <w:p w:rsidR="00356CC4" w:rsidRPr="00356CC4" w:rsidRDefault="00356CC4" w:rsidP="00356CC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Проявлять: усердие, дисциплинированность на трассе.</w:t>
            </w:r>
          </w:p>
          <w:p w:rsidR="00356CC4" w:rsidRPr="00356CC4" w:rsidRDefault="00356CC4" w:rsidP="00356CC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Выявлять: координационные ошибки, техники движения.</w:t>
            </w:r>
          </w:p>
          <w:p w:rsidR="00356CC4" w:rsidRPr="00416A90" w:rsidRDefault="00356CC4" w:rsidP="00356CC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Знать правила ТБ на лыжной трассе.</w:t>
            </w: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Прохождение ступающим шагом  1500 м.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Передвижение в колонне с лыжами, организующие команды и приемы. 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Передвижение в колонне с лыжами, организующие команды и приемы. 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Повторение скользящего шага без палок, поворот "переступанием".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Поворот " переступанием". 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Основы знаний. Скользящий шаг с палками. 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Основы </w:t>
            </w:r>
            <w:proofErr w:type="gramStart"/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знаний .</w:t>
            </w:r>
            <w:proofErr w:type="gramEnd"/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Скользящий шаг  с палками. </w:t>
            </w:r>
          </w:p>
        </w:tc>
        <w:tc>
          <w:tcPr>
            <w:tcW w:w="4253" w:type="dxa"/>
            <w:vMerge/>
            <w:vAlign w:val="bottom"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Встречная эстафета с этапом 50 м.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Встречная эстафета с этапом 50 м.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Подъем и спуски с небольших склонов.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Подъем и спуски с небольших склонов. 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развитие скоростных качеств в эстафете с этапом 150м. 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Развитие скоростных качеств в эстафете с этапом до 150 м. 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Подъем и спуск с небольших склонов, эстафета с </w:t>
            </w:r>
            <w:proofErr w:type="spellStart"/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оббеганием</w:t>
            </w:r>
            <w:proofErr w:type="spellEnd"/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флажков.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Спуски с небольших склонов, эстафета с </w:t>
            </w:r>
            <w:proofErr w:type="spellStart"/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оббеганием</w:t>
            </w:r>
            <w:proofErr w:type="spellEnd"/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флажков.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Подъем скользящим шагом. 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Подъем скользящим шагом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Лыжные гонки.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Лыжные гонки. 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Итоговый урок. Эстафеты на лыжах. 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Подвижные игры. 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Основы знаний. Броски в цель (кольцо, щит). 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Броски в цель (мишень, обруч). </w:t>
            </w: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Игра " Два мороза".</w:t>
            </w:r>
          </w:p>
        </w:tc>
        <w:tc>
          <w:tcPr>
            <w:tcW w:w="4253" w:type="dxa"/>
            <w:vMerge w:val="restart"/>
          </w:tcPr>
          <w:p w:rsidR="00416A90" w:rsidRPr="00416A90" w:rsidRDefault="00416A90" w:rsidP="00416A9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A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Уметь: играть в подвижные игры с </w:t>
            </w:r>
            <w:r w:rsidRPr="00416A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бегом, прыжками, метанием</w:t>
            </w:r>
          </w:p>
          <w:p w:rsidR="00416A90" w:rsidRPr="00416A90" w:rsidRDefault="00416A90" w:rsidP="00416A9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16A90" w:rsidRPr="00416A90" w:rsidRDefault="00416A90" w:rsidP="00416A9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A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Осваивать универсальные действия в самостоятельной организации и проведения подвижных игр</w:t>
            </w:r>
          </w:p>
          <w:p w:rsidR="00416A90" w:rsidRPr="00416A90" w:rsidRDefault="00416A90" w:rsidP="00416A9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16A90" w:rsidRPr="00416A90" w:rsidRDefault="00416A90" w:rsidP="00416A9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A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Излагать правила и условия проведения подвижных игр</w:t>
            </w:r>
          </w:p>
          <w:p w:rsidR="00416A90" w:rsidRPr="00416A90" w:rsidRDefault="00416A90" w:rsidP="00416A9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16A90" w:rsidRPr="00416A90" w:rsidRDefault="00416A90" w:rsidP="00416A9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A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Осваивать двигательные действия составляющие содержание подвижных игр</w:t>
            </w:r>
          </w:p>
          <w:p w:rsidR="00416A90" w:rsidRPr="00416A90" w:rsidRDefault="00416A90" w:rsidP="00416A9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16A90" w:rsidRPr="00416A90" w:rsidRDefault="00416A90" w:rsidP="00416A9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A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Взаимодействовать в парах и группах при выполнении технических действий в подвижных играх</w:t>
            </w:r>
          </w:p>
          <w:p w:rsidR="00416A90" w:rsidRPr="00416A90" w:rsidRDefault="00416A90" w:rsidP="00416A9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16A90" w:rsidRPr="00416A90" w:rsidRDefault="00416A90" w:rsidP="00416A9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A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Моделировать технику выполнения игровых действий в зависимости от изменения условий и двигательных задач</w:t>
            </w:r>
          </w:p>
          <w:p w:rsidR="00416A90" w:rsidRPr="00416A90" w:rsidRDefault="00416A90" w:rsidP="00416A9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16A90" w:rsidRPr="00416A90" w:rsidRDefault="00416A90" w:rsidP="00416A9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A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Принимать адекватные решения в условиях игровой деятельности</w:t>
            </w:r>
          </w:p>
          <w:p w:rsidR="00416A90" w:rsidRPr="00416A90" w:rsidRDefault="00416A90" w:rsidP="00416A9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16A90" w:rsidRPr="00416A90" w:rsidRDefault="00416A90" w:rsidP="00416A9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A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Осваивать универсальные умения управлять эмоциями во время учебной и игровой деятельности</w:t>
            </w: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lastRenderedPageBreak/>
              <w:t>57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Броски мяча в цель. Игра " Два мороза".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Броски мяча в </w:t>
            </w:r>
            <w:proofErr w:type="gramStart"/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цель( кольцо</w:t>
            </w:r>
            <w:proofErr w:type="gramEnd"/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, щит). Игра "Два мороза".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Броски мяча в цель (кольцо, щит). Игра "Два мороза".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Ведение мяча на месте. Игра "Кто дальше бросит".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Ведение мяча в движении шагом. Игра "Точный расчет".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Ведение мяча в движении бегом. Игра "Метко в цель".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Ведение мяча в движении бегом. Игра "Метко в цель".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Совершенствование ведения мяча. Игра " К своим флажкам", "Лисы и куры".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Игры "Зайцы в огороде", "лисы и куры".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Ведение мяча в движении бегом. Игра" метко в цель".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Ведение мяча на месте. Игра "Кто дальше бросит".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Ведение мяча в движении шагом. Игры"Точный расчет", "Кто дальше бросит".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Передача мяча. Игры "К своим флажкам", "Пятнашки".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Передача мяча. Игры "К своим флажкам", "Пятнашки".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Броски в вертикальную цель. Игры " Два мороза", " Прыгающие воробушки".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Броски в цель (</w:t>
            </w:r>
            <w:proofErr w:type="spellStart"/>
            <w:proofErr w:type="gramStart"/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кольцо,щит</w:t>
            </w:r>
            <w:proofErr w:type="spellEnd"/>
            <w:proofErr w:type="gramEnd"/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).Игры "Лисы и куры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Броски в цель (мишень, обруч). Игра "Прыгающие воробушки"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Игры с ведением </w:t>
            </w:r>
            <w:proofErr w:type="spellStart"/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мяча.Игры</w:t>
            </w:r>
            <w:proofErr w:type="spellEnd"/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"Два мороза", "Прыгающие воробушки".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Игры "Прыгающие воробушки". "Лисы и куры".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Основы знаний. Техника безопасности.</w:t>
            </w:r>
          </w:p>
        </w:tc>
        <w:tc>
          <w:tcPr>
            <w:tcW w:w="4253" w:type="dxa"/>
            <w:vMerge w:val="restart"/>
          </w:tcPr>
          <w:p w:rsidR="00416A90" w:rsidRPr="00416A90" w:rsidRDefault="00416A90" w:rsidP="00416A9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A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Уметь: правильно выполнять основные движения в ходьбе и беге; </w:t>
            </w:r>
            <w:r w:rsidRPr="00416A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бегать с максимальной скоростью (до 60 м), равномерным медленным бегом до 8 мин. Преодолевать простейшие препятствия.</w:t>
            </w:r>
          </w:p>
          <w:p w:rsidR="00416A90" w:rsidRPr="00416A90" w:rsidRDefault="00416A90" w:rsidP="00416A9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A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Описывать технику беговых упражнений</w:t>
            </w:r>
          </w:p>
          <w:p w:rsidR="00416A90" w:rsidRPr="00416A90" w:rsidRDefault="00416A90" w:rsidP="00416A9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A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Выявлять характерные ошибки в технике беговых упражнений</w:t>
            </w:r>
          </w:p>
          <w:p w:rsidR="00416A90" w:rsidRPr="00416A90" w:rsidRDefault="00416A90" w:rsidP="00416A9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A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Осваивать: технику бега различными способами</w:t>
            </w:r>
          </w:p>
          <w:p w:rsidR="00416A90" w:rsidRPr="00416A90" w:rsidRDefault="00416A90" w:rsidP="00416A9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A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Осваивать универсальные умения контролировать величину нагрузки по ЧСС при выполнении беговых упражнений</w:t>
            </w:r>
          </w:p>
          <w:p w:rsidR="00416A90" w:rsidRDefault="00416A90" w:rsidP="00416A9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A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Осваивать универсальные умения по взаимодействию в парах и группах при разучивании и выполнении беговых упражнений</w:t>
            </w:r>
          </w:p>
          <w:p w:rsidR="0011558A" w:rsidRPr="0011558A" w:rsidRDefault="0011558A" w:rsidP="001155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Уметь: Держать равномерный темп бега. Измерять ЧСС</w:t>
            </w:r>
          </w:p>
          <w:p w:rsidR="0011558A" w:rsidRPr="0011558A" w:rsidRDefault="0011558A" w:rsidP="001155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1558A" w:rsidRPr="0011558A" w:rsidRDefault="0011558A" w:rsidP="001155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Осваивать: технику лёгкого и переменного бега</w:t>
            </w:r>
          </w:p>
          <w:p w:rsidR="0011558A" w:rsidRPr="0011558A" w:rsidRDefault="0011558A" w:rsidP="001155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1558A" w:rsidRPr="00416A90" w:rsidRDefault="0011558A" w:rsidP="001155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Описывать: степень утомляемости</w:t>
            </w: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lastRenderedPageBreak/>
              <w:t>77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Ходьба обычная, с высоким подниманием бедра, в приседе.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Бег коротким, средним, длинным  шагом. Эстафеты  с бегом на скорость.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Бег коротким, средним, длинным шагом. 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Бег в чередование  с ходьбой  до 150 м., прыжки в длину с места. 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Метание мяча на дальность.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Бег  по размеченным участкам дорожки. 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Метание мяча  на заданное расстояние.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Равномерный медленный бег до  4 мин. 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Метание мяча на дальность. Бросок мяча от груди.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Метание мяча на дальность. Бросок мяча от груди.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Эстафеты с бегом на скорость. 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Обобщение темы.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Строевые упражнения. 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Строевые упражнения. Бег. Бег в чередовании с ходьбой.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Эстафеты "Вызов номеров".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Бег с ускорением от 10 до 20 м. Эстафета. Смена сторон.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Эстафеты с бегом на скорость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Метание мяча на дальность.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Бег  по размеченным участкам дорожки. Прыжки в длину с разбега.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Метание мяча  на заданное расстояние.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Строевые упражнения. 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Передача мяча. Игры "К своим флажкам", "Пятнашки".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59" w:type="dxa"/>
          </w:tcPr>
          <w:p w:rsidR="00416A90" w:rsidRPr="00356CC4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4570" w:type="dxa"/>
          </w:tcPr>
          <w:p w:rsidR="00416A90" w:rsidRPr="00356CC4" w:rsidRDefault="00416A90" w:rsidP="00C5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CC4">
              <w:rPr>
                <w:rFonts w:ascii="Times New Roman" w:eastAsia="Calibri" w:hAnsi="Times New Roman" w:cs="Times New Roman"/>
                <w:sz w:val="28"/>
                <w:szCs w:val="28"/>
              </w:rPr>
              <w:t>Передача мяча. Игры "К своим флажкам", "Пятнашки".</w:t>
            </w:r>
          </w:p>
        </w:tc>
        <w:tc>
          <w:tcPr>
            <w:tcW w:w="4253" w:type="dxa"/>
            <w:vMerge/>
          </w:tcPr>
          <w:p w:rsidR="00416A90" w:rsidRPr="00416A90" w:rsidRDefault="00416A90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W w:w="161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42"/>
        <w:gridCol w:w="15318"/>
      </w:tblGrid>
      <w:tr w:rsidR="00C54C8A" w:rsidRPr="00C54C8A" w:rsidTr="00C54C8A">
        <w:trPr>
          <w:trHeight w:val="300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8A" w:rsidRDefault="00C54C8A" w:rsidP="00C54C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1558A" w:rsidRPr="00C54C8A" w:rsidRDefault="0011558A" w:rsidP="00C54C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8A" w:rsidRPr="00B77F5F" w:rsidRDefault="00C54C8A" w:rsidP="0011558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 класс</w:t>
            </w:r>
            <w:r w:rsidR="0011558A"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(102 часа)</w:t>
            </w:r>
          </w:p>
        </w:tc>
      </w:tr>
      <w:tr w:rsidR="00C54C8A" w:rsidRPr="00C54C8A" w:rsidTr="00C54C8A">
        <w:trPr>
          <w:trHeight w:val="300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Style w:val="2"/>
        <w:tblpPr w:leftFromText="180" w:rightFromText="180" w:vertAnchor="text" w:horzAnchor="page" w:tblpX="1548" w:tblpY="1"/>
        <w:tblOverlap w:val="never"/>
        <w:tblW w:w="9781" w:type="dxa"/>
        <w:tblLayout w:type="fixed"/>
        <w:tblLook w:val="04A0" w:firstRow="1" w:lastRow="0" w:firstColumn="1" w:lastColumn="0" w:noHBand="0" w:noVBand="1"/>
      </w:tblPr>
      <w:tblGrid>
        <w:gridCol w:w="993"/>
        <w:gridCol w:w="4819"/>
        <w:gridCol w:w="3969"/>
      </w:tblGrid>
      <w:tr w:rsidR="00416A90" w:rsidRPr="0011558A" w:rsidTr="00B77F5F">
        <w:trPr>
          <w:trHeight w:val="322"/>
        </w:trPr>
        <w:tc>
          <w:tcPr>
            <w:tcW w:w="993" w:type="dxa"/>
            <w:vMerge w:val="restart"/>
          </w:tcPr>
          <w:p w:rsidR="00416A90" w:rsidRPr="00B77F5F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lastRenderedPageBreak/>
              <w:t>урока</w:t>
            </w:r>
          </w:p>
        </w:tc>
        <w:tc>
          <w:tcPr>
            <w:tcW w:w="4819" w:type="dxa"/>
            <w:vMerge w:val="restart"/>
          </w:tcPr>
          <w:p w:rsidR="00416A90" w:rsidRPr="00B77F5F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Наименование разделов, и тем </w:t>
            </w: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lastRenderedPageBreak/>
              <w:t>уроков</w:t>
            </w:r>
          </w:p>
        </w:tc>
        <w:tc>
          <w:tcPr>
            <w:tcW w:w="3969" w:type="dxa"/>
            <w:vMerge w:val="restart"/>
          </w:tcPr>
          <w:p w:rsidR="00416A90" w:rsidRPr="0011558A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11558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Характеристика </w:t>
            </w:r>
            <w:r w:rsidRPr="0011558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lastRenderedPageBreak/>
              <w:t>деятельности учащихся</w:t>
            </w:r>
          </w:p>
        </w:tc>
      </w:tr>
      <w:tr w:rsidR="00416A90" w:rsidRPr="00C54C8A" w:rsidTr="00B77F5F">
        <w:trPr>
          <w:trHeight w:val="322"/>
        </w:trPr>
        <w:tc>
          <w:tcPr>
            <w:tcW w:w="993" w:type="dxa"/>
            <w:vMerge/>
          </w:tcPr>
          <w:p w:rsidR="00416A90" w:rsidRPr="00B77F5F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vMerge/>
          </w:tcPr>
          <w:p w:rsidR="00416A90" w:rsidRPr="00B77F5F" w:rsidRDefault="00416A90" w:rsidP="00B77F5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416A90" w:rsidRPr="00C54C8A" w:rsidRDefault="00416A90" w:rsidP="00B77F5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6A90" w:rsidRPr="00C54C8A" w:rsidTr="00B77F5F">
        <w:tc>
          <w:tcPr>
            <w:tcW w:w="993" w:type="dxa"/>
          </w:tcPr>
          <w:p w:rsidR="00416A90" w:rsidRPr="00B77F5F" w:rsidRDefault="00416A90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19" w:type="dxa"/>
          </w:tcPr>
          <w:p w:rsidR="00416A90" w:rsidRPr="00B77F5F" w:rsidRDefault="00416A90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Основы знаний. Техника безопасности. Ходьба: обычная, сочетание различных видов ходьбы. </w:t>
            </w:r>
          </w:p>
        </w:tc>
        <w:tc>
          <w:tcPr>
            <w:tcW w:w="3969" w:type="dxa"/>
          </w:tcPr>
          <w:p w:rsidR="00416A90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Понимать и раскрывать связь физической культуры с трудовой и военной деятельностью человека.</w:t>
            </w:r>
            <w:r>
              <w:t xml:space="preserve"> </w:t>
            </w:r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Определять ситуации, требующие применения правил предупреждения травматизма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t xml:space="preserve"> </w:t>
            </w:r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Раскрывать связь физической культуры с общей культурой</w:t>
            </w: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Строевые упражнения. Сочетание различных видов ходьбы. Ходьба с преодолением препятствий.</w:t>
            </w:r>
          </w:p>
        </w:tc>
        <w:tc>
          <w:tcPr>
            <w:tcW w:w="3969" w:type="dxa"/>
            <w:vMerge w:val="restart"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Уметь: лазать по гимнастической</w:t>
            </w:r>
          </w:p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стенке, канату; выполнять опорный прыжок, подтягиваться в висе на высокой и низкой перекладине</w:t>
            </w:r>
          </w:p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Описывать технику гимнастических упражнений прикладной направленности</w:t>
            </w:r>
          </w:p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Осваивать технику гимнастических упражнений прикладной направленности</w:t>
            </w:r>
          </w:p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Осваивать универсальные умения по взаимодействию в парах и группах при разучивании гимнастических упражнений прикладной направленности</w:t>
            </w:r>
          </w:p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Выявлять характерные ошибки при выполнении гимнастических упражнений прикладной направленности</w:t>
            </w:r>
          </w:p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Проявлять качества силы, координации и выносливости при выполнении гимнастических упражнений прикладной направленности</w:t>
            </w: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Строевые упражнения. Бег. Бег в чередовании с ходьбой.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Строевые упражнения. Бег с преодолением препятствий. Эстафеты "Вызов номеров".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Бег с ускорением от 10 до 20 м, по размеченным участкам дорожки. Эстафета "Смена сторон".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Эстафеты с бегом на скорость. Метание мяча в горизонтальную и вертикальную цель.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Преодоление естественных препятствий. Прыжки с высоты. Челночный бег 3х5м.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Строевые упражнения. Эстафеты.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Многоразовые прыжки через скакалку. Челночный бег 3х10м.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Метание мяча. Прыжки по разметкам с поворотом на 180 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Прыжки в высоту. "Круговая эстафета". Метание мяча.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Равномерный медленный бег до 4 мин. Метание мяча.</w:t>
            </w:r>
          </w:p>
        </w:tc>
        <w:tc>
          <w:tcPr>
            <w:tcW w:w="3969" w:type="dxa"/>
            <w:vMerge w:val="restart"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Уметь: Держать равномерный темп бега. Измерять ЧСС</w:t>
            </w:r>
          </w:p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Осваивать: технику лёгкого и переменного бега</w:t>
            </w:r>
          </w:p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Описывать: степень утомляемости</w:t>
            </w: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Ходьба обычная, с высоким подниманием бедра, в приседе.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Бег коротким, средним, длинным шагом. Эстафеты с бегом на скорость.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Бег коротким, средним, длинным шагом. Эстафеты с бегом на скорость. 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Бег в чередовании с ходьбой до 150 м, прыжки в длину с места. Метание мяча на дальность.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Бег в чередовании с ходьбой до 150 м,  </w:t>
            </w: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прыжки в длину с места. Метание мяча на дальность.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Бег по размеченным участкам дорожки. Прыжки в длину с разбега.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Метание мяча на заданное расстояние.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Равномерный медленный бег до 4 мин. Метание мяча на дальность. Бросок мяча от груди.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О.Р.У.  на месте, О.Р.У с мячами, О.Р.У с гимнастической палкой.</w:t>
            </w:r>
          </w:p>
        </w:tc>
        <w:tc>
          <w:tcPr>
            <w:tcW w:w="3969" w:type="dxa"/>
            <w:vMerge w:val="restart"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Уметь: правильно выполнять основные движения в прыжках; правильно при­земляться в яму на две ноги</w:t>
            </w:r>
          </w:p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Осваивать технику прыжковых упражнений</w:t>
            </w:r>
          </w:p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Осваивать универсальные умения контролировать величину нагрузки по ЧСС при выполнении прыжковых упражнений</w:t>
            </w:r>
          </w:p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Выявлять характерные ошибки в технике выполнения прыжковых упражнений</w:t>
            </w:r>
          </w:p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Осваивать универсальные умения по взаимодействию в парах и группах при разучивании и выполнении прыжковых упражнений</w:t>
            </w:r>
          </w:p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Проявлять качества силы, быстроты, выносливости и координации при выполнении прыжковых упражнений</w:t>
            </w:r>
          </w:p>
          <w:p w:rsid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Соблюдать правила ТБ при выполнении прыжковых упражнений</w:t>
            </w:r>
          </w:p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Уметь: правильно выполнять основные движения в ходьбе и беге; бегать с максимальной скоростью (до 60 м), равномерным медленным бегом до 8 мин. Преодолевать простейшие препятствия.</w:t>
            </w:r>
          </w:p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Описывать технику беговых упражнений</w:t>
            </w:r>
          </w:p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Выявлять характерные ошибки в технике беговых упражнений</w:t>
            </w:r>
          </w:p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Осваивать технику бега различными способами</w:t>
            </w:r>
          </w:p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Осваивать универсальные умения контролировать величину нагрузки по ЧСС при выполнении беговых упражнений</w:t>
            </w:r>
          </w:p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Осваивать универсальные умения по взаимодействию в парах и группах при разучивании и выполнении беговых упражнений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различных положений</w:t>
            </w:r>
          </w:p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Уметь: правильно выполнять основные движения в метании; метать раз­личные </w:t>
            </w:r>
            <w:proofErr w:type="gramStart"/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предметы  на</w:t>
            </w:r>
            <w:proofErr w:type="gramEnd"/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дальность с места из различных положении,  метать в цель</w:t>
            </w:r>
          </w:p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Описывать технику бросков и метаний</w:t>
            </w:r>
          </w:p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Осваивать технику бросков </w:t>
            </w:r>
            <w:proofErr w:type="spellStart"/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бросков</w:t>
            </w:r>
            <w:proofErr w:type="spellEnd"/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метаний</w:t>
            </w:r>
          </w:p>
          <w:p w:rsid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Соблюдать правила ТБ при выполнении бросков и метаний</w:t>
            </w:r>
          </w:p>
          <w:p w:rsidR="00356CC4" w:rsidRPr="00356CC4" w:rsidRDefault="00356CC4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Уметь: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6C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передвигаться на лыжах: одновременный </w:t>
            </w:r>
            <w:proofErr w:type="spellStart"/>
            <w:r w:rsidRPr="00356C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356C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ход, чередование одновременного </w:t>
            </w:r>
            <w:proofErr w:type="spellStart"/>
            <w:r w:rsidRPr="00356C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двухшажного</w:t>
            </w:r>
            <w:proofErr w:type="spellEnd"/>
            <w:r w:rsidRPr="00356C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 попеременным </w:t>
            </w:r>
            <w:proofErr w:type="spellStart"/>
            <w:r w:rsidRPr="00356C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двухшажным</w:t>
            </w:r>
            <w:proofErr w:type="spellEnd"/>
            <w:r w:rsidRPr="00356C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56CC4" w:rsidRPr="00356CC4" w:rsidRDefault="00356CC4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Поворот переступанием.</w:t>
            </w:r>
          </w:p>
          <w:p w:rsidR="00356CC4" w:rsidRPr="00356CC4" w:rsidRDefault="00356CC4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Проявлять: усердие, дисциплинированность на трассе.</w:t>
            </w:r>
          </w:p>
          <w:p w:rsidR="00356CC4" w:rsidRPr="00356CC4" w:rsidRDefault="00356CC4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Выявлять: координационные ошибки, техники движения.</w:t>
            </w:r>
          </w:p>
          <w:p w:rsidR="00356CC4" w:rsidRPr="0011558A" w:rsidRDefault="00356CC4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Знать правила ТБ на лыжной трассе.</w:t>
            </w: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О.Р.У. на месте, О.Р.У с мячами, О.Р.У с гимнастической палкой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Передвижение в колонне по одному на указанные ориентиры, перешагивание через мячи, их переноска.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Передвижение в колонне по одному на указанные ориентиры, перешагивание через мячи, их переноска.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Кувырок в перед, стойка на лопатках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Кувырок в сторону, перекат в перед в упор присев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Лазанье по наклонной скамье, гимнастической стенке.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Лазанье по наклонной скамье, гимнастической стенке.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Подтягивание в висе. </w:t>
            </w:r>
            <w:proofErr w:type="spellStart"/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Перелазанье</w:t>
            </w:r>
            <w:proofErr w:type="spellEnd"/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через гимнастическое бревно, скамейку.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Подтягивание в висе. </w:t>
            </w:r>
            <w:proofErr w:type="spellStart"/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Перелазанье</w:t>
            </w:r>
            <w:proofErr w:type="spellEnd"/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через гимнастическое бревно, скамейку.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Упражнения на бревне, гимнастической скамейке.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Стойка на одной и двух ногах с закрытыми глазами на бревне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Повороты кругом стоя и при ходьбе на носках, по гимнастической скамейке.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Сочетание танцевальных шагов с ходьбой.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Третья позиция ног. Танцевальные </w:t>
            </w: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шаги, переменный шаг польки. Сочетание танцевальных шагов с ходьбой.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Размыкание и смыкание приставными шагами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Размыкание и смыкание приставными шагами. 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Перестроение из колонны по одному в колонну по </w:t>
            </w:r>
            <w:proofErr w:type="gramStart"/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два ,</w:t>
            </w:r>
            <w:proofErr w:type="gramEnd"/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 три.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Лыжная подготовка. Техника безопасности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Прохождение ступающим шагом  1500 м.</w:t>
            </w:r>
          </w:p>
        </w:tc>
        <w:tc>
          <w:tcPr>
            <w:tcW w:w="3969" w:type="dxa"/>
            <w:vMerge/>
            <w:vAlign w:val="bottom"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Передвижение ступающим шагом.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Передвижение ступающим шагом.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Повторение скользящего шага без палок, поворот "переступанием".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Поворот " переступанием". 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Основы знаний. Скользящий шаг с палками. 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Основы </w:t>
            </w:r>
            <w:proofErr w:type="gramStart"/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знаний .</w:t>
            </w:r>
            <w:proofErr w:type="gramEnd"/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Скользящий шаг  с палками. 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Встречная эстафета с этапом 50 м.</w:t>
            </w:r>
          </w:p>
        </w:tc>
        <w:tc>
          <w:tcPr>
            <w:tcW w:w="3969" w:type="dxa"/>
            <w:vMerge w:val="restart"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Уметь: Держать равномерный темп бега. Измерять ЧСС</w:t>
            </w:r>
          </w:p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Осваивать: технику лёгкого и переменного бега</w:t>
            </w:r>
          </w:p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Описывать: степень утомляемости</w:t>
            </w: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. Встречная эстафета с этапом 50 м.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Подъем и спуски с небольших склонов.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Подъем и спуски с небольших склонов. 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развитие скоростных качеств в эстафете с этапом 150м. 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Развитие скоростных качеств в эстафете с этапом до 150 м. 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Подъем и спуск с небольших склонов, эстафета с </w:t>
            </w:r>
            <w:proofErr w:type="spellStart"/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оббеганием</w:t>
            </w:r>
            <w:proofErr w:type="spellEnd"/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флажков.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Спуски с небольших склонов, эстафета с </w:t>
            </w:r>
            <w:proofErr w:type="spellStart"/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оббеганием</w:t>
            </w:r>
            <w:proofErr w:type="spellEnd"/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флажков.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Подъем скользящим шагом. Встречная эстафета. Дистанция 1000 м.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Подъем скользящим шагом. Встречная эстафета. Дистанция 1000 м.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Лыжные </w:t>
            </w:r>
            <w:proofErr w:type="spellStart"/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гонки.Спуски</w:t>
            </w:r>
            <w:proofErr w:type="spellEnd"/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 небольших </w:t>
            </w: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склонов. Передвижение на лыжах 1,5 км.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Лыжные гонки. Спуски </w:t>
            </w:r>
            <w:proofErr w:type="spellStart"/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снебольших</w:t>
            </w:r>
            <w:proofErr w:type="spellEnd"/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склонов. Передвижение на лыжах 1,5 км.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Итоговый урок. Эстафеты на лыжах. 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Подвижные игры. 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Основы знаний. Броски в цель (кольцо, щит). 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Броски в цель (мишень, обруч). Игра " Два мороза".</w:t>
            </w:r>
          </w:p>
        </w:tc>
        <w:tc>
          <w:tcPr>
            <w:tcW w:w="3969" w:type="dxa"/>
            <w:vMerge w:val="restart"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Уметь: играть в подвижные игры с бегом, прыжками, метанием</w:t>
            </w:r>
          </w:p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Осваивать универсальные действия в самостоятельной организации и проведения подвижных игр</w:t>
            </w:r>
          </w:p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Излагать правила и условия проведения подвижных игр</w:t>
            </w:r>
          </w:p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Осваивать двигательные действия составляющие содержание подвижных игр</w:t>
            </w:r>
          </w:p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Взаимодействовать в парах и группах при выполнении технических действий в подвижных играх</w:t>
            </w:r>
          </w:p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Моделировать технику выполнения игровых действий в зависимости от изменения условий и двигательных задач</w:t>
            </w:r>
          </w:p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Принимать адекватные решения в условиях игровой деятельности</w:t>
            </w:r>
          </w:p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Осваивать универсальные умения управлять эмоциями во время учебной и игровой деятельности</w:t>
            </w: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Броски мяча в цель. Игра " Два мороза".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Броски мяча в </w:t>
            </w:r>
            <w:proofErr w:type="gramStart"/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цель( кольцо</w:t>
            </w:r>
            <w:proofErr w:type="gramEnd"/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, щит). Игра "Два мороза".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Броски мяча в цель (кольцо, щит). Игра "Два мороза".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Ведение мяча на месте. Игра "Кто дальше бросит".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Ведение мяча в движении шагом. Игра "Точный расчет".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Ведение мяча в движении бегом. Игра "Метко в цель".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Ведение мяча в движении бегом. Игра "Метко в цель".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Совершенствование ведения мяча. Игра " К своим флажкам", "Лисы и куры".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Игры "Зайцы в огороде", "лисы и куры".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Ведение мяча в движении бегом. Игра" метко в цель".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Ведение мяча на месте. Игра "Кто дальше бросит".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Ведение мяча в движении шагом. Игры"Точный расчет", "Кто дальше бросит".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Передача мяча. Игры "К своим флажкам", "Пятнашки".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Передача мяча. Игры "К своим флажкам", "Пятнашки".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Броски в вертикальную цель. Игры " Два мороза", " Прыгающие воробушки".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lastRenderedPageBreak/>
              <w:t>78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Броски в цель (</w:t>
            </w:r>
            <w:proofErr w:type="spellStart"/>
            <w:proofErr w:type="gramStart"/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кольцо,щит</w:t>
            </w:r>
            <w:proofErr w:type="spellEnd"/>
            <w:proofErr w:type="gramEnd"/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).Игры "Лисы и куры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Броски в цель (мишень, обруч). Игра "Прыгающие воробушки"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Игры с ведением </w:t>
            </w:r>
            <w:proofErr w:type="spellStart"/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мяча.Игры</w:t>
            </w:r>
            <w:proofErr w:type="spellEnd"/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"Два мороза", "Прыгающие воробушки".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Игры "Прыгающие воробушки". "Лисы и куры".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Основы знаний. Техника безопасности.</w:t>
            </w:r>
          </w:p>
        </w:tc>
        <w:tc>
          <w:tcPr>
            <w:tcW w:w="3969" w:type="dxa"/>
            <w:vMerge w:val="restart"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Уметь: правильно выполнять основные движения в ходьбе и беге; бегать с максимальной скоростью (до 60 м), равномерным медленным бегом до 8 мин. Преодолевать простейшие препятствия.</w:t>
            </w:r>
          </w:p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Описывать технику беговых упражнений</w:t>
            </w:r>
          </w:p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Выявлять характерные ошибки в технике беговых упражнений</w:t>
            </w:r>
          </w:p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Осваивать технику бега различными способами</w:t>
            </w:r>
          </w:p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Осваивать универсальные умения контролировать величину нагрузки по ЧСС при выполнении беговых упражнений</w:t>
            </w:r>
          </w:p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Осваивать универсальные умения по взаимодействию в парах и группах при разучивании и выполнении беговых упражнений</w:t>
            </w:r>
          </w:p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различных положений</w:t>
            </w:r>
          </w:p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Уметь: правильно выполнять основные движения в метании; метать раз­личные </w:t>
            </w:r>
            <w:proofErr w:type="gramStart"/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предметы  на</w:t>
            </w:r>
            <w:proofErr w:type="gramEnd"/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дальность с места из различных положении,  метать в цель</w:t>
            </w:r>
          </w:p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Описывать технику бросков и метаний</w:t>
            </w:r>
          </w:p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Осваивать технику бросков </w:t>
            </w:r>
            <w:proofErr w:type="spellStart"/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бросков</w:t>
            </w:r>
            <w:proofErr w:type="spellEnd"/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метаний</w:t>
            </w:r>
          </w:p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55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Соблюдать правила ТБ при выполнении бросков и метаний</w:t>
            </w: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Ходьба обычная, с высоким подниманием бедра, в приседе.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Бег коротким, средним, длинным  шагом. Эстафеты  с бегом на скорость.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Бег коротким, средним, длинным шагом. Эстафеты с бегом на скорость.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Бег в чередование  с ходьбой  до 150 м., прыжки в длину с места. Метание мяча на дальность. 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Бег в чередование с ходьбой до 150 м., прыжки в длину с места. Метание мяча на дальность.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Бег  по размеченным участкам дорожки. Прыжки в длину с разбега.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Метание мяча  на заданное расстояние.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Равномерный медленный бег до  4 мин. 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Равномерный медленный бег до 4 мин. 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Равномерный медленный бег до 4 мин. 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Прыжки в длину с разбега.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Обобщение темы.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Строевые упражнения. 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Строевые упражнения. Бег. Бег в чередовании с ходьбой.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Строевые упражнения. 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Бег с ускорением от 10 до 20 м. Эстафета. Смена сторон.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Эстафеты с бегом на скорость. 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Бег в чередование с ходьбой до 150 м., прыжки в длину с места. 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lastRenderedPageBreak/>
              <w:t>101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Бег  по размеченным участкам дорожки. 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</w:tcPr>
          <w:p w:rsidR="0011558A" w:rsidRPr="00B77F5F" w:rsidRDefault="0011558A" w:rsidP="00B77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4819" w:type="dxa"/>
          </w:tcPr>
          <w:p w:rsidR="0011558A" w:rsidRPr="00B77F5F" w:rsidRDefault="0011558A" w:rsidP="00B77F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F5F">
              <w:rPr>
                <w:rFonts w:ascii="Times New Roman" w:eastAsia="Calibri" w:hAnsi="Times New Roman" w:cs="Times New Roman"/>
                <w:sz w:val="28"/>
                <w:szCs w:val="28"/>
              </w:rPr>
              <w:t>Метание мяча  на заданное расстояние.</w:t>
            </w:r>
          </w:p>
        </w:tc>
        <w:tc>
          <w:tcPr>
            <w:tcW w:w="3969" w:type="dxa"/>
            <w:vMerge/>
          </w:tcPr>
          <w:p w:rsidR="0011558A" w:rsidRPr="0011558A" w:rsidRDefault="0011558A" w:rsidP="00B77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4C8A" w:rsidRPr="00C54C8A" w:rsidRDefault="00C54C8A" w:rsidP="00C54C8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54C8A" w:rsidRPr="00B77F5F" w:rsidRDefault="00C54C8A" w:rsidP="00B77F5F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7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класс</w:t>
      </w:r>
      <w:r w:rsidR="00B77F5F" w:rsidRPr="00B77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(170 часов)</w:t>
      </w:r>
    </w:p>
    <w:tbl>
      <w:tblPr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4820"/>
        <w:gridCol w:w="3969"/>
      </w:tblGrid>
      <w:tr w:rsidR="00416A90" w:rsidRPr="0011558A" w:rsidTr="00B77F5F">
        <w:trPr>
          <w:trHeight w:val="522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A90" w:rsidRDefault="00416A90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</w:p>
          <w:p w:rsidR="00B77F5F" w:rsidRPr="00B77F5F" w:rsidRDefault="00B77F5F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урока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A90" w:rsidRPr="00B77F5F" w:rsidRDefault="00416A90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разделов, и  тем уроков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A90" w:rsidRPr="0011558A" w:rsidRDefault="001155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1558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Характеристика деятельности учащихся</w:t>
            </w:r>
          </w:p>
        </w:tc>
      </w:tr>
      <w:tr w:rsidR="00416A90" w:rsidRPr="00C54C8A" w:rsidTr="00B77F5F">
        <w:trPr>
          <w:trHeight w:val="52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A90" w:rsidRPr="00B77F5F" w:rsidRDefault="00416A90" w:rsidP="00C54C8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A90" w:rsidRPr="00B77F5F" w:rsidRDefault="00416A90" w:rsidP="00C54C8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A90" w:rsidRPr="00C54C8A" w:rsidRDefault="00416A90" w:rsidP="00C54C8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1558A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8A" w:rsidRPr="00B77F5F" w:rsidRDefault="001155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58A" w:rsidRPr="00B77F5F" w:rsidRDefault="001155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Техника безопасности. Строевые упражнения. Виды ходьбы. История физической культуры в древних обществах.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1558A" w:rsidRPr="0011558A" w:rsidRDefault="0011558A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ситуации, требующие применения правил предупреждения </w:t>
            </w:r>
            <w:proofErr w:type="spellStart"/>
            <w:r w:rsidRPr="00115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травматизмаОпределять</w:t>
            </w:r>
            <w:proofErr w:type="spellEnd"/>
            <w:r w:rsidRPr="00115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 спортивной одежды в зависимости от погодных условий и времени года</w:t>
            </w:r>
          </w:p>
        </w:tc>
      </w:tr>
      <w:tr w:rsidR="0011558A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8A" w:rsidRPr="00B77F5F" w:rsidRDefault="001155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58A" w:rsidRPr="00B77F5F" w:rsidRDefault="001155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История физической культуры в Европе в Средние века. Ходьба с изменением длины и частоты шагов.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58A" w:rsidRPr="0011558A" w:rsidRDefault="0011558A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 с изменением длины и частоты шагов. Ходьба в различном темпе под звуковые сигналы.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2064" w:rsidRPr="00A32064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меть: правильно выполнять основные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движения в метании; метать различные предметы и мячи на дальность с места из различных положений</w:t>
            </w:r>
          </w:p>
          <w:p w:rsidR="00A32064" w:rsidRPr="00A32064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Уметь: правильно выполнять основные движения в метании; метать раз­личные </w:t>
            </w:r>
            <w:proofErr w:type="gramStart"/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предметы  на</w:t>
            </w:r>
            <w:proofErr w:type="gramEnd"/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дальность с места из различных положении,  метать в цель</w:t>
            </w:r>
          </w:p>
          <w:p w:rsidR="00A32064" w:rsidRPr="00A32064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бросков и метаний</w:t>
            </w:r>
          </w:p>
          <w:p w:rsidR="00A32064" w:rsidRPr="00A32064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Осваивать технику бросков </w:t>
            </w:r>
            <w:proofErr w:type="spellStart"/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бросков</w:t>
            </w:r>
            <w:proofErr w:type="spellEnd"/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метаний</w:t>
            </w:r>
          </w:p>
          <w:p w:rsidR="00A32064" w:rsidRPr="00A32064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правила ТБ при выполнении бросков и метаний</w:t>
            </w:r>
          </w:p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качества силы, быстроты, выносливости и координации при выполнении бросков и метаний</w:t>
            </w:r>
          </w:p>
        </w:tc>
      </w:tr>
      <w:tr w:rsidR="00A32064" w:rsidRPr="00C54C8A" w:rsidTr="00B77F5F">
        <w:trPr>
          <w:trHeight w:val="3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Строевые упражнения. Ходьба с преодолением 3- 4 препятствий. Физическая культура народов разных стран.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 приставными шагами, правым, левым боком, вперед. Прыжки с поворотом на 180 ْ по разметкам, в высоту с хлопком в ладоши.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 до 60 м. Бег с ускорением от20 до 30 м. Обувь и инвентарь для занятий физическими упражнениями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Метание малого мяча в горизонтальную и вертикальную цель. Бег зигзагом, в парах. Правильное питание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Метание малого мяча в горизонтальную и вертикальную цель. Бег зигзагом, в парах. 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Прыжки в длину с места. </w:t>
            </w:r>
            <w:proofErr w:type="spellStart"/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Многоскоки</w:t>
            </w:r>
            <w:proofErr w:type="spellEnd"/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(до 8). Метание мяча.</w:t>
            </w:r>
          </w:p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личной гигиены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Метание малого мяча. Эстафеты  прыжками на одной ноге. Измерение длины и массы тела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Техника безопасности. Ловля мяча в движение и на месте. Игра «Пустое место».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лазать по гимнастической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стенке, канату; выполнять подтягиваться в висе на высокой и низкой перекладине. Прыгать на скакалке</w:t>
            </w:r>
          </w:p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гимнастических упражнений прикладной направленности</w:t>
            </w:r>
          </w:p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технику гимнастических упражнений прикладной направленности</w:t>
            </w:r>
          </w:p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универсальные умения по взаимодействию в парах и группах при разучивании гимнастических упражнений прикладной направленности</w:t>
            </w:r>
          </w:p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характерные ошибки при выполнении гимнастических упражнений прикладной направленности</w:t>
            </w:r>
          </w:p>
          <w:p w:rsidR="00A32064" w:rsidRPr="0011558A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качества силы, координации и выносливости при выполнении гимнастических упражнений прикладной направленности</w:t>
            </w: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Ловля мяча в движение и на месте. Игра «Пустое место». Оценка основных двигательных качеств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знаний. Ведение мяча с изменением направления шагом.</w:t>
            </w:r>
          </w:p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Физические упражнения для утренней гигиенической гимнастики.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ведению мяча. Игры с ведением мяча. Физические упражнения для профилактики нарушений осанки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с изменением направления бегом. Игры «Гонка мячей по кругу», «Овладей мячом».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56CC4" w:rsidRP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владеть мячом (держать, пе­редавать на расстояние, ловля, веде­ние, броски) в процессе подвижных игр</w:t>
            </w:r>
          </w:p>
          <w:p w:rsidR="00356CC4" w:rsidRP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6CC4" w:rsidRP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разучиваемые технические действия из спортивных игр</w:t>
            </w:r>
          </w:p>
          <w:p w:rsidR="00356CC4" w:rsidRP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6CC4" w:rsidRP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технические действия из спортивных игр</w:t>
            </w:r>
          </w:p>
          <w:p w:rsidR="00356CC4" w:rsidRP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6CC4" w:rsidRP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Моделировать технические действия в игровой деятельности</w:t>
            </w:r>
          </w:p>
          <w:p w:rsidR="00356CC4" w:rsidRP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6CC4" w:rsidRP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 в парах и группах при выполнении технических действий из спортивных игр</w:t>
            </w:r>
          </w:p>
          <w:p w:rsidR="00356CC4" w:rsidRP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2064" w:rsidRPr="0011558A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универсальные умения управлять эмоциями во время учебной и игровой деятельности</w:t>
            </w: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с изменением направления бегом. Игры «Гонка мячей по кругу», «Овладей мячом».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Передача мяча в движение, на месте, в квадратах, кругах. Игра «Мяч ловцу».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ведения мяча. Игра «Космонавты». Упражнения для профилактики нарушений зрения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Комплексы упражнений для развития основных двигательных </w:t>
            </w:r>
            <w:proofErr w:type="gramStart"/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 .Игры</w:t>
            </w:r>
            <w:proofErr w:type="gramEnd"/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«Белые медведи», «Космонавты».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Ловля мяча в движении и на месте. Игры «Белые медведи», «Космонавты».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с изменением направления. Игры «Пустое место», «Удочка».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22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с изменением направления. Игры «Пустое место», «Удочка».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Ловля и передача мяча на месте и в движение. Игры «Охотники и утки», «Вызов по имени».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Эстафеты с ведением мяча. Игра «Мяч ловцу».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знаний. Игра «Прыжки по полосам».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с ведением мяча. Игра «Подвижная цель».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Техника безопасности. Строевые упражнения.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правильно выполнять основные движения в ходьбе и беге; бегать с максимальной скоростью (до 60 м), равномерным медленным бегом до 1 км. Преодолевать простейшие препятствия.</w:t>
            </w:r>
          </w:p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беговых упражнений, выявлять ошибки в технике выполнения беговых упражнений, осваивать технику бега различными способами, проявлять качества силы, быстроты, выносливости.</w:t>
            </w:r>
          </w:p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характерные ошибки в технике беговых упражнений7Осваивать технику бега различными способами.</w:t>
            </w:r>
          </w:p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универсальные умения контролировать величину нагрузки по ЧСС при выполнении беговых упражнений</w:t>
            </w:r>
          </w:p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универсальные умения по взаимодействию в парах и группах при разучивании и выполнении беговых упражнений</w:t>
            </w:r>
          </w:p>
          <w:p w:rsidR="00A32064" w:rsidRPr="0011558A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правила ТБ, понятие “короткая дистанция”</w:t>
            </w: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ОРУ с большими и малыми мячами, гимнастическими палками.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Перекаты в группировке, стойка на лопатках, 2-3 кувырка вперед, мост из положения лежа на спине.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Перекаты в группировке, стойка на лопатках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Кувырок вперед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изученных элементов.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Комбинация из освоенных элементов на гимнастической стенке, бревне, скамейке.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Комбинация из освоенных элементов на гимнастической стенке, бревне, скамейке.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Лазанье по наклонной скамейке. 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Лазанье по наклонной скамейке. 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Лазанье по наклонной скамейке. Приседания.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Лазанье по канату. 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Ходьба приставными шагами, по бревну.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Передвижение по диагонали, </w:t>
            </w:r>
            <w:proofErr w:type="spellStart"/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противоходом</w:t>
            </w:r>
            <w:proofErr w:type="spellEnd"/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змейкой. Медленный шаг.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Построение в две шеренги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42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Повороты на носках и одной ноге. 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Сочетание изученных танцевальных  шагов.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Перестроение из двух шеренг в два круга, шаги галопа в парах, польки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Упражнения в равновесии.</w:t>
            </w:r>
          </w:p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Техника безопасности. Основы знаний. Переноска и надевание лыж. 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правильно выполнять основные движения в ходьбе и беге; бегать с максимальной скоростью (до 60 м), равномерным медленным бегом до 1 км. Преодолевать простейшие препятствия.</w:t>
            </w:r>
          </w:p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беговых упражнений, выявлять ошибки в технике выполнения беговых упражнений, осваивать технику бега различными способами, проявлять качества силы, быстроты, выносливости.</w:t>
            </w:r>
          </w:p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характерные ошибки в технике беговых упражнений7Осваивать технику бега различными способами.</w:t>
            </w:r>
          </w:p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универсальные умения контролировать величину нагрузки по ЧСС при выполнении беговых упражнений</w:t>
            </w:r>
          </w:p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универсальные умения по взаимодействию в парах и группах при разучивании и выполнении беговых упражнений</w:t>
            </w:r>
          </w:p>
          <w:p w:rsid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правила ТБ, понятие “короткая дистанция”</w:t>
            </w:r>
          </w:p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</w:t>
            </w:r>
          </w:p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передвигаться на лыжах: одновременный </w:t>
            </w:r>
            <w:proofErr w:type="spellStart"/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ход, чередование одновременного </w:t>
            </w:r>
            <w:proofErr w:type="spellStart"/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двухшажного</w:t>
            </w:r>
            <w:proofErr w:type="spellEnd"/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попеременным </w:t>
            </w:r>
            <w:proofErr w:type="spellStart"/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двухшажным</w:t>
            </w:r>
            <w:proofErr w:type="spellEnd"/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 переступанием.</w:t>
            </w:r>
          </w:p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Проявлять: усердие, дисциплинированность на трассе.</w:t>
            </w:r>
          </w:p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Выявлять: координационные ошибки, техники движения.</w:t>
            </w:r>
          </w:p>
          <w:p w:rsidR="00A32064" w:rsidRPr="0011558A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правила ТБ на лыжной трассе.</w:t>
            </w: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Повторение  скользящего шага без палок, с широкой амплитудой. 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скоростных качеств в эстафете с этапом до 150 м. 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скоростных качеств в эстафете с этапом до 150 м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Эстафета с </w:t>
            </w:r>
            <w:proofErr w:type="spellStart"/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оббеганием</w:t>
            </w:r>
            <w:proofErr w:type="spellEnd"/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флажка. 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Прохождение дистанции 2000м в среднем темпе.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скользящий шаг с палками на дистанции 3000м с учителем в среднем темпе.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«Круговая эстафета».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Попеременный </w:t>
            </w:r>
            <w:proofErr w:type="spellStart"/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двухшажный</w:t>
            </w:r>
            <w:proofErr w:type="spellEnd"/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ход без палок и с палками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Попеременный </w:t>
            </w:r>
            <w:proofErr w:type="spellStart"/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двухшажный</w:t>
            </w:r>
            <w:proofErr w:type="spellEnd"/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ход без палок и с палками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Обучение технике подъема «лесенкой». 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Техника спуска в высокой стойке. 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Спуск в низкой стойке.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Попеременный </w:t>
            </w:r>
            <w:proofErr w:type="spellStart"/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двухшажный</w:t>
            </w:r>
            <w:proofErr w:type="spellEnd"/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ход без палок до 500м, с палками до 1000м. 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«Круговая эстафета» со спуском и подъемом на склон. 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подъемов, спусков, поворотов.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Подъем «лесенкой».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Лыжные гонки до 500м с применением изученных ходов.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Передвижение на лыжах до 2км с  </w:t>
            </w: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равномерной скоростью.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Эстафеты на дистанции 300м.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знаний. Передача и ловля мяча. Игра «Гонка мячей по кругу».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играть в подвижные игры с бегом, прыжками, метанием</w:t>
            </w:r>
          </w:p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универсальные действия в самостоятельной организации и проведения подвижных игр</w:t>
            </w:r>
          </w:p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Излагать правила и условия проведения подвижных игр</w:t>
            </w:r>
          </w:p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двигательные действия составляющие содержание подвижных игр</w:t>
            </w:r>
          </w:p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 в парах и группах при выполнении технических действий в подвижных играх</w:t>
            </w:r>
          </w:p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Моделировать технику выполнения игровых действий в зависимости от изменения условий и двигательных задач</w:t>
            </w:r>
          </w:p>
          <w:p w:rsidR="00A32064" w:rsidRPr="0011558A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адекватные решения в условиях игровой деятельности</w:t>
            </w: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знаний. Передача и ловля мяча. Игра «Гонка мячей по кругу».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правой, левой, по прямой. Игры с ведением мяча.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Эстафеты с ведением мяча. Игра «Мяч ловцу».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rPr>
          <w:trHeight w:val="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Передача мяча в движение, на месте, в квадратах, кругах. Игра «Волк во рву».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Передача мяча в движение, на месте, в квадратах, кругах. Игра «Волк во рву».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с изменением направления. «Космонавты».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ведения мяча. Игра «Снайперы».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Ловля и передача мяча на месте и в движение. «Борьба за мяч».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Ловля и передача мяча на месте и в движение. «Борьба за мяч».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правой, левой, по прямой. Игры «Овладей мячом», «Быстро и точно».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правой, левой, по прямой. Игры «Овладей мячом», «Быстро и точно».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Ловля и передача мяча на месте и в движение. Игра «Снайперы».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Ловля и передача мяча на месте и в движение. Игра «Снайперы».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Ловля и передача мяча на месте и в движение. Игры «Перестрелка», «Снайперы».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Ловля и передача мяча на месте и в движение. Игры «Перестрелка», «Снайперы».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с изменением направления. Игра «Прыжки по полосам».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83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с изменением направления. Игра «Прыжки по полосам».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Передача мяча в движении, на месте, в квадратах, кругах. «Быстро и точно».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Передача мяча в движении, на месте, в квадратах, кругах. «Быстро и точно».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Броски в щит 3-4 м. соревнования с ведением мяча.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правильно выполнять основные движения в ходьбе и беге; бегать с максимальной скоростью (до 60 м), равномерным медленным бегом до 1 км. Преодолевать простейшие препятствия.</w:t>
            </w:r>
          </w:p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беговых упражнений, выявлять ошибки в технике выполнения беговых упражнений, осваивать технику бега различными способами, проявлять качества силы, быстроты, выносливости.</w:t>
            </w:r>
          </w:p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характерные ошибки в технике беговых упражнений7Осваивать технику бега различными способами.</w:t>
            </w:r>
          </w:p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универсальные умения контролировать величину нагрузки по ЧСС при выполнении беговых упражнений</w:t>
            </w:r>
          </w:p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универсальные умения по взаимодействию в парах и группах при разучивании и выполнении беговых упражнений</w:t>
            </w:r>
          </w:p>
          <w:p w:rsid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правила ТБ, понятие “короткая дистанция”</w:t>
            </w:r>
          </w:p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Держать равномерный темп бега. Измерять ЧСС</w:t>
            </w:r>
          </w:p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Осваивать: технику лёгкого и переменного бега</w:t>
            </w:r>
          </w:p>
          <w:p w:rsidR="00A32064" w:rsidRPr="0011558A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Описывать: степень утомляемости</w:t>
            </w: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Учебная игра в мини-футбол.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Броски мяча в цель в ходьбе, медленном беге.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Броски мяча в цель в ходьбе, медленном беге.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Удары по воротам в футболе. Варианты игры в футбол. Основы знаний.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Удары по воротам в футболе. Варианты игры в футбол. Основы знаний.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Техника безопасности. Основы знаний. Бег с высоким подниманием бедра, захлестыванием голени назад.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 30м. Прыжки в длину с разбега. Бросок набивного мяча от груди.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Бег с вращением вокруг своей оси на полусогнутых ногах. 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Бросок набивного мяча из-за головы. Игры с прыжками и </w:t>
            </w:r>
            <w:proofErr w:type="spellStart"/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осаливанием</w:t>
            </w:r>
            <w:proofErr w:type="spellEnd"/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Дистанция 500м легким бегом.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Дистанция 500м легким бегом.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Бросок набивного мяча снизу.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Бросок набивного мяча снизу. Игры с прыжками. Многоразовые прыжки (до 10).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Метание малого мяча на дальность. Бег на выносливость до 5мин.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Эстафеты с применением прыжков, ведением мяча. Бег на выносливость.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Метание малого мяча в </w:t>
            </w: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горизонтальную и вертикальную цель. 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11558A" w:rsidRDefault="00A32064" w:rsidP="00A320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4C8A" w:rsidRPr="00CB163C" w:rsidRDefault="00C54C8A" w:rsidP="00C54C8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54C8A" w:rsidRPr="00B77F5F" w:rsidRDefault="00C54C8A" w:rsidP="00B77F5F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7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 класс</w:t>
      </w:r>
      <w:r w:rsidR="00B77F5F" w:rsidRPr="00B77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(170 часов)</w:t>
      </w:r>
    </w:p>
    <w:tbl>
      <w:tblPr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4820"/>
        <w:gridCol w:w="3969"/>
      </w:tblGrid>
      <w:tr w:rsidR="00416A90" w:rsidRPr="00A32064" w:rsidTr="00B77F5F">
        <w:trPr>
          <w:trHeight w:val="522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A90" w:rsidRPr="00B77F5F" w:rsidRDefault="00416A90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  <w:r w:rsidR="00A32064"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урока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A90" w:rsidRPr="00B77F5F" w:rsidRDefault="00416A90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разделов, и тем уроков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A90" w:rsidRPr="00A32064" w:rsidRDefault="00A3206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206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Характеристика деятельности учащихся</w:t>
            </w:r>
          </w:p>
        </w:tc>
      </w:tr>
      <w:tr w:rsidR="00416A90" w:rsidRPr="00C54C8A" w:rsidTr="00B77F5F">
        <w:trPr>
          <w:trHeight w:val="32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A90" w:rsidRPr="00B77F5F" w:rsidRDefault="00416A90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A90" w:rsidRPr="00B77F5F" w:rsidRDefault="00416A90" w:rsidP="00C54C8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A90" w:rsidRPr="00C54C8A" w:rsidRDefault="00416A90" w:rsidP="00A3206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Техника безопасности. Строевые упражнения. Виды ходьбы. История физической культуры в древних обществах.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ситуации, требующие применения правил предупреждения травматизма</w:t>
            </w:r>
          </w:p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состав спортивной одежды в зависимости от погодных условий и времени года</w:t>
            </w: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История физической культуры в Европе в Средние века. Ходьба с изменением длины и частоты шагов.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 с изменением длины и частоты шагов. Ходьба в различном темпе под звуковые сигналы.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меть: правильно выполнять основные движения в прыжках; правильно при­земляться в яму на две ноги</w:t>
            </w:r>
          </w:p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технику прыжковых упражнений</w:t>
            </w:r>
          </w:p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универсальные умения контролировать величину нагрузки по ЧСС при выполнении прыжковых упражнений</w:t>
            </w:r>
          </w:p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характерные ошибки в технике выполнения прыжковых упражнений</w:t>
            </w:r>
          </w:p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универсальные умения по взаимодействию в парах и группах при разучивании и выполнении прыжковых упражнений</w:t>
            </w:r>
          </w:p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качества силы, быстроты, выносливости и координации при выполнении прыжковых упражнений</w:t>
            </w:r>
          </w:p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правила ТБ при выполнении прыжковых упражнений</w:t>
            </w:r>
          </w:p>
        </w:tc>
      </w:tr>
      <w:tr w:rsidR="00A32064" w:rsidRPr="00C54C8A" w:rsidTr="00B77F5F">
        <w:trPr>
          <w:trHeight w:val="3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Строевые упражнения. Ходьба с преодолением 3- 4 препятствий. Физическая культура народов разных стран.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 приставными шагами, правым, левым боком, вперед. Прыжки с поворотом на 180 ْ по разметкам, в высоту с хлопком в ладоши.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 до 60 м. Бег с ускорением от20 до 30 м. Обувь и инвентарь для занятий физическими упражнениями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Метание малого мяча в горизонтальную и вертикальную цель. Бег зигзагом, в парах. Правильное питание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Метание малого мяча в горизонтальную и вертикальную цель. Бег зигзагом, в парах. 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Прыжки в длину с места. </w:t>
            </w:r>
            <w:proofErr w:type="spellStart"/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Многоскоки</w:t>
            </w:r>
            <w:proofErr w:type="spellEnd"/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(до 8). Метание мяча.</w:t>
            </w:r>
          </w:p>
          <w:p w:rsidR="00A32064" w:rsidRPr="00B77F5F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личной гигиены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Метание малого мяча. Эстафеты  прыжками на одной ноге. Измерение длины и массы тела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Техника безопасности. Ловля мяча в движение и на месте. Игра «Пустое место».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выполнять строевые команды и акробатические элементы раздельно и в комбинации</w:t>
            </w:r>
          </w:p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Описывать технику разучиваемых акробатических упражнений</w:t>
            </w:r>
          </w:p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технику акробатических упражнений и акробатических комбинаций</w:t>
            </w:r>
          </w:p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универсальные умения по взаимодействию в парах и группах при разучивании акробатических упражнений</w:t>
            </w:r>
          </w:p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характерные ошибки при выполнении акробатических упражнений</w:t>
            </w: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Ловля мяча в движение и на месте. Игра «Пустое место». Оценка основных двигательных качеств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знаний. Ведение мяча с изменением направления шагом.</w:t>
            </w:r>
          </w:p>
          <w:p w:rsidR="00A32064" w:rsidRPr="00B77F5F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Физические упражнения для утренней гигиенической гимнастики.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6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64" w:rsidRPr="00B77F5F" w:rsidRDefault="00A3206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B77F5F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ведению мяча. Игры с ведением мяча. Физические упражнения для профилактики нарушений осанки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64" w:rsidRPr="00A32064" w:rsidRDefault="00A3206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с изменением направления бегом. Игры «Гонка мячей по кругу», «Овладей мячом».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56CC4" w:rsidRP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владеть мячом (держать, пе­редавать на расстояние, ловля, веде­ние, броски) в процессе подвижных игр</w:t>
            </w:r>
          </w:p>
          <w:p w:rsidR="00356CC4" w:rsidRP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разучиваемые технические действия из спортивных игр</w:t>
            </w:r>
          </w:p>
          <w:p w:rsidR="00356CC4" w:rsidRP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технические действия из спортивных игр</w:t>
            </w:r>
          </w:p>
          <w:p w:rsidR="00356CC4" w:rsidRP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Моделировать технические действия в игровой деятельности</w:t>
            </w:r>
          </w:p>
          <w:p w:rsidR="00356CC4" w:rsidRP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 в парах и группах при выполнении технических действий из спортивных игр</w:t>
            </w:r>
          </w:p>
          <w:p w:rsid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универсальные умения управлять эмоциями во время учебной и игровой деятельности</w:t>
            </w:r>
          </w:p>
          <w:p w:rsidR="00356CC4" w:rsidRP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играть в подвижные игры с бегом, прыжками, метанием</w:t>
            </w:r>
          </w:p>
          <w:p w:rsidR="00356CC4" w:rsidRP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универсальные действия в самостоятельной организации и проведения подвижных игр</w:t>
            </w:r>
          </w:p>
          <w:p w:rsidR="00356CC4" w:rsidRP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Излагать правила и условия проведения подвижных игр</w:t>
            </w:r>
          </w:p>
          <w:p w:rsidR="00356CC4" w:rsidRP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двигательные действия составляющие содержание подвижных игр</w:t>
            </w:r>
          </w:p>
          <w:p w:rsidR="00356CC4" w:rsidRP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 в парах и группах при выполнении технических действий в подвижных играх</w:t>
            </w:r>
          </w:p>
          <w:p w:rsidR="00356CC4" w:rsidRP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Моделировать технику выполнения игровых действий в зависимости от изменения условий и двигательных задач</w:t>
            </w:r>
          </w:p>
          <w:p w:rsidR="00356CC4" w:rsidRP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адекватные решения в условиях игровой деятельности</w:t>
            </w:r>
          </w:p>
          <w:p w:rsidR="00356CC4" w:rsidRPr="00A3206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Осваивать универсальные умения </w:t>
            </w:r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управлять эмоциями во время учебной и игровой деятельности</w:t>
            </w: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с изменением направления бегом. Игры «Гонка мячей по кругу», «Овладей мячом».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Передача мяча в движение, на месте, в квадратах, кругах. Игра «Мяч ловцу».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ведения мяча. Игра «Космонавты». Упражнения для профилактики нарушений зрения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Комплексы упражнений для развития основных двигательных </w:t>
            </w:r>
            <w:proofErr w:type="gramStart"/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 .Игры</w:t>
            </w:r>
            <w:proofErr w:type="gramEnd"/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«Белые медведи», «Космонавты».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Ловля мяча в движении и на месте. Игры «Белые медведи», «Космонавты».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с изменением направления. Игры «Пустое место», «Удочка».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с изменением направления. Игры «Пустое место», «Удочка».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Ловля и передача мяча на месте и в движение. Игры «Охотники и утки», «Вызов по имени».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Эстафеты с ведением мяча. Игра «Мяч ловцу».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знаний. Игра «Прыжки по полосам».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Игры с ведением мяча. Игра </w:t>
            </w: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«Подвижная цель».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Техника безопасности. Строевые упражнения.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56CC4" w:rsidRPr="00356CC4" w:rsidRDefault="00356CC4" w:rsidP="00356CC4">
            <w:pPr>
              <w:pStyle w:val="a4"/>
              <w:spacing w:before="0" w:beforeAutospacing="0" w:after="0" w:afterAutospacing="0"/>
              <w:ind w:firstLine="10"/>
            </w:pPr>
            <w:r w:rsidRPr="00356CC4">
              <w:rPr>
                <w:i/>
                <w:iCs/>
              </w:rPr>
              <w:t>Уметь: </w:t>
            </w:r>
            <w:r w:rsidRPr="00356CC4">
              <w:t>лазать по гимнастической</w:t>
            </w:r>
          </w:p>
          <w:p w:rsidR="00356CC4" w:rsidRPr="00356CC4" w:rsidRDefault="00356CC4" w:rsidP="00356CC4">
            <w:pPr>
              <w:pStyle w:val="a4"/>
              <w:spacing w:before="0" w:beforeAutospacing="0" w:after="0" w:afterAutospacing="0"/>
              <w:ind w:firstLine="10"/>
            </w:pPr>
            <w:r w:rsidRPr="00356CC4">
              <w:t>стенке, канату; выполнять опорный прыжок, подтягиваться в висе на высокой и низкой перекладине</w:t>
            </w:r>
          </w:p>
          <w:p w:rsidR="00356CC4" w:rsidRPr="00356CC4" w:rsidRDefault="00356CC4" w:rsidP="00356CC4">
            <w:pPr>
              <w:pStyle w:val="a4"/>
              <w:spacing w:before="0" w:beforeAutospacing="0" w:after="0" w:afterAutospacing="0"/>
            </w:pPr>
            <w:r w:rsidRPr="00356CC4">
              <w:rPr>
                <w:i/>
                <w:iCs/>
              </w:rPr>
              <w:t>Описывать</w:t>
            </w:r>
            <w:r w:rsidRPr="00356CC4">
              <w:t> технику гимнастических упражнений прикладной направленности</w:t>
            </w:r>
          </w:p>
          <w:p w:rsidR="00356CC4" w:rsidRPr="00356CC4" w:rsidRDefault="00356CC4" w:rsidP="00356CC4">
            <w:pPr>
              <w:pStyle w:val="a4"/>
              <w:spacing w:before="0" w:beforeAutospacing="0" w:after="0" w:afterAutospacing="0"/>
            </w:pPr>
            <w:r w:rsidRPr="00356CC4">
              <w:rPr>
                <w:i/>
                <w:iCs/>
              </w:rPr>
              <w:t>Осваивать </w:t>
            </w:r>
            <w:r w:rsidRPr="00356CC4">
              <w:t>технику гимнастических упражнений прикладной направленности</w:t>
            </w:r>
          </w:p>
          <w:p w:rsidR="00356CC4" w:rsidRPr="00356CC4" w:rsidRDefault="00356CC4" w:rsidP="00356CC4">
            <w:pPr>
              <w:pStyle w:val="a4"/>
              <w:spacing w:before="0" w:beforeAutospacing="0" w:after="0" w:afterAutospacing="0"/>
            </w:pPr>
            <w:r w:rsidRPr="00356CC4">
              <w:rPr>
                <w:i/>
                <w:iCs/>
              </w:rPr>
              <w:t>Осваивать</w:t>
            </w:r>
            <w:r w:rsidRPr="00356CC4">
              <w:t> универсальные умения по взаимодействию в парах и группах при разучивании гимнастических упражнений прикладной направленности</w:t>
            </w:r>
          </w:p>
          <w:p w:rsidR="00356CC4" w:rsidRPr="00356CC4" w:rsidRDefault="00356CC4" w:rsidP="00356CC4">
            <w:pPr>
              <w:pStyle w:val="a4"/>
              <w:spacing w:before="0" w:beforeAutospacing="0" w:after="0" w:afterAutospacing="0"/>
            </w:pPr>
            <w:r w:rsidRPr="00356CC4">
              <w:rPr>
                <w:i/>
                <w:iCs/>
              </w:rPr>
              <w:t>Выявлять </w:t>
            </w:r>
            <w:r w:rsidRPr="00356CC4">
              <w:t>характерные ошибки при выполнении гимнастических упражнений прикладной направленности</w:t>
            </w:r>
          </w:p>
          <w:p w:rsidR="00356CC4" w:rsidRPr="00356CC4" w:rsidRDefault="00356CC4" w:rsidP="00356CC4">
            <w:pPr>
              <w:pStyle w:val="a4"/>
              <w:spacing w:before="0" w:beforeAutospacing="0" w:after="0" w:afterAutospacing="0"/>
            </w:pPr>
            <w:r w:rsidRPr="00356CC4">
              <w:rPr>
                <w:i/>
                <w:iCs/>
              </w:rPr>
              <w:t>Проявлять</w:t>
            </w:r>
            <w:r w:rsidRPr="00356CC4">
              <w:t> качества силы, координации и выносливости при выполнении гимнастических упражнений прикладной направленности</w:t>
            </w:r>
          </w:p>
          <w:p w:rsidR="00356CC4" w:rsidRPr="00A32064" w:rsidRDefault="00356CC4" w:rsidP="00356CC4">
            <w:pPr>
              <w:pStyle w:val="a4"/>
              <w:shd w:val="clear" w:color="auto" w:fill="FFFFFF"/>
              <w:spacing w:before="0" w:beforeAutospacing="0" w:after="0" w:afterAutospacing="0" w:line="360" w:lineRule="atLeast"/>
              <w:ind w:firstLine="10"/>
              <w:jc w:val="both"/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ОРУ с большими и малыми мячами, гимнастическими палками.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Перекаты в группировке, стойка на лопатках, 2-3 кувырка вперед, мост из положения лежа на спине.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Перекаты в группировке, стойка на лопатках, 2-3 кувырка вперед, мост из положения лежа на спине.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Кувырок вперед, Комбинация из элементов. Кувырок в сторону.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изученных элементов.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Комбинация из освоенных элементов на гимнастической стенке, бревне, скамейке.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Комбинация из освоенных элементов на гимнастической стенке, бревне, скамейке.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Лазанье по наклонной скамейке. 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Перелазанье</w:t>
            </w:r>
            <w:proofErr w:type="spellEnd"/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через бревно.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Лазанье по наклонной скамейке. Приседания.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Лазанье по канату. 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Ходьба приставными шагами, по бревну.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Передвижение по диагонали, </w:t>
            </w:r>
            <w:proofErr w:type="spellStart"/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противоходом</w:t>
            </w:r>
            <w:proofErr w:type="spellEnd"/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змейкой. Медленный шаг.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Построение в две шеренги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Ходьба приставными шагами.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Сочетание изученных танцевальных  шагов.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Перестроение из двух шеренг в два круга, шаги галопа в парах, польки. Сочетание изученных танцевальных  шагов.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Упражнения в равновесии.</w:t>
            </w:r>
          </w:p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Ползание по-пластунски.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Техника безопасности. Основы </w:t>
            </w:r>
            <w:proofErr w:type="gramStart"/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знаний..</w:t>
            </w:r>
            <w:proofErr w:type="gramEnd"/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56CC4" w:rsidRP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Держать равномерный темп бега. Измерять ЧСС</w:t>
            </w:r>
          </w:p>
          <w:p w:rsidR="00356CC4" w:rsidRP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Осваивать: технику лёгкого и переменного бега</w:t>
            </w:r>
          </w:p>
          <w:p w:rsid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Описывать: степень утомляемости</w:t>
            </w:r>
          </w:p>
          <w:p w:rsidR="00356CC4" w:rsidRPr="00A3206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беговых упражнений, выявлять ошибки в технике выполнения беговых упражнений, осваивать технику бега различными способами, проявлять качества силы, быстроты, выносливости.</w:t>
            </w: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47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Поворот переступанием.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скоростных качеств в эстафете с этапом до 150 м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скоростных качеств в эстафете с этапом до 150 м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Эстафета с </w:t>
            </w:r>
            <w:proofErr w:type="spellStart"/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оббеганием</w:t>
            </w:r>
            <w:proofErr w:type="spellEnd"/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флажка. 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Прохождение дистанции 2000м в среднем темпе.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скользящий шаг с палками на дистанции 3000м с учителем в среднем темпе.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«Круговая эстафета».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Попеременный </w:t>
            </w:r>
            <w:proofErr w:type="spellStart"/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двухшажный</w:t>
            </w:r>
            <w:proofErr w:type="spellEnd"/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ход без палок и с палками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Соревнования на дистанцию 1000м.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Прохождение дистанции 2 км.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Техника спуска в высокой стойке. 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56CC4" w:rsidRP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передвигаться на лыжах: одновременный </w:t>
            </w:r>
            <w:proofErr w:type="spellStart"/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ход, чередование одновременного </w:t>
            </w:r>
            <w:proofErr w:type="spellStart"/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двухшажного</w:t>
            </w:r>
            <w:proofErr w:type="spellEnd"/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попеременным </w:t>
            </w:r>
            <w:proofErr w:type="spellStart"/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двухшажным</w:t>
            </w:r>
            <w:proofErr w:type="spellEnd"/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56CC4" w:rsidRP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 переступанием.</w:t>
            </w:r>
          </w:p>
          <w:p w:rsidR="00356CC4" w:rsidRP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Проявлять: усердие, дисциплинированность на трассе.</w:t>
            </w:r>
          </w:p>
          <w:p w:rsidR="00356CC4" w:rsidRP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Выявлять: координационные ошибки, техники движения.</w:t>
            </w:r>
          </w:p>
          <w:p w:rsidR="00356CC4" w:rsidRPr="00A3206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правила ТБ на лыжной трассе.</w:t>
            </w: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Спуск в низкой стойке.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Спуск в низкой стойке.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«Круговая эстафета» со спуском и подъемом на склон. 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подъемов, спусков, поворотов.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Подъем «лесенкой».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Лыжные гонки до 500м с применением изученных ходов.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Передвижение на лыжах до 2км с  равномерной скоростью.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Эстафеты на дистанции 300м.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Основы знаний. Передача и ловля мяча. 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56CC4" w:rsidRP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владеть мячом (держать, пе­редавать на расстояние, ловля, веде­ние, броски) в процессе подвижных игр</w:t>
            </w:r>
          </w:p>
          <w:p w:rsidR="00356CC4" w:rsidRP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6CC4" w:rsidRP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разучиваемые технические действия из спортивных игр</w:t>
            </w:r>
          </w:p>
          <w:p w:rsidR="00356CC4" w:rsidRP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6CC4" w:rsidRP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технические действия из спортивных игр</w:t>
            </w:r>
          </w:p>
          <w:p w:rsidR="00356CC4" w:rsidRP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6CC4" w:rsidRP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Моделировать технические действия в игровой деятельности</w:t>
            </w:r>
          </w:p>
          <w:p w:rsidR="00356CC4" w:rsidRP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6CC4" w:rsidRP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Взаимодействовать в парах и группах при выполнении </w:t>
            </w:r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технических действий из спортивных игр</w:t>
            </w:r>
          </w:p>
          <w:p w:rsidR="00356CC4" w:rsidRP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универсальные умения управлять эмоциями во время учебной и игровой деятельности</w:t>
            </w:r>
          </w:p>
          <w:p w:rsidR="00356CC4" w:rsidRP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правильно выполнять основные движения в прыжках; правильно при­земляться в яму на две ноги</w:t>
            </w:r>
          </w:p>
          <w:p w:rsidR="00356CC4" w:rsidRP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6CC4" w:rsidRP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технику прыжковых упражнений</w:t>
            </w:r>
          </w:p>
          <w:p w:rsidR="00356CC4" w:rsidRP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6CC4" w:rsidRP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универсальные умения контролировать величину нагрузки по ЧСС при выполнении прыжковых упражнений</w:t>
            </w:r>
          </w:p>
          <w:p w:rsidR="00356CC4" w:rsidRP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6CC4" w:rsidRP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характерные ошибки в технике выполнения прыжковых упражнений</w:t>
            </w:r>
          </w:p>
          <w:p w:rsidR="00356CC4" w:rsidRP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6CC4" w:rsidRP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универсальные умения по взаимодействию в парах и группах при разучивании и выполнении прыжковых упражнений</w:t>
            </w:r>
          </w:p>
          <w:p w:rsidR="00356CC4" w:rsidRP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6CC4" w:rsidRP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качества силы, быстроты, выносливости и координации при выполнении прыжковых упражнений</w:t>
            </w:r>
          </w:p>
          <w:p w:rsidR="00356CC4" w:rsidRP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6CC4" w:rsidRPr="00A3206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правила ТБ при выполнении прыжковых упражнений</w:t>
            </w: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Основы знаний. Передача и ловля мяча. 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Ведение мяча правой, левой, по прямой. 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Эстафеты с ведением мяча. 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Передача мяча в движение, на месте, в квадратах, кругах. Игра «Волк во рву».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Передача мяча в движение, на месте, в квадратах, кругах. Игра «Волк во рву».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с изменением направления. «Космонавты».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73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ведения мяча. Игра «Снайперы».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Ловля и передача мяча на месте и в движение. «Борьба за мяч».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Ловля и передача мяча на месте и в движение. «Борьба за мяч».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правой, левой, по прямой. Игры «Овладей мячом», «Быстро и точно».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правой, левой, по прямой. Игры «Овладей мячом», «Быстро и точно».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Ловля и передача мяча на месте и в движение. Игра «Снайперы».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Ловля и передача мяча на месте и в движение. Игра «Снайперы».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Ловля и передача мяча на месте и в движение. Игры «Перестрелка», «Снайперы».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Ловля и передача мяча на месте и в движение. Игры «Перестрелка», «Снайперы».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с изменением направления. Игра «Прыжки по полосам».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с изменением направления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Передача мяча в движении, на месте, в квадратах, кругах. «Быстро и точно».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Передача мяча в движении, на месте, в квадратах, кругах. «Быстро и точно».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Броски в щит 3-4 м. соревнования с ведением мяча.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Учебная игра в мини-футбол.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Броски мяча в цель в ходьбе, медленном беге.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Броски мяча в цель в ходьбе, медленном беге.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Удары по воротам в футболе. Варианты игры в футбол. Основы знаний.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Удары по воротам в футболе. </w:t>
            </w: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Варианты игры в футбол. Основы знаний.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Техника безопасности. Основы знаний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56CC4" w:rsidRP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Держать равномерный темп бега. Измерять ЧСС</w:t>
            </w:r>
          </w:p>
          <w:p w:rsidR="00356CC4" w:rsidRP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Осваивать: технику лёгкого и переменного бега</w:t>
            </w:r>
          </w:p>
          <w:p w:rsid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Описывать: степень утомляемости</w:t>
            </w:r>
          </w:p>
          <w:p w:rsidR="00356CC4" w:rsidRP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правильно выполнять основные движения в ходьбе и беге; бегать с максимальной скоростью (до 60 м), равномерным медленным бегом до 8 мин. Преодолевать простейшие препятствия.</w:t>
            </w:r>
          </w:p>
          <w:p w:rsidR="00356CC4" w:rsidRP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беговых упражнений</w:t>
            </w:r>
          </w:p>
          <w:p w:rsidR="00356CC4" w:rsidRP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характерные ошибки в технике беговых упражнений</w:t>
            </w:r>
          </w:p>
          <w:p w:rsidR="00356CC4" w:rsidRP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Осваивать: технику бега различными способами</w:t>
            </w:r>
          </w:p>
          <w:p w:rsidR="00356CC4" w:rsidRPr="00356CC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универсальные умения контролировать величину нагрузки по ЧСС при выполнении беговых упражнений</w:t>
            </w:r>
          </w:p>
          <w:p w:rsidR="00356CC4" w:rsidRPr="00A32064" w:rsidRDefault="00356CC4" w:rsidP="0035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универсальные умения по взаимодействию в парах и группах при разучивании и выполнении беговых упражнений</w:t>
            </w: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Бег 30м. 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Бег с вращением вокруг своей оси на полусогнутых ногах. 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Бросок набивного мяча из-за головы. Игры с прыжками и </w:t>
            </w:r>
            <w:proofErr w:type="spellStart"/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осаливанием</w:t>
            </w:r>
            <w:proofErr w:type="spellEnd"/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Дистанция 500м легким бегом.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Бросок набивного мяча снизу - на дальность, на заданное расстояние. 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Бросок набивного мяча снизу. Игры с прыжками. 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Бросок набивного мяча снизу. Игры с прыжками. 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Метание малого мяча на дальность. Бег на выносливость до 5мин.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 на выносливость.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CC4" w:rsidRPr="00C54C8A" w:rsidTr="00B7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C4" w:rsidRPr="00B77F5F" w:rsidRDefault="00356CC4" w:rsidP="00A3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B77F5F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Метание малого мяча в горизонтальную и вертикальную цель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C4" w:rsidRPr="00A32064" w:rsidRDefault="00356CC4" w:rsidP="00A3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4C8A" w:rsidRPr="00C54C8A" w:rsidRDefault="00C54C8A" w:rsidP="00A32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4C8A" w:rsidRPr="00356CC4" w:rsidRDefault="00C54C8A" w:rsidP="00356C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6CC4" w:rsidRPr="00356CC4" w:rsidRDefault="00356CC4" w:rsidP="00356CC4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356CC4"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 образовательного процесса</w:t>
      </w:r>
    </w:p>
    <w:p w:rsidR="00356CC4" w:rsidRPr="00356CC4" w:rsidRDefault="00356CC4" w:rsidP="00356CC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56CC4" w:rsidRPr="00356CC4" w:rsidRDefault="00356CC4" w:rsidP="00356CC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6CC4">
        <w:rPr>
          <w:rFonts w:ascii="Times New Roman" w:hAnsi="Times New Roman" w:cs="Times New Roman"/>
          <w:b/>
          <w:sz w:val="28"/>
          <w:szCs w:val="28"/>
        </w:rPr>
        <w:t>1. Печатные пособия.</w:t>
      </w:r>
    </w:p>
    <w:p w:rsidR="00356CC4" w:rsidRPr="00356CC4" w:rsidRDefault="00356CC4" w:rsidP="00356CC4">
      <w:pPr>
        <w:pStyle w:val="af0"/>
        <w:spacing w:after="0"/>
        <w:ind w:left="0"/>
        <w:rPr>
          <w:rFonts w:ascii="Times New Roman" w:hAnsi="Times New Roman"/>
          <w:sz w:val="28"/>
          <w:szCs w:val="28"/>
        </w:rPr>
      </w:pPr>
      <w:r w:rsidRPr="00356CC4">
        <w:rPr>
          <w:rFonts w:ascii="Times New Roman" w:hAnsi="Times New Roman"/>
          <w:sz w:val="28"/>
          <w:szCs w:val="28"/>
        </w:rPr>
        <w:t>1. В.И.Лях «Физическая культура»: рабочие программы: пособие для учителей общеобразовательных учреждений. Москва «Просвещение» 2011 год.</w:t>
      </w:r>
    </w:p>
    <w:p w:rsidR="00356CC4" w:rsidRPr="00356CC4" w:rsidRDefault="00356CC4" w:rsidP="00356CC4">
      <w:pPr>
        <w:pStyle w:val="af0"/>
        <w:spacing w:after="0"/>
        <w:ind w:left="0"/>
        <w:rPr>
          <w:rFonts w:ascii="Times New Roman" w:hAnsi="Times New Roman"/>
          <w:sz w:val="28"/>
          <w:szCs w:val="28"/>
        </w:rPr>
      </w:pPr>
      <w:r w:rsidRPr="00356CC4">
        <w:rPr>
          <w:rFonts w:ascii="Times New Roman" w:hAnsi="Times New Roman"/>
          <w:sz w:val="28"/>
          <w:szCs w:val="28"/>
        </w:rPr>
        <w:t>2. В.И.Лях «Комплексная программа физического воспитания»: концепции и программы для начальных классов: пособие для учителей общеобразовательных учреждений. Москва «Просвещение» 2010 год.</w:t>
      </w:r>
    </w:p>
    <w:p w:rsidR="00356CC4" w:rsidRPr="00356CC4" w:rsidRDefault="00356CC4" w:rsidP="00356CC4">
      <w:pPr>
        <w:pStyle w:val="af0"/>
        <w:spacing w:after="0"/>
        <w:ind w:left="0"/>
        <w:rPr>
          <w:rFonts w:ascii="Times New Roman" w:hAnsi="Times New Roman"/>
          <w:sz w:val="28"/>
          <w:szCs w:val="28"/>
        </w:rPr>
      </w:pPr>
      <w:r w:rsidRPr="00356CC4">
        <w:rPr>
          <w:rFonts w:ascii="Times New Roman" w:hAnsi="Times New Roman"/>
          <w:sz w:val="28"/>
          <w:szCs w:val="28"/>
        </w:rPr>
        <w:t>3. В.И.Лях «Физическая культура»: учебник для общеобразовательных учреждений. Рекомендовано Министерством образования и науки РФ, Москва «Просвещение» 2011 год.</w:t>
      </w:r>
    </w:p>
    <w:p w:rsidR="00356CC4" w:rsidRPr="00356CC4" w:rsidRDefault="00356CC4" w:rsidP="00356CC4">
      <w:pPr>
        <w:pStyle w:val="af0"/>
        <w:spacing w:after="0"/>
        <w:ind w:left="0"/>
        <w:rPr>
          <w:rFonts w:ascii="Times New Roman" w:hAnsi="Times New Roman"/>
          <w:sz w:val="28"/>
          <w:szCs w:val="28"/>
        </w:rPr>
      </w:pPr>
    </w:p>
    <w:p w:rsidR="00356CC4" w:rsidRPr="00356CC4" w:rsidRDefault="00356CC4" w:rsidP="00356CC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6CC4">
        <w:rPr>
          <w:rFonts w:ascii="Times New Roman" w:hAnsi="Times New Roman" w:cs="Times New Roman"/>
          <w:b/>
          <w:sz w:val="28"/>
          <w:szCs w:val="28"/>
        </w:rPr>
        <w:t>2. Материально-технические средства.</w:t>
      </w:r>
    </w:p>
    <w:p w:rsidR="00356CC4" w:rsidRPr="00356CC4" w:rsidRDefault="00356CC4" w:rsidP="00356CC4">
      <w:pPr>
        <w:pStyle w:val="af0"/>
        <w:spacing w:after="0"/>
        <w:ind w:left="0"/>
        <w:rPr>
          <w:rFonts w:ascii="Times New Roman" w:hAnsi="Times New Roman"/>
          <w:sz w:val="28"/>
          <w:szCs w:val="28"/>
        </w:rPr>
      </w:pPr>
      <w:r w:rsidRPr="00356CC4">
        <w:rPr>
          <w:rFonts w:ascii="Times New Roman" w:hAnsi="Times New Roman"/>
          <w:sz w:val="28"/>
          <w:szCs w:val="28"/>
        </w:rPr>
        <w:t>1. Стенка гимнастическая.</w:t>
      </w:r>
    </w:p>
    <w:p w:rsidR="00356CC4" w:rsidRPr="00356CC4" w:rsidRDefault="00356CC4" w:rsidP="00356CC4">
      <w:pPr>
        <w:pStyle w:val="af0"/>
        <w:spacing w:after="0"/>
        <w:ind w:left="0"/>
        <w:rPr>
          <w:rFonts w:ascii="Times New Roman" w:hAnsi="Times New Roman"/>
          <w:sz w:val="28"/>
          <w:szCs w:val="28"/>
        </w:rPr>
      </w:pPr>
      <w:r w:rsidRPr="00356CC4">
        <w:rPr>
          <w:rFonts w:ascii="Times New Roman" w:hAnsi="Times New Roman"/>
          <w:sz w:val="28"/>
          <w:szCs w:val="28"/>
        </w:rPr>
        <w:t>2. Перекладина гимнастическая.</w:t>
      </w:r>
    </w:p>
    <w:p w:rsidR="00356CC4" w:rsidRPr="00356CC4" w:rsidRDefault="00356CC4" w:rsidP="00356CC4">
      <w:pPr>
        <w:pStyle w:val="af0"/>
        <w:spacing w:after="0"/>
        <w:ind w:left="0"/>
        <w:rPr>
          <w:rFonts w:ascii="Times New Roman" w:hAnsi="Times New Roman"/>
          <w:sz w:val="28"/>
          <w:szCs w:val="28"/>
        </w:rPr>
      </w:pPr>
      <w:r w:rsidRPr="00356CC4">
        <w:rPr>
          <w:rFonts w:ascii="Times New Roman" w:hAnsi="Times New Roman"/>
          <w:sz w:val="28"/>
          <w:szCs w:val="28"/>
        </w:rPr>
        <w:t>3. Канат для лазания.</w:t>
      </w:r>
    </w:p>
    <w:p w:rsidR="00356CC4" w:rsidRPr="00356CC4" w:rsidRDefault="00356CC4" w:rsidP="00356CC4">
      <w:pPr>
        <w:pStyle w:val="af0"/>
        <w:spacing w:after="0"/>
        <w:ind w:left="0"/>
        <w:rPr>
          <w:rFonts w:ascii="Times New Roman" w:hAnsi="Times New Roman"/>
          <w:sz w:val="28"/>
          <w:szCs w:val="28"/>
        </w:rPr>
      </w:pPr>
      <w:r w:rsidRPr="00356CC4">
        <w:rPr>
          <w:rFonts w:ascii="Times New Roman" w:hAnsi="Times New Roman"/>
          <w:sz w:val="28"/>
          <w:szCs w:val="28"/>
        </w:rPr>
        <w:lastRenderedPageBreak/>
        <w:t>4. Скамейка гимнастическая.</w:t>
      </w:r>
    </w:p>
    <w:p w:rsidR="00356CC4" w:rsidRPr="00356CC4" w:rsidRDefault="00356CC4" w:rsidP="00356CC4">
      <w:pPr>
        <w:pStyle w:val="af0"/>
        <w:spacing w:after="0"/>
        <w:ind w:left="0"/>
        <w:rPr>
          <w:rFonts w:ascii="Times New Roman" w:hAnsi="Times New Roman"/>
          <w:sz w:val="28"/>
          <w:szCs w:val="28"/>
        </w:rPr>
      </w:pPr>
      <w:r w:rsidRPr="00356CC4">
        <w:rPr>
          <w:rFonts w:ascii="Times New Roman" w:hAnsi="Times New Roman"/>
          <w:sz w:val="28"/>
          <w:szCs w:val="28"/>
        </w:rPr>
        <w:t>5. Маты гимнастические.</w:t>
      </w:r>
    </w:p>
    <w:p w:rsidR="00356CC4" w:rsidRPr="00356CC4" w:rsidRDefault="00356CC4" w:rsidP="00356CC4">
      <w:pPr>
        <w:pStyle w:val="af0"/>
        <w:spacing w:after="0"/>
        <w:ind w:left="0"/>
        <w:rPr>
          <w:rFonts w:ascii="Times New Roman" w:hAnsi="Times New Roman"/>
          <w:sz w:val="28"/>
          <w:szCs w:val="28"/>
        </w:rPr>
      </w:pPr>
      <w:r w:rsidRPr="00356CC4">
        <w:rPr>
          <w:rFonts w:ascii="Times New Roman" w:hAnsi="Times New Roman"/>
          <w:sz w:val="28"/>
          <w:szCs w:val="28"/>
        </w:rPr>
        <w:t>6. Мячи.</w:t>
      </w:r>
    </w:p>
    <w:p w:rsidR="00356CC4" w:rsidRPr="00356CC4" w:rsidRDefault="00356CC4" w:rsidP="00356CC4">
      <w:pPr>
        <w:pStyle w:val="af0"/>
        <w:spacing w:after="0"/>
        <w:ind w:left="0"/>
        <w:rPr>
          <w:rFonts w:ascii="Times New Roman" w:hAnsi="Times New Roman"/>
          <w:sz w:val="28"/>
          <w:szCs w:val="28"/>
        </w:rPr>
      </w:pPr>
      <w:r w:rsidRPr="00356CC4">
        <w:rPr>
          <w:rFonts w:ascii="Times New Roman" w:hAnsi="Times New Roman"/>
          <w:sz w:val="28"/>
          <w:szCs w:val="28"/>
        </w:rPr>
        <w:t>7. Скакалка.</w:t>
      </w:r>
    </w:p>
    <w:p w:rsidR="00356CC4" w:rsidRPr="00356CC4" w:rsidRDefault="00356CC4" w:rsidP="00356CC4">
      <w:pPr>
        <w:pStyle w:val="af0"/>
        <w:spacing w:after="0"/>
        <w:ind w:left="0"/>
        <w:rPr>
          <w:rFonts w:ascii="Times New Roman" w:hAnsi="Times New Roman"/>
          <w:sz w:val="28"/>
          <w:szCs w:val="28"/>
        </w:rPr>
      </w:pPr>
      <w:r w:rsidRPr="00356CC4">
        <w:rPr>
          <w:rFonts w:ascii="Times New Roman" w:hAnsi="Times New Roman"/>
          <w:sz w:val="28"/>
          <w:szCs w:val="28"/>
        </w:rPr>
        <w:t>8.Обруч гимнастический.</w:t>
      </w:r>
    </w:p>
    <w:p w:rsidR="00356CC4" w:rsidRPr="00356CC4" w:rsidRDefault="00356CC4" w:rsidP="00356CC4">
      <w:pPr>
        <w:pStyle w:val="af0"/>
        <w:spacing w:after="0"/>
        <w:ind w:left="0"/>
        <w:rPr>
          <w:rFonts w:ascii="Times New Roman" w:hAnsi="Times New Roman"/>
          <w:sz w:val="28"/>
          <w:szCs w:val="28"/>
        </w:rPr>
      </w:pPr>
      <w:r w:rsidRPr="00356CC4">
        <w:rPr>
          <w:rFonts w:ascii="Times New Roman" w:hAnsi="Times New Roman"/>
          <w:sz w:val="28"/>
          <w:szCs w:val="28"/>
        </w:rPr>
        <w:t>9. Щиты баскетбольные навесные с кольцами.</w:t>
      </w:r>
    </w:p>
    <w:p w:rsidR="00C54C8A" w:rsidRPr="00C54C8A" w:rsidRDefault="00C54C8A" w:rsidP="00356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4C8A" w:rsidRPr="00C54C8A" w:rsidRDefault="00C54C8A" w:rsidP="00C54C8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54C8A" w:rsidRDefault="00C54C8A" w:rsidP="00052A0F">
      <w:pPr>
        <w:spacing w:after="0" w:line="240" w:lineRule="auto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bdr w:val="none" w:sz="0" w:space="0" w:color="auto" w:frame="1"/>
          <w:lang w:eastAsia="ru-RU"/>
        </w:rPr>
      </w:pPr>
    </w:p>
    <w:sectPr w:rsidR="00C54C8A" w:rsidSect="00454E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43348364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</w:abstractNum>
  <w:abstractNum w:abstractNumId="1" w15:restartNumberingAfterBreak="0">
    <w:nsid w:val="00000003"/>
    <w:multiLevelType w:val="multilevel"/>
    <w:tmpl w:val="59C89F70"/>
    <w:lvl w:ilvl="0">
      <w:start w:val="1"/>
      <w:numFmt w:val="bullet"/>
      <w:lvlText w:val=""/>
      <w:lvlJc w:val="left"/>
      <w:rPr>
        <w:rFonts w:ascii="Wingdings" w:hAnsi="Wingdings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"/>
      <w:lvlJc w:val="left"/>
      <w:rPr>
        <w:rFonts w:ascii="Wingdings" w:hAnsi="Wingdings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2" w15:restartNumberingAfterBreak="0">
    <w:nsid w:val="01FE19A0"/>
    <w:multiLevelType w:val="hybridMultilevel"/>
    <w:tmpl w:val="F4E2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3603F5"/>
    <w:multiLevelType w:val="multilevel"/>
    <w:tmpl w:val="E236C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ED92E10"/>
    <w:multiLevelType w:val="hybridMultilevel"/>
    <w:tmpl w:val="8F6A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905178"/>
    <w:multiLevelType w:val="hybridMultilevel"/>
    <w:tmpl w:val="63A06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BB2477"/>
    <w:multiLevelType w:val="multilevel"/>
    <w:tmpl w:val="285E1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63A373C"/>
    <w:multiLevelType w:val="hybridMultilevel"/>
    <w:tmpl w:val="6944E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722A15"/>
    <w:multiLevelType w:val="hybridMultilevel"/>
    <w:tmpl w:val="669CDD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F659F"/>
    <w:multiLevelType w:val="hybridMultilevel"/>
    <w:tmpl w:val="8E3AB9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033D2E"/>
    <w:multiLevelType w:val="multilevel"/>
    <w:tmpl w:val="B688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5FE7CCC"/>
    <w:multiLevelType w:val="multilevel"/>
    <w:tmpl w:val="06AA2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8F96F7A"/>
    <w:multiLevelType w:val="hybridMultilevel"/>
    <w:tmpl w:val="97DA0C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DA6616">
      <w:numFmt w:val="bullet"/>
      <w:lvlText w:val="•"/>
      <w:lvlJc w:val="left"/>
      <w:pPr>
        <w:ind w:left="1788" w:hanging="708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F970D4"/>
    <w:multiLevelType w:val="hybridMultilevel"/>
    <w:tmpl w:val="98580A50"/>
    <w:lvl w:ilvl="0" w:tplc="2FF061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405E2B"/>
    <w:multiLevelType w:val="hybridMultilevel"/>
    <w:tmpl w:val="F4760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F051AC"/>
    <w:multiLevelType w:val="hybridMultilevel"/>
    <w:tmpl w:val="F3441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AF1A69"/>
    <w:multiLevelType w:val="hybridMultilevel"/>
    <w:tmpl w:val="63B0EF26"/>
    <w:lvl w:ilvl="0" w:tplc="2FF061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2F1561"/>
    <w:multiLevelType w:val="multilevel"/>
    <w:tmpl w:val="D8585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36D169D"/>
    <w:multiLevelType w:val="hybridMultilevel"/>
    <w:tmpl w:val="90A8E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3F1206"/>
    <w:multiLevelType w:val="hybridMultilevel"/>
    <w:tmpl w:val="0CAEC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5B1183"/>
    <w:multiLevelType w:val="hybridMultilevel"/>
    <w:tmpl w:val="5A9A5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FEF6E90"/>
    <w:multiLevelType w:val="hybridMultilevel"/>
    <w:tmpl w:val="9D1A9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A74750"/>
    <w:multiLevelType w:val="hybridMultilevel"/>
    <w:tmpl w:val="39A6DD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676A2F"/>
    <w:multiLevelType w:val="hybridMultilevel"/>
    <w:tmpl w:val="D1B6A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571832"/>
    <w:multiLevelType w:val="hybridMultilevel"/>
    <w:tmpl w:val="F36E4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A11761"/>
    <w:multiLevelType w:val="multilevel"/>
    <w:tmpl w:val="53AA3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  <w:lvlOverride w:ilvl="0">
      <w:startOverride w:val="1"/>
    </w:lvlOverride>
  </w:num>
  <w:num w:numId="2">
    <w:abstractNumId w:val="17"/>
  </w:num>
  <w:num w:numId="3">
    <w:abstractNumId w:val="6"/>
  </w:num>
  <w:num w:numId="4">
    <w:abstractNumId w:val="10"/>
  </w:num>
  <w:num w:numId="5">
    <w:abstractNumId w:val="25"/>
  </w:num>
  <w:num w:numId="6">
    <w:abstractNumId w:val="11"/>
  </w:num>
  <w:num w:numId="7">
    <w:abstractNumId w:val="3"/>
  </w:num>
  <w:num w:numId="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7"/>
  </w:num>
  <w:num w:numId="11">
    <w:abstractNumId w:val="15"/>
  </w:num>
  <w:num w:numId="12">
    <w:abstractNumId w:val="14"/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21"/>
  </w:num>
  <w:num w:numId="16">
    <w:abstractNumId w:val="18"/>
  </w:num>
  <w:num w:numId="17">
    <w:abstractNumId w:val="4"/>
  </w:num>
  <w:num w:numId="18">
    <w:abstractNumId w:val="12"/>
  </w:num>
  <w:num w:numId="19">
    <w:abstractNumId w:val="23"/>
  </w:num>
  <w:num w:numId="20">
    <w:abstractNumId w:val="16"/>
  </w:num>
  <w:num w:numId="21">
    <w:abstractNumId w:val="4"/>
  </w:num>
  <w:num w:numId="22">
    <w:abstractNumId w:val="12"/>
  </w:num>
  <w:num w:numId="23">
    <w:abstractNumId w:val="8"/>
  </w:num>
  <w:num w:numId="24">
    <w:abstractNumId w:val="14"/>
  </w:num>
  <w:num w:numId="25">
    <w:abstractNumId w:val="24"/>
  </w:num>
  <w:num w:numId="2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22"/>
  </w:num>
  <w:num w:numId="29">
    <w:abstractNumId w:val="13"/>
  </w:num>
  <w:num w:numId="30">
    <w:abstractNumId w:val="7"/>
  </w:num>
  <w:num w:numId="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7F95"/>
    <w:rsid w:val="00052A0F"/>
    <w:rsid w:val="000F5394"/>
    <w:rsid w:val="0011558A"/>
    <w:rsid w:val="00356CC4"/>
    <w:rsid w:val="00377F95"/>
    <w:rsid w:val="003D231A"/>
    <w:rsid w:val="00416A90"/>
    <w:rsid w:val="00454ED4"/>
    <w:rsid w:val="005D0276"/>
    <w:rsid w:val="007F22A0"/>
    <w:rsid w:val="009949EB"/>
    <w:rsid w:val="00A32064"/>
    <w:rsid w:val="00AE3024"/>
    <w:rsid w:val="00B77F5F"/>
    <w:rsid w:val="00C54C8A"/>
    <w:rsid w:val="00CB163C"/>
    <w:rsid w:val="00F03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63A288-21B2-45C4-957A-FE801043A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E3024"/>
  </w:style>
  <w:style w:type="paragraph" w:styleId="1">
    <w:name w:val="heading 1"/>
    <w:basedOn w:val="a0"/>
    <w:link w:val="10"/>
    <w:uiPriority w:val="9"/>
    <w:qFormat/>
    <w:rsid w:val="00052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0"/>
    <w:link w:val="30"/>
    <w:uiPriority w:val="9"/>
    <w:semiHidden/>
    <w:unhideWhenUsed/>
    <w:qFormat/>
    <w:rsid w:val="00052A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0"/>
    <w:link w:val="40"/>
    <w:uiPriority w:val="9"/>
    <w:semiHidden/>
    <w:unhideWhenUsed/>
    <w:qFormat/>
    <w:rsid w:val="00052A0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0"/>
    <w:link w:val="50"/>
    <w:uiPriority w:val="9"/>
    <w:semiHidden/>
    <w:unhideWhenUsed/>
    <w:qFormat/>
    <w:rsid w:val="00052A0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52A0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052A0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052A0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052A0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052A0F"/>
  </w:style>
  <w:style w:type="paragraph" w:styleId="HTML">
    <w:name w:val="HTML Preformatted"/>
    <w:basedOn w:val="a0"/>
    <w:link w:val="HTML0"/>
    <w:semiHidden/>
    <w:unhideWhenUsed/>
    <w:rsid w:val="00052A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semiHidden/>
    <w:rsid w:val="00052A0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0"/>
    <w:uiPriority w:val="99"/>
    <w:unhideWhenUsed/>
    <w:rsid w:val="00052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0"/>
    <w:link w:val="a6"/>
    <w:uiPriority w:val="99"/>
    <w:unhideWhenUsed/>
    <w:rsid w:val="00052A0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Верхний колонтитул Знак"/>
    <w:basedOn w:val="a1"/>
    <w:link w:val="a5"/>
    <w:uiPriority w:val="99"/>
    <w:rsid w:val="00052A0F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0"/>
    <w:link w:val="a8"/>
    <w:uiPriority w:val="99"/>
    <w:unhideWhenUsed/>
    <w:rsid w:val="00052A0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Нижний колонтитул Знак"/>
    <w:basedOn w:val="a1"/>
    <w:link w:val="a7"/>
    <w:uiPriority w:val="99"/>
    <w:rsid w:val="00052A0F"/>
    <w:rPr>
      <w:rFonts w:ascii="Calibri" w:eastAsia="Times New Roman" w:hAnsi="Calibri" w:cs="Times New Roman"/>
      <w:lang w:eastAsia="ru-RU"/>
    </w:rPr>
  </w:style>
  <w:style w:type="paragraph" w:styleId="a">
    <w:name w:val="List Number"/>
    <w:basedOn w:val="a0"/>
    <w:uiPriority w:val="99"/>
    <w:unhideWhenUsed/>
    <w:rsid w:val="00052A0F"/>
    <w:pPr>
      <w:numPr>
        <w:numId w:val="1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Title"/>
    <w:basedOn w:val="a0"/>
    <w:link w:val="12"/>
    <w:uiPriority w:val="99"/>
    <w:qFormat/>
    <w:rsid w:val="00052A0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a">
    <w:name w:val="Название Знак"/>
    <w:basedOn w:val="a1"/>
    <w:uiPriority w:val="10"/>
    <w:rsid w:val="00052A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Body Text"/>
    <w:basedOn w:val="a0"/>
    <w:link w:val="ac"/>
    <w:uiPriority w:val="99"/>
    <w:semiHidden/>
    <w:unhideWhenUsed/>
    <w:rsid w:val="00052A0F"/>
    <w:pPr>
      <w:spacing w:after="120"/>
    </w:pPr>
    <w:rPr>
      <w:rFonts w:ascii="Calibri" w:eastAsia="Calibri" w:hAnsi="Calibri" w:cs="Times New Roman"/>
    </w:rPr>
  </w:style>
  <w:style w:type="character" w:customStyle="1" w:styleId="ac">
    <w:name w:val="Основной текст Знак"/>
    <w:basedOn w:val="a1"/>
    <w:link w:val="ab"/>
    <w:uiPriority w:val="99"/>
    <w:semiHidden/>
    <w:rsid w:val="00052A0F"/>
    <w:rPr>
      <w:rFonts w:ascii="Calibri" w:eastAsia="Calibri" w:hAnsi="Calibri" w:cs="Times New Roman"/>
    </w:rPr>
  </w:style>
  <w:style w:type="paragraph" w:styleId="31">
    <w:name w:val="Body Text Indent 3"/>
    <w:basedOn w:val="a0"/>
    <w:link w:val="32"/>
    <w:uiPriority w:val="99"/>
    <w:semiHidden/>
    <w:unhideWhenUsed/>
    <w:rsid w:val="00052A0F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052A0F"/>
    <w:rPr>
      <w:rFonts w:ascii="Calibri" w:eastAsia="Calibri" w:hAnsi="Calibri" w:cs="Times New Roman"/>
      <w:sz w:val="16"/>
      <w:szCs w:val="16"/>
    </w:rPr>
  </w:style>
  <w:style w:type="paragraph" w:styleId="ad">
    <w:name w:val="Balloon Text"/>
    <w:basedOn w:val="a0"/>
    <w:link w:val="ae"/>
    <w:uiPriority w:val="99"/>
    <w:semiHidden/>
    <w:unhideWhenUsed/>
    <w:rsid w:val="00052A0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1"/>
    <w:link w:val="ad"/>
    <w:uiPriority w:val="99"/>
    <w:semiHidden/>
    <w:rsid w:val="00052A0F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 Spacing"/>
    <w:uiPriority w:val="99"/>
    <w:qFormat/>
    <w:rsid w:val="00052A0F"/>
    <w:pPr>
      <w:spacing w:after="0" w:line="240" w:lineRule="auto"/>
    </w:pPr>
    <w:rPr>
      <w:rFonts w:ascii="Calibri" w:eastAsia="Calibri" w:hAnsi="Calibri" w:cs="Times New Roman"/>
    </w:rPr>
  </w:style>
  <w:style w:type="paragraph" w:styleId="af0">
    <w:name w:val="List Paragraph"/>
    <w:basedOn w:val="a0"/>
    <w:qFormat/>
    <w:rsid w:val="00052A0F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msonormalbullet1gif">
    <w:name w:val="msonormalbullet1.gif"/>
    <w:basedOn w:val="a0"/>
    <w:uiPriority w:val="99"/>
    <w:rsid w:val="00052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0"/>
    <w:uiPriority w:val="99"/>
    <w:rsid w:val="00052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0"/>
    <w:uiPriority w:val="99"/>
    <w:rsid w:val="00052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0"/>
    <w:uiPriority w:val="99"/>
    <w:semiHidden/>
    <w:rsid w:val="00052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0"/>
    <w:uiPriority w:val="99"/>
    <w:rsid w:val="00052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00">
    <w:name w:val="30"/>
    <w:basedOn w:val="a0"/>
    <w:uiPriority w:val="99"/>
    <w:rsid w:val="00052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0"/>
    <w:uiPriority w:val="99"/>
    <w:rsid w:val="00052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0"/>
    <w:uiPriority w:val="99"/>
    <w:rsid w:val="00052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Заголовок 3+"/>
    <w:basedOn w:val="a0"/>
    <w:uiPriority w:val="99"/>
    <w:rsid w:val="00052A0F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2">
    <w:name w:val="Название Знак1"/>
    <w:basedOn w:val="a1"/>
    <w:link w:val="a9"/>
    <w:uiPriority w:val="99"/>
    <w:locked/>
    <w:rsid w:val="00052A0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style-span">
    <w:name w:val="apple-style-span"/>
    <w:basedOn w:val="a1"/>
    <w:rsid w:val="00052A0F"/>
  </w:style>
  <w:style w:type="character" w:customStyle="1" w:styleId="apple-converted-space">
    <w:name w:val="apple-converted-space"/>
    <w:basedOn w:val="a1"/>
    <w:rsid w:val="00052A0F"/>
  </w:style>
  <w:style w:type="character" w:customStyle="1" w:styleId="dash041e005f0441005f043d005f043e005f0432005f043d005f043e005f0439005f0020005f0442005f0435005f043a005f0441005f0442005f00202005f005fchar1char1">
    <w:name w:val="dash041e_005f0441_005f043d_005f043e_005f0432_005f043d_005f043e_005f0439_005f0020_005f0442_005f0435_005f043a_005f0441_005f0442_005f00202_005f_005fchar1__char1"/>
    <w:rsid w:val="00052A0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styleId="af1">
    <w:name w:val="Table Grid"/>
    <w:basedOn w:val="a2"/>
    <w:rsid w:val="00052A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basedOn w:val="a1"/>
    <w:uiPriority w:val="22"/>
    <w:qFormat/>
    <w:rsid w:val="00052A0F"/>
    <w:rPr>
      <w:b/>
      <w:bCs/>
    </w:rPr>
  </w:style>
  <w:style w:type="table" w:customStyle="1" w:styleId="13">
    <w:name w:val="Сетка таблицы1"/>
    <w:basedOn w:val="a2"/>
    <w:next w:val="af1"/>
    <w:uiPriority w:val="59"/>
    <w:rsid w:val="00C54C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2"/>
    <w:next w:val="af1"/>
    <w:uiPriority w:val="59"/>
    <w:rsid w:val="00C54C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0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11138</Words>
  <Characters>63490</Characters>
  <Application>Microsoft Office Word</Application>
  <DocSecurity>0</DocSecurity>
  <Lines>529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Зав.Уч.</cp:lastModifiedBy>
  <cp:revision>4</cp:revision>
  <dcterms:created xsi:type="dcterms:W3CDTF">2022-09-19T19:31:00Z</dcterms:created>
  <dcterms:modified xsi:type="dcterms:W3CDTF">2022-09-26T13:43:00Z</dcterms:modified>
</cp:coreProperties>
</file>