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CC" w:rsidRDefault="009E0BFF" w:rsidP="009E0BF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Приложение</w:t>
      </w:r>
      <w:r w:rsidR="00341F20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ACC" w:rsidRDefault="00A03ACC" w:rsidP="009E0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9E0BFF">
        <w:rPr>
          <w:rFonts w:ascii="Times New Roman" w:hAnsi="Times New Roman" w:cs="Times New Roman"/>
          <w:sz w:val="28"/>
          <w:szCs w:val="28"/>
        </w:rPr>
        <w:t>к письму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BFF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A03ACC" w:rsidRDefault="00A03ACC" w:rsidP="009E0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9E0BFF"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9E0BFF" w:rsidRDefault="00A03ACC" w:rsidP="009E0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9E0BFF">
        <w:rPr>
          <w:rFonts w:ascii="Times New Roman" w:hAnsi="Times New Roman" w:cs="Times New Roman"/>
          <w:sz w:val="28"/>
          <w:szCs w:val="28"/>
        </w:rPr>
        <w:t>города Липецка</w:t>
      </w:r>
    </w:p>
    <w:p w:rsidR="009E0BFF" w:rsidRDefault="009E0BFF" w:rsidP="009E0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от </w:t>
      </w:r>
      <w:r w:rsidR="002B10D1">
        <w:rPr>
          <w:rFonts w:ascii="Times New Roman" w:hAnsi="Times New Roman" w:cs="Times New Roman"/>
          <w:sz w:val="28"/>
          <w:szCs w:val="28"/>
        </w:rPr>
        <w:t>___________</w:t>
      </w:r>
      <w:r w:rsidRPr="000778FE">
        <w:rPr>
          <w:rFonts w:ascii="Times New Roman" w:hAnsi="Times New Roman" w:cs="Times New Roman"/>
          <w:sz w:val="28"/>
          <w:szCs w:val="28"/>
        </w:rPr>
        <w:t>№</w:t>
      </w:r>
      <w:r w:rsidR="000778FE" w:rsidRPr="000778FE">
        <w:rPr>
          <w:rFonts w:ascii="Times New Roman" w:hAnsi="Times New Roman" w:cs="Times New Roman"/>
          <w:sz w:val="28"/>
          <w:szCs w:val="28"/>
        </w:rPr>
        <w:t xml:space="preserve"> </w:t>
      </w:r>
      <w:r w:rsidR="002B10D1">
        <w:rPr>
          <w:rFonts w:ascii="Times New Roman" w:hAnsi="Times New Roman" w:cs="Times New Roman"/>
          <w:sz w:val="28"/>
          <w:szCs w:val="28"/>
        </w:rPr>
        <w:t>___________</w:t>
      </w:r>
    </w:p>
    <w:p w:rsidR="00F54A27" w:rsidRPr="00696012" w:rsidRDefault="00F54A27" w:rsidP="009E0BFF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9E0BFF" w:rsidRDefault="00634230" w:rsidP="009E0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привлечении внебюджетных средств в 20</w:t>
      </w:r>
      <w:r w:rsidR="007B1489">
        <w:rPr>
          <w:rFonts w:ascii="Times New Roman" w:hAnsi="Times New Roman" w:cs="Times New Roman"/>
          <w:sz w:val="28"/>
          <w:szCs w:val="28"/>
        </w:rPr>
        <w:t>2</w:t>
      </w:r>
      <w:r w:rsidR="00B127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по учреждению</w:t>
      </w:r>
      <w:r w:rsidR="00F925F7">
        <w:rPr>
          <w:rFonts w:ascii="Times New Roman" w:hAnsi="Times New Roman" w:cs="Times New Roman"/>
          <w:sz w:val="28"/>
          <w:szCs w:val="28"/>
        </w:rPr>
        <w:t xml:space="preserve"> </w:t>
      </w:r>
      <w:r w:rsidR="00F925F7" w:rsidRPr="00C56B04">
        <w:rPr>
          <w:rFonts w:ascii="Times New Roman" w:hAnsi="Times New Roman" w:cs="Times New Roman"/>
          <w:sz w:val="28"/>
          <w:szCs w:val="28"/>
          <w:u w:val="single"/>
        </w:rPr>
        <w:t>МАОУ СОШ №17 г. Липецка</w:t>
      </w:r>
    </w:p>
    <w:p w:rsidR="009E0BFF" w:rsidRPr="00696012" w:rsidRDefault="009E0BFF" w:rsidP="009E0BFF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5"/>
        <w:gridCol w:w="845"/>
        <w:gridCol w:w="983"/>
        <w:gridCol w:w="841"/>
        <w:gridCol w:w="1022"/>
        <w:gridCol w:w="1096"/>
        <w:gridCol w:w="1107"/>
        <w:gridCol w:w="1107"/>
        <w:gridCol w:w="847"/>
        <w:gridCol w:w="996"/>
        <w:gridCol w:w="1123"/>
        <w:gridCol w:w="836"/>
        <w:gridCol w:w="841"/>
        <w:gridCol w:w="937"/>
        <w:gridCol w:w="1393"/>
      </w:tblGrid>
      <w:tr w:rsidR="00A450AC" w:rsidRPr="00696012" w:rsidTr="00B27A45">
        <w:trPr>
          <w:trHeight w:val="4113"/>
        </w:trPr>
        <w:tc>
          <w:tcPr>
            <w:tcW w:w="1095" w:type="dxa"/>
            <w:textDirection w:val="btLr"/>
          </w:tcPr>
          <w:p w:rsidR="00591FB1" w:rsidRPr="00696012" w:rsidRDefault="00591FB1" w:rsidP="00780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845" w:type="dxa"/>
            <w:textDirection w:val="btLr"/>
          </w:tcPr>
          <w:p w:rsidR="00591FB1" w:rsidRPr="00696012" w:rsidRDefault="00591FB1" w:rsidP="008807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Сдача помещений в аренду</w:t>
            </w:r>
          </w:p>
        </w:tc>
        <w:tc>
          <w:tcPr>
            <w:tcW w:w="983" w:type="dxa"/>
            <w:textDirection w:val="btLr"/>
          </w:tcPr>
          <w:p w:rsidR="00591FB1" w:rsidRPr="00696012" w:rsidRDefault="00591FB1" w:rsidP="008807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Возмещение коммунальных услуг и внереализационные доходы от аренды</w:t>
            </w:r>
          </w:p>
        </w:tc>
        <w:tc>
          <w:tcPr>
            <w:tcW w:w="841" w:type="dxa"/>
            <w:textDirection w:val="btLr"/>
          </w:tcPr>
          <w:p w:rsidR="00591FB1" w:rsidRPr="00696012" w:rsidRDefault="00591FB1" w:rsidP="0060649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Сдача макулатуры, металлолома</w:t>
            </w:r>
          </w:p>
        </w:tc>
        <w:tc>
          <w:tcPr>
            <w:tcW w:w="1022" w:type="dxa"/>
            <w:textDirection w:val="btLr"/>
          </w:tcPr>
          <w:p w:rsidR="00591FB1" w:rsidRPr="00696012" w:rsidRDefault="00591FB1" w:rsidP="006671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</w:p>
        </w:tc>
        <w:tc>
          <w:tcPr>
            <w:tcW w:w="1096" w:type="dxa"/>
            <w:textDirection w:val="btLr"/>
          </w:tcPr>
          <w:p w:rsidR="00591FB1" w:rsidRPr="00696012" w:rsidRDefault="00591FB1" w:rsidP="00780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Добровольные пожертвования, целевые взносы юридических и физических лиц</w:t>
            </w:r>
          </w:p>
        </w:tc>
        <w:tc>
          <w:tcPr>
            <w:tcW w:w="1107" w:type="dxa"/>
            <w:textDirection w:val="btLr"/>
          </w:tcPr>
          <w:p w:rsidR="00591FB1" w:rsidRPr="00696012" w:rsidRDefault="00591FB1" w:rsidP="007A40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Доходы от других бюджетов (гран</w:t>
            </w:r>
            <w:r w:rsidR="007A40F8" w:rsidRPr="006960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ы, стипендии)</w:t>
            </w:r>
          </w:p>
        </w:tc>
        <w:tc>
          <w:tcPr>
            <w:tcW w:w="1107" w:type="dxa"/>
            <w:textDirection w:val="btLr"/>
          </w:tcPr>
          <w:p w:rsidR="00591FB1" w:rsidRPr="00696012" w:rsidRDefault="00591FB1" w:rsidP="009B62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Добровольные пожертвования на возмещение услуг охраны</w:t>
            </w:r>
          </w:p>
        </w:tc>
        <w:tc>
          <w:tcPr>
            <w:tcW w:w="847" w:type="dxa"/>
            <w:textDirection w:val="btLr"/>
          </w:tcPr>
          <w:p w:rsidR="00591FB1" w:rsidRPr="00696012" w:rsidRDefault="00591FB1" w:rsidP="00780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Родительская плата за детский сад</w:t>
            </w:r>
          </w:p>
        </w:tc>
        <w:tc>
          <w:tcPr>
            <w:tcW w:w="996" w:type="dxa"/>
            <w:textDirection w:val="btLr"/>
          </w:tcPr>
          <w:p w:rsidR="00591FB1" w:rsidRPr="00696012" w:rsidRDefault="00591FB1" w:rsidP="009335C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Родительская плата за питание в школах (школы со своими пищеблоками)</w:t>
            </w:r>
          </w:p>
        </w:tc>
        <w:tc>
          <w:tcPr>
            <w:tcW w:w="1123" w:type="dxa"/>
            <w:textDirection w:val="btLr"/>
          </w:tcPr>
          <w:p w:rsidR="00591FB1" w:rsidRPr="00696012" w:rsidRDefault="00591FB1" w:rsidP="00591F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Библиотечный фонд (безвозмездное поступление в виде учебников, художественной литературы)</w:t>
            </w:r>
          </w:p>
        </w:tc>
        <w:tc>
          <w:tcPr>
            <w:tcW w:w="836" w:type="dxa"/>
            <w:textDirection w:val="btLr"/>
          </w:tcPr>
          <w:p w:rsidR="00591FB1" w:rsidRPr="00696012" w:rsidRDefault="00591FB1" w:rsidP="00780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Безвозмездное поступление в виде товаров</w:t>
            </w:r>
          </w:p>
        </w:tc>
        <w:tc>
          <w:tcPr>
            <w:tcW w:w="841" w:type="dxa"/>
            <w:textDirection w:val="btLr"/>
          </w:tcPr>
          <w:p w:rsidR="00591FB1" w:rsidRPr="00696012" w:rsidRDefault="00591FB1" w:rsidP="00780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Родительская плата за лагерь в ОУ</w:t>
            </w:r>
            <w:r w:rsidR="00100348" w:rsidRPr="00696012">
              <w:rPr>
                <w:rFonts w:ascii="Times New Roman" w:hAnsi="Times New Roman" w:cs="Times New Roman"/>
                <w:sz w:val="24"/>
                <w:szCs w:val="24"/>
              </w:rPr>
              <w:t>(добровольные пожертвования)</w:t>
            </w:r>
          </w:p>
        </w:tc>
        <w:tc>
          <w:tcPr>
            <w:tcW w:w="937" w:type="dxa"/>
            <w:textDirection w:val="btLr"/>
          </w:tcPr>
          <w:p w:rsidR="00591FB1" w:rsidRPr="00696012" w:rsidRDefault="00591FB1" w:rsidP="00780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1393" w:type="dxa"/>
          </w:tcPr>
          <w:p w:rsidR="00591FB1" w:rsidRPr="00696012" w:rsidRDefault="00591FB1" w:rsidP="0078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91FB1" w:rsidRPr="00696012" w:rsidRDefault="00591FB1" w:rsidP="0078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A450AC" w:rsidRPr="00696012" w:rsidTr="00B27A45">
        <w:tc>
          <w:tcPr>
            <w:tcW w:w="1095" w:type="dxa"/>
          </w:tcPr>
          <w:p w:rsidR="00591FB1" w:rsidRPr="00696012" w:rsidRDefault="00591FB1" w:rsidP="0078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591FB1" w:rsidRPr="00696012" w:rsidRDefault="00591FB1" w:rsidP="0078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591FB1" w:rsidRPr="00696012" w:rsidRDefault="00591FB1" w:rsidP="0078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591FB1" w:rsidRPr="00696012" w:rsidRDefault="00591FB1" w:rsidP="0078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591FB1" w:rsidRPr="00696012" w:rsidRDefault="00591FB1" w:rsidP="0078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591FB1" w:rsidRPr="00696012" w:rsidRDefault="00591FB1" w:rsidP="0078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</w:tcPr>
          <w:p w:rsidR="00591FB1" w:rsidRPr="00696012" w:rsidRDefault="00591FB1" w:rsidP="0078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7" w:type="dxa"/>
          </w:tcPr>
          <w:p w:rsidR="00591FB1" w:rsidRPr="00696012" w:rsidRDefault="00591FB1" w:rsidP="0078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591FB1" w:rsidRPr="00696012" w:rsidRDefault="00591FB1" w:rsidP="0078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591FB1" w:rsidRPr="00696012" w:rsidRDefault="00591FB1" w:rsidP="0078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591FB1" w:rsidRPr="00696012" w:rsidRDefault="00591FB1" w:rsidP="0078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" w:type="dxa"/>
          </w:tcPr>
          <w:p w:rsidR="00591FB1" w:rsidRPr="00696012" w:rsidRDefault="00591FB1" w:rsidP="0078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</w:tcPr>
          <w:p w:rsidR="00591FB1" w:rsidRPr="00696012" w:rsidRDefault="00591FB1" w:rsidP="0078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7" w:type="dxa"/>
          </w:tcPr>
          <w:p w:rsidR="00591FB1" w:rsidRPr="00696012" w:rsidRDefault="00591FB1" w:rsidP="0078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3" w:type="dxa"/>
          </w:tcPr>
          <w:p w:rsidR="00591FB1" w:rsidRPr="00696012" w:rsidRDefault="00591FB1" w:rsidP="0078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50AC" w:rsidRPr="00696012" w:rsidTr="00FB4B6C">
        <w:tc>
          <w:tcPr>
            <w:tcW w:w="1095" w:type="dxa"/>
            <w:vAlign w:val="center"/>
          </w:tcPr>
          <w:p w:rsidR="00A450AC" w:rsidRPr="00696012" w:rsidRDefault="00A450AC" w:rsidP="00FB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sz w:val="24"/>
                <w:szCs w:val="24"/>
              </w:rPr>
              <w:t>МАОУ СОШ №17 г. Липецка</w:t>
            </w:r>
          </w:p>
        </w:tc>
        <w:tc>
          <w:tcPr>
            <w:tcW w:w="845" w:type="dxa"/>
            <w:vAlign w:val="center"/>
          </w:tcPr>
          <w:p w:rsidR="00A450AC" w:rsidRPr="00696012" w:rsidRDefault="00FB4B6C" w:rsidP="00FB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983" w:type="dxa"/>
            <w:vAlign w:val="center"/>
          </w:tcPr>
          <w:p w:rsidR="00A450AC" w:rsidRPr="00696012" w:rsidRDefault="00FB4B6C" w:rsidP="00FB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392,1</w:t>
            </w:r>
          </w:p>
        </w:tc>
        <w:tc>
          <w:tcPr>
            <w:tcW w:w="841" w:type="dxa"/>
            <w:vAlign w:val="center"/>
          </w:tcPr>
          <w:p w:rsidR="00A450AC" w:rsidRPr="00696012" w:rsidRDefault="00FB4B6C" w:rsidP="00FB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245,8</w:t>
            </w:r>
          </w:p>
        </w:tc>
        <w:tc>
          <w:tcPr>
            <w:tcW w:w="1022" w:type="dxa"/>
            <w:vAlign w:val="center"/>
          </w:tcPr>
          <w:p w:rsidR="00A450AC" w:rsidRPr="00696012" w:rsidRDefault="00FB4B6C" w:rsidP="00FB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4 958,9</w:t>
            </w:r>
          </w:p>
        </w:tc>
        <w:tc>
          <w:tcPr>
            <w:tcW w:w="1096" w:type="dxa"/>
            <w:vAlign w:val="center"/>
          </w:tcPr>
          <w:p w:rsidR="00A450AC" w:rsidRPr="00696012" w:rsidRDefault="00FB4B6C" w:rsidP="00FB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  <w:tc>
          <w:tcPr>
            <w:tcW w:w="1107" w:type="dxa"/>
            <w:vAlign w:val="center"/>
          </w:tcPr>
          <w:p w:rsidR="00A450AC" w:rsidRPr="00696012" w:rsidRDefault="00FB4B6C" w:rsidP="00FB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vAlign w:val="center"/>
          </w:tcPr>
          <w:p w:rsidR="00A450AC" w:rsidRPr="00696012" w:rsidRDefault="00FB4B6C" w:rsidP="00FB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vAlign w:val="center"/>
          </w:tcPr>
          <w:p w:rsidR="00A450AC" w:rsidRPr="00696012" w:rsidRDefault="00FB4B6C" w:rsidP="00FB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A450AC" w:rsidRPr="00696012" w:rsidRDefault="00FB4B6C" w:rsidP="00FB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A450AC" w:rsidRPr="00696012" w:rsidRDefault="00FB4B6C" w:rsidP="00FB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36" w:type="dxa"/>
            <w:vAlign w:val="center"/>
          </w:tcPr>
          <w:p w:rsidR="00A450AC" w:rsidRPr="00696012" w:rsidRDefault="00FB4B6C" w:rsidP="00FB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vAlign w:val="center"/>
          </w:tcPr>
          <w:p w:rsidR="00A450AC" w:rsidRPr="00696012" w:rsidRDefault="00FB4B6C" w:rsidP="00FB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37" w:type="dxa"/>
            <w:vAlign w:val="center"/>
          </w:tcPr>
          <w:p w:rsidR="00A450AC" w:rsidRPr="00696012" w:rsidRDefault="00FB4B6C" w:rsidP="00FB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:rsidR="00A450AC" w:rsidRPr="00696012" w:rsidRDefault="00FB4B6C" w:rsidP="00FB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5 907,2</w:t>
            </w:r>
          </w:p>
        </w:tc>
      </w:tr>
    </w:tbl>
    <w:p w:rsidR="00780600" w:rsidRPr="00696012" w:rsidRDefault="00780600" w:rsidP="00BC6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012" w:rsidRDefault="00696012" w:rsidP="00BC65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012" w:rsidRPr="00696012" w:rsidRDefault="00A450AC" w:rsidP="00696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96012" w:rsidRPr="00696012">
        <w:rPr>
          <w:rFonts w:ascii="Times New Roman" w:hAnsi="Times New Roman" w:cs="Times New Roman"/>
          <w:sz w:val="28"/>
          <w:szCs w:val="28"/>
        </w:rPr>
        <w:t xml:space="preserve">иректор   </w:t>
      </w:r>
      <w:r w:rsidR="00696012" w:rsidRPr="00696012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696012" w:rsidRPr="00696012">
        <w:rPr>
          <w:rFonts w:ascii="Times New Roman" w:hAnsi="Times New Roman" w:cs="Times New Roman"/>
          <w:sz w:val="28"/>
          <w:szCs w:val="28"/>
        </w:rPr>
        <w:tab/>
      </w:r>
      <w:r w:rsidR="00696012" w:rsidRPr="00696012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696012">
        <w:rPr>
          <w:rFonts w:ascii="Times New Roman" w:hAnsi="Times New Roman" w:cs="Times New Roman"/>
          <w:sz w:val="28"/>
          <w:szCs w:val="28"/>
        </w:rPr>
        <w:t xml:space="preserve">  </w:t>
      </w:r>
      <w:r w:rsidR="00696012" w:rsidRPr="0069601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6012" w:rsidRPr="00696012">
        <w:rPr>
          <w:rFonts w:ascii="Times New Roman" w:hAnsi="Times New Roman" w:cs="Times New Roman"/>
          <w:sz w:val="28"/>
          <w:szCs w:val="28"/>
        </w:rPr>
        <w:t xml:space="preserve">                 И.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451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Борисова</w:t>
      </w:r>
    </w:p>
    <w:p w:rsidR="00696012" w:rsidRPr="00FB4B6C" w:rsidRDefault="00696012" w:rsidP="00696012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696012" w:rsidRPr="00696012" w:rsidRDefault="00696012" w:rsidP="00696012">
      <w:pPr>
        <w:jc w:val="both"/>
        <w:rPr>
          <w:rFonts w:ascii="Times New Roman" w:hAnsi="Times New Roman" w:cs="Times New Roman"/>
          <w:sz w:val="28"/>
          <w:szCs w:val="28"/>
        </w:rPr>
      </w:pPr>
      <w:r w:rsidRPr="00696012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6012">
        <w:rPr>
          <w:rFonts w:ascii="Times New Roman" w:hAnsi="Times New Roman" w:cs="Times New Roman"/>
          <w:sz w:val="28"/>
          <w:szCs w:val="28"/>
        </w:rPr>
        <w:t xml:space="preserve">                      Н.Н. Внукова</w:t>
      </w:r>
    </w:p>
    <w:sectPr w:rsidR="00696012" w:rsidRPr="00696012" w:rsidSect="00696012">
      <w:pgSz w:w="16838" w:h="11906" w:orient="landscape"/>
      <w:pgMar w:top="709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FF"/>
    <w:rsid w:val="0000448D"/>
    <w:rsid w:val="000778FE"/>
    <w:rsid w:val="00083E10"/>
    <w:rsid w:val="00094F81"/>
    <w:rsid w:val="000D7774"/>
    <w:rsid w:val="000F1402"/>
    <w:rsid w:val="00100348"/>
    <w:rsid w:val="00103ABB"/>
    <w:rsid w:val="00115FB1"/>
    <w:rsid w:val="001446E0"/>
    <w:rsid w:val="00151988"/>
    <w:rsid w:val="00163AF6"/>
    <w:rsid w:val="0016438E"/>
    <w:rsid w:val="001654C3"/>
    <w:rsid w:val="001827E4"/>
    <w:rsid w:val="0020530D"/>
    <w:rsid w:val="00232AEA"/>
    <w:rsid w:val="00263D2D"/>
    <w:rsid w:val="002675DB"/>
    <w:rsid w:val="002B10D1"/>
    <w:rsid w:val="00341F20"/>
    <w:rsid w:val="00352E0A"/>
    <w:rsid w:val="003A6199"/>
    <w:rsid w:val="003E41BF"/>
    <w:rsid w:val="004035D9"/>
    <w:rsid w:val="004053FB"/>
    <w:rsid w:val="00443E15"/>
    <w:rsid w:val="00451174"/>
    <w:rsid w:val="00460184"/>
    <w:rsid w:val="00462719"/>
    <w:rsid w:val="004744A6"/>
    <w:rsid w:val="00491C0F"/>
    <w:rsid w:val="004E4190"/>
    <w:rsid w:val="00511F18"/>
    <w:rsid w:val="00512468"/>
    <w:rsid w:val="00513877"/>
    <w:rsid w:val="005646EB"/>
    <w:rsid w:val="005820DF"/>
    <w:rsid w:val="00591FB1"/>
    <w:rsid w:val="005C75DE"/>
    <w:rsid w:val="00606493"/>
    <w:rsid w:val="00630A21"/>
    <w:rsid w:val="00634230"/>
    <w:rsid w:val="006671F5"/>
    <w:rsid w:val="00696012"/>
    <w:rsid w:val="006A7A6F"/>
    <w:rsid w:val="006B3F9D"/>
    <w:rsid w:val="006C061B"/>
    <w:rsid w:val="006D10BA"/>
    <w:rsid w:val="00735CCC"/>
    <w:rsid w:val="00747061"/>
    <w:rsid w:val="00755180"/>
    <w:rsid w:val="00780600"/>
    <w:rsid w:val="00795EAF"/>
    <w:rsid w:val="007A40F8"/>
    <w:rsid w:val="007B1489"/>
    <w:rsid w:val="007C0C04"/>
    <w:rsid w:val="007F62F8"/>
    <w:rsid w:val="0084065C"/>
    <w:rsid w:val="00871146"/>
    <w:rsid w:val="008807BE"/>
    <w:rsid w:val="0089729D"/>
    <w:rsid w:val="008C1107"/>
    <w:rsid w:val="008D5BBD"/>
    <w:rsid w:val="008E44D1"/>
    <w:rsid w:val="008F155E"/>
    <w:rsid w:val="00907FA7"/>
    <w:rsid w:val="009335CA"/>
    <w:rsid w:val="00957FAF"/>
    <w:rsid w:val="009678B0"/>
    <w:rsid w:val="00967CFA"/>
    <w:rsid w:val="009712FC"/>
    <w:rsid w:val="009B6269"/>
    <w:rsid w:val="009C781B"/>
    <w:rsid w:val="009D4AEE"/>
    <w:rsid w:val="009E0BFF"/>
    <w:rsid w:val="009F5F96"/>
    <w:rsid w:val="00A03ACC"/>
    <w:rsid w:val="00A40878"/>
    <w:rsid w:val="00A450AC"/>
    <w:rsid w:val="00AB7F9E"/>
    <w:rsid w:val="00B12719"/>
    <w:rsid w:val="00B14029"/>
    <w:rsid w:val="00B14E00"/>
    <w:rsid w:val="00B227BE"/>
    <w:rsid w:val="00B27A45"/>
    <w:rsid w:val="00B97948"/>
    <w:rsid w:val="00BC650A"/>
    <w:rsid w:val="00BF76B0"/>
    <w:rsid w:val="00C00233"/>
    <w:rsid w:val="00C213EB"/>
    <w:rsid w:val="00C313B9"/>
    <w:rsid w:val="00C3488D"/>
    <w:rsid w:val="00C3601C"/>
    <w:rsid w:val="00C52A2E"/>
    <w:rsid w:val="00C54E81"/>
    <w:rsid w:val="00C56B04"/>
    <w:rsid w:val="00CB5158"/>
    <w:rsid w:val="00CC17B6"/>
    <w:rsid w:val="00CC3EC9"/>
    <w:rsid w:val="00CD6145"/>
    <w:rsid w:val="00CE4768"/>
    <w:rsid w:val="00CF6595"/>
    <w:rsid w:val="00D431AB"/>
    <w:rsid w:val="00D9484C"/>
    <w:rsid w:val="00DA4C34"/>
    <w:rsid w:val="00DC4E3B"/>
    <w:rsid w:val="00DD166F"/>
    <w:rsid w:val="00E1335F"/>
    <w:rsid w:val="00E35E7D"/>
    <w:rsid w:val="00E37704"/>
    <w:rsid w:val="00E40AC8"/>
    <w:rsid w:val="00EA65EA"/>
    <w:rsid w:val="00EC04AE"/>
    <w:rsid w:val="00F11DB7"/>
    <w:rsid w:val="00F27ED9"/>
    <w:rsid w:val="00F51AB4"/>
    <w:rsid w:val="00F54A27"/>
    <w:rsid w:val="00F71C42"/>
    <w:rsid w:val="00F925F7"/>
    <w:rsid w:val="00FB4B6C"/>
    <w:rsid w:val="00FE1CFD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 Юрьевна Макина</dc:creator>
  <cp:lastModifiedBy>buh01</cp:lastModifiedBy>
  <cp:revision>2</cp:revision>
  <cp:lastPrinted>2025-02-04T10:20:00Z</cp:lastPrinted>
  <dcterms:created xsi:type="dcterms:W3CDTF">2025-02-18T10:07:00Z</dcterms:created>
  <dcterms:modified xsi:type="dcterms:W3CDTF">2025-02-18T10:07:00Z</dcterms:modified>
</cp:coreProperties>
</file>