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0E" w:rsidRDefault="007335C6" w:rsidP="00DC3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работы на 2022-2023</w:t>
      </w:r>
      <w:r w:rsidR="00DC320E">
        <w:rPr>
          <w:rFonts w:ascii="Times New Roman" w:hAnsi="Times New Roman" w:cs="Times New Roman"/>
          <w:b/>
          <w:sz w:val="28"/>
          <w:szCs w:val="28"/>
        </w:rPr>
        <w:t xml:space="preserve"> учебный год учителя-логопеда </w:t>
      </w:r>
    </w:p>
    <w:p w:rsidR="00DC320E" w:rsidRPr="00E007CD" w:rsidRDefault="00DC320E" w:rsidP="00DC32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СОШ №17 Федотовой </w:t>
      </w:r>
      <w:r w:rsidR="00E007CD">
        <w:rPr>
          <w:rFonts w:ascii="Times New Roman" w:hAnsi="Times New Roman" w:cs="Times New Roman"/>
          <w:b/>
          <w:sz w:val="28"/>
          <w:szCs w:val="28"/>
        </w:rPr>
        <w:t>Н.В.</w:t>
      </w:r>
    </w:p>
    <w:tbl>
      <w:tblPr>
        <w:tblStyle w:val="a3"/>
        <w:tblW w:w="0" w:type="auto"/>
        <w:jc w:val="center"/>
        <w:tblInd w:w="0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25"/>
        <w:gridCol w:w="1699"/>
        <w:gridCol w:w="2359"/>
        <w:gridCol w:w="3362"/>
      </w:tblGrid>
      <w:tr w:rsidR="0050675A" w:rsidTr="007335C6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0E" w:rsidRDefault="00DC32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0E" w:rsidRDefault="00DC32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0E" w:rsidRDefault="00DC32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и форма работы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0E" w:rsidRDefault="00DC32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36014" w:rsidTr="007335C6">
        <w:trPr>
          <w:trHeight w:val="533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75A" w:rsidRDefault="005067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5A" w:rsidRDefault="005067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5A" w:rsidRDefault="00CA08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для педагогов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75A" w:rsidRDefault="0050675A" w:rsidP="00743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учителя-логопеда</w:t>
            </w:r>
          </w:p>
        </w:tc>
      </w:tr>
      <w:tr w:rsidR="00236014" w:rsidTr="007335C6">
        <w:trPr>
          <w:trHeight w:val="4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75A" w:rsidRDefault="0050675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5A" w:rsidRDefault="007335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11.30-14.0</w:t>
            </w:r>
            <w:r w:rsidR="005067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0675A" w:rsidRDefault="005067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75A" w:rsidRDefault="005067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Индивидуальные, </w:t>
            </w:r>
            <w:r w:rsidR="00736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пповые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75A" w:rsidRDefault="0050675A" w:rsidP="00743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кабинет</w:t>
            </w:r>
            <w:r w:rsidR="00733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ГПД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кабинет учителя-логопеда</w:t>
            </w:r>
          </w:p>
        </w:tc>
      </w:tr>
      <w:tr w:rsidR="0050675A" w:rsidTr="007335C6">
        <w:trPr>
          <w:trHeight w:val="533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75A" w:rsidRDefault="005067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5A" w:rsidRDefault="007335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</w:t>
            </w:r>
            <w:r w:rsidR="0050675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5A" w:rsidRDefault="005067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документацией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75A" w:rsidRDefault="0050675A" w:rsidP="00743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учителя-  логопеда</w:t>
            </w:r>
          </w:p>
        </w:tc>
      </w:tr>
      <w:tr w:rsidR="0050675A" w:rsidTr="007335C6">
        <w:trPr>
          <w:trHeight w:val="4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75A" w:rsidRDefault="0050675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5A" w:rsidRDefault="007335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11.30-14.00</w:t>
            </w:r>
          </w:p>
          <w:p w:rsidR="0050675A" w:rsidRDefault="005067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75A" w:rsidRDefault="00CA08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Индивидуальные </w:t>
            </w:r>
            <w:r w:rsidR="005067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75A" w:rsidRDefault="0050675A" w:rsidP="00743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кабинет</w:t>
            </w:r>
            <w:r w:rsidR="00733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ГПД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кабинет учителя-логопеда</w:t>
            </w:r>
          </w:p>
        </w:tc>
      </w:tr>
      <w:tr w:rsidR="00236014" w:rsidTr="007335C6">
        <w:trPr>
          <w:trHeight w:val="533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014" w:rsidRDefault="002360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14" w:rsidRDefault="002360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14" w:rsidRDefault="007335C6" w:rsidP="007335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для родителей и педагогов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14" w:rsidRDefault="00CA0884" w:rsidP="00743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ГПД</w:t>
            </w:r>
            <w:r w:rsidR="002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кабинет учителя-логопеда</w:t>
            </w:r>
          </w:p>
        </w:tc>
      </w:tr>
      <w:tr w:rsidR="00236014" w:rsidTr="007335C6">
        <w:trPr>
          <w:trHeight w:val="4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014" w:rsidRDefault="0023601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14" w:rsidRDefault="007335C6" w:rsidP="002360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11.00-14.0</w:t>
            </w:r>
            <w:r w:rsidR="00236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014" w:rsidRDefault="002360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014" w:rsidRDefault="00E007CD" w:rsidP="00743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ГПД</w:t>
            </w:r>
            <w:r w:rsidR="002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кабинет учителя-логопеда</w:t>
            </w:r>
          </w:p>
        </w:tc>
      </w:tr>
      <w:tr w:rsidR="00236014" w:rsidTr="007335C6">
        <w:trPr>
          <w:trHeight w:val="533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014" w:rsidRDefault="002360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14" w:rsidRDefault="007335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</w:t>
            </w:r>
            <w:r w:rsidR="00236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14" w:rsidRDefault="002360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документацией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14" w:rsidRDefault="00236014" w:rsidP="00743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учителя-логопеда</w:t>
            </w:r>
          </w:p>
        </w:tc>
      </w:tr>
      <w:tr w:rsidR="00236014" w:rsidTr="007335C6">
        <w:trPr>
          <w:trHeight w:val="4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014" w:rsidRDefault="0023601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014" w:rsidRDefault="007335C6" w:rsidP="002360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11.00-14.0</w:t>
            </w:r>
            <w:r w:rsidR="00236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014" w:rsidRDefault="002360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Индивидуальные, групповые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14" w:rsidRDefault="00E007CD" w:rsidP="00743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ГПД</w:t>
            </w:r>
            <w:r w:rsidR="002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кабинет учителя-логопеда</w:t>
            </w:r>
          </w:p>
        </w:tc>
      </w:tr>
      <w:tr w:rsidR="007436EE" w:rsidTr="007335C6">
        <w:trPr>
          <w:trHeight w:val="533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6EE" w:rsidRDefault="00743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EE" w:rsidRDefault="00743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EE" w:rsidRDefault="00743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документацией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EE" w:rsidRDefault="007335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ГПД, кабинет учителя-логопеда</w:t>
            </w:r>
          </w:p>
        </w:tc>
      </w:tr>
      <w:tr w:rsidR="007436EE" w:rsidTr="007335C6">
        <w:trPr>
          <w:trHeight w:val="4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6EE" w:rsidRDefault="007436E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6EE" w:rsidRDefault="007335C6" w:rsidP="00743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11.00-14.0</w:t>
            </w:r>
            <w:r w:rsidR="007436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EE" w:rsidRDefault="007436EE" w:rsidP="007335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Индивидуальные,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6EE" w:rsidRDefault="007335C6" w:rsidP="007335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ГПД, кабинет учителя-логопеда</w:t>
            </w:r>
          </w:p>
        </w:tc>
      </w:tr>
    </w:tbl>
    <w:p w:rsidR="00822E71" w:rsidRDefault="00822E71"/>
    <w:p w:rsidR="000A4A22" w:rsidRDefault="000A4A22">
      <w:pPr>
        <w:rPr>
          <w:rFonts w:ascii="Times New Roman" w:hAnsi="Times New Roman" w:cs="Times New Roman"/>
          <w:sz w:val="28"/>
          <w:szCs w:val="28"/>
        </w:rPr>
      </w:pPr>
    </w:p>
    <w:p w:rsidR="000A4A22" w:rsidRPr="000A4A22" w:rsidRDefault="000A4A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4A22" w:rsidRPr="000A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DD"/>
    <w:rsid w:val="000A4A22"/>
    <w:rsid w:val="000C5D76"/>
    <w:rsid w:val="000D0A66"/>
    <w:rsid w:val="00236014"/>
    <w:rsid w:val="00272DFD"/>
    <w:rsid w:val="003D1BD5"/>
    <w:rsid w:val="0050675A"/>
    <w:rsid w:val="007335C6"/>
    <w:rsid w:val="00736479"/>
    <w:rsid w:val="007436EE"/>
    <w:rsid w:val="00822E71"/>
    <w:rsid w:val="00BF1754"/>
    <w:rsid w:val="00CA0884"/>
    <w:rsid w:val="00DC320E"/>
    <w:rsid w:val="00E007CD"/>
    <w:rsid w:val="00F77DDD"/>
    <w:rsid w:val="00F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6358"/>
  <w15:chartTrackingRefBased/>
  <w15:docId w15:val="{2600113B-A239-4628-8950-4D89FB65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2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2022-09-09T05:54:00Z</dcterms:created>
  <dcterms:modified xsi:type="dcterms:W3CDTF">2022-09-22T08:33:00Z</dcterms:modified>
</cp:coreProperties>
</file>