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6BB" w:rsidRDefault="004B16BB" w:rsidP="004B16BB">
      <w:pPr>
        <w:tabs>
          <w:tab w:val="left" w:pos="577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РАСПИСАНИЕ РАБОТЫ НА 2022-2023 УЧЕБНЫЙ ГОД </w:t>
      </w:r>
    </w:p>
    <w:p w:rsidR="004B16BB" w:rsidRDefault="004B16BB" w:rsidP="004B16BB">
      <w:pPr>
        <w:tabs>
          <w:tab w:val="left" w:pos="577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ПЕДАГОГА-ПСИХОЛОГА ТОЛМАЧЕВОЙ Н.Н</w:t>
      </w:r>
      <w:r>
        <w:rPr>
          <w:b/>
          <w:sz w:val="32"/>
          <w:szCs w:val="32"/>
        </w:rPr>
        <w:t>.</w:t>
      </w:r>
      <w:bookmarkStart w:id="0" w:name="_GoBack"/>
      <w:bookmarkEnd w:id="0"/>
    </w:p>
    <w:p w:rsidR="004B16BB" w:rsidRDefault="004B16BB" w:rsidP="004B16BB">
      <w:pPr>
        <w:tabs>
          <w:tab w:val="left" w:pos="5775"/>
        </w:tabs>
        <w:jc w:val="center"/>
        <w:rPr>
          <w:sz w:val="32"/>
          <w:szCs w:val="32"/>
        </w:rPr>
      </w:pPr>
    </w:p>
    <w:tbl>
      <w:tblPr>
        <w:tblW w:w="10448" w:type="dxa"/>
        <w:tblInd w:w="-9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5"/>
        <w:gridCol w:w="2585"/>
        <w:gridCol w:w="4227"/>
        <w:gridCol w:w="1721"/>
      </w:tblGrid>
      <w:tr w:rsidR="004B16BB" w:rsidTr="004B16BB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6BB" w:rsidRDefault="004B16BB">
            <w:pPr>
              <w:jc w:val="center"/>
            </w:pPr>
            <w:r>
              <w:t xml:space="preserve">Дни </w:t>
            </w:r>
          </w:p>
          <w:p w:rsidR="004B16BB" w:rsidRDefault="004B16BB">
            <w:pPr>
              <w:jc w:val="center"/>
            </w:pPr>
            <w:r>
              <w:t>недели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6BB" w:rsidRDefault="004B16BB">
            <w:pPr>
              <w:jc w:val="center"/>
            </w:pPr>
            <w:r>
              <w:t xml:space="preserve">Время </w:t>
            </w:r>
          </w:p>
          <w:p w:rsidR="004B16BB" w:rsidRDefault="004B16BB">
            <w:pPr>
              <w:jc w:val="center"/>
            </w:pPr>
            <w:r>
              <w:t>проведения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6BB" w:rsidRDefault="004B16BB">
            <w:pPr>
              <w:jc w:val="center"/>
            </w:pPr>
            <w:r>
              <w:t xml:space="preserve">Вид и форма </w:t>
            </w:r>
          </w:p>
          <w:p w:rsidR="004B16BB" w:rsidRDefault="004B16BB">
            <w:pPr>
              <w:jc w:val="center"/>
            </w:pPr>
            <w:r>
              <w:t>работы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6BB" w:rsidRDefault="004B16BB">
            <w:pPr>
              <w:jc w:val="center"/>
            </w:pPr>
            <w:r>
              <w:t>Место проведения</w:t>
            </w:r>
          </w:p>
        </w:tc>
      </w:tr>
      <w:tr w:rsidR="004B16BB" w:rsidTr="004B16BB"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6BB" w:rsidRDefault="004B16BB">
            <w:r>
              <w:t>Понедельник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6BB" w:rsidRDefault="004B16BB">
            <w:r>
              <w:t>С 8-30 - 11-30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6BB" w:rsidRDefault="004B16BB">
            <w:r>
              <w:t>Консультации с родителями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6BB" w:rsidRDefault="004B16BB">
            <w:pPr>
              <w:jc w:val="center"/>
            </w:pPr>
            <w:r>
              <w:t>Кабинет психолога</w:t>
            </w:r>
          </w:p>
        </w:tc>
      </w:tr>
      <w:tr w:rsidR="004B16BB" w:rsidTr="004B16B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6BB" w:rsidRDefault="004B16BB"/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6BB" w:rsidRDefault="004B16BB">
            <w:r>
              <w:t>С 11-30 - 13-00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6BB" w:rsidRDefault="004B16BB">
            <w:r>
              <w:t>Время консультаций для педагогов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BB" w:rsidRDefault="004B16BB">
            <w:pPr>
              <w:jc w:val="center"/>
            </w:pPr>
          </w:p>
        </w:tc>
      </w:tr>
      <w:tr w:rsidR="004B16BB" w:rsidTr="004B16B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6BB" w:rsidRDefault="004B16BB"/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6BB" w:rsidRDefault="004B16BB">
            <w:r>
              <w:t>С 13-40 - 15-00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6BB" w:rsidRDefault="004B16BB">
            <w:r>
              <w:t>Время работы с детьми (индивидуальная и групповая работа)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BB" w:rsidRDefault="004B16BB">
            <w:pPr>
              <w:jc w:val="center"/>
            </w:pPr>
          </w:p>
        </w:tc>
      </w:tr>
      <w:tr w:rsidR="004B16BB" w:rsidTr="004B16B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6BB" w:rsidRDefault="004B16BB"/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6BB" w:rsidRDefault="004B16BB">
            <w:r>
              <w:t>С 15-30 - 16-30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6BB" w:rsidRDefault="004B16BB">
            <w:r>
              <w:t>Тренинговая и коррекционная работа.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BB" w:rsidRDefault="004B16BB">
            <w:pPr>
              <w:jc w:val="center"/>
            </w:pPr>
          </w:p>
        </w:tc>
      </w:tr>
      <w:tr w:rsidR="004B16BB" w:rsidTr="004B16B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6BB" w:rsidRDefault="004B16BB"/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6BB" w:rsidRDefault="004B16BB">
            <w:r>
              <w:t>С 16-30 - 17-00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6BB" w:rsidRDefault="004B16BB">
            <w:r>
              <w:t>Работа по запросам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BB" w:rsidRDefault="004B16BB">
            <w:pPr>
              <w:jc w:val="center"/>
            </w:pPr>
          </w:p>
        </w:tc>
      </w:tr>
      <w:tr w:rsidR="004B16BB" w:rsidTr="004B16BB"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BB" w:rsidRDefault="004B16BB">
            <w:r>
              <w:t>Вторник</w:t>
            </w:r>
          </w:p>
          <w:p w:rsidR="004B16BB" w:rsidRDefault="004B16BB"/>
          <w:p w:rsidR="004B16BB" w:rsidRDefault="004B16BB"/>
          <w:p w:rsidR="004B16BB" w:rsidRDefault="004B16BB"/>
          <w:p w:rsidR="004B16BB" w:rsidRDefault="004B16BB"/>
          <w:p w:rsidR="004B16BB" w:rsidRDefault="004B16BB"/>
          <w:p w:rsidR="004B16BB" w:rsidRDefault="004B16BB"/>
          <w:p w:rsidR="004B16BB" w:rsidRDefault="004B16BB"/>
          <w:p w:rsidR="004B16BB" w:rsidRDefault="004B16BB"/>
          <w:p w:rsidR="004B16BB" w:rsidRDefault="004B16BB"/>
          <w:p w:rsidR="004B16BB" w:rsidRDefault="004B16BB"/>
          <w:p w:rsidR="004B16BB" w:rsidRDefault="004B16BB"/>
          <w:p w:rsidR="004B16BB" w:rsidRDefault="004B16BB"/>
          <w:p w:rsidR="004B16BB" w:rsidRDefault="004B16BB"/>
          <w:p w:rsidR="004B16BB" w:rsidRDefault="004B16BB"/>
          <w:p w:rsidR="004B16BB" w:rsidRDefault="004B16BB"/>
          <w:p w:rsidR="004B16BB" w:rsidRDefault="004B16BB">
            <w:pPr>
              <w:rPr>
                <w:b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6BB" w:rsidRDefault="004B16BB">
            <w:r>
              <w:t>С 8-00 - 12-00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6BB" w:rsidRDefault="004B16BB">
            <w:r>
              <w:t>Диагностическая работа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6BB" w:rsidRDefault="004B16BB">
            <w:pPr>
              <w:jc w:val="center"/>
            </w:pPr>
            <w:r>
              <w:t>Кабинет психолога</w:t>
            </w:r>
          </w:p>
        </w:tc>
      </w:tr>
      <w:tr w:rsidR="004B16BB" w:rsidTr="004B16B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6BB" w:rsidRDefault="004B16BB">
            <w:pPr>
              <w:rPr>
                <w:b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6BB" w:rsidRDefault="004B16BB">
            <w:r>
              <w:t>С 12-30 - 14-00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6BB" w:rsidRDefault="004B16BB">
            <w:r>
              <w:t xml:space="preserve">Посещение уроков, воспитательных мероприятий, с целью наблюдения за детьми, </w:t>
            </w:r>
          </w:p>
          <w:p w:rsidR="004B16BB" w:rsidRDefault="004B16BB">
            <w:r>
              <w:t>Зв межличностными взаимоотношениями ребенка и педагога.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BB" w:rsidRDefault="004B16BB"/>
        </w:tc>
      </w:tr>
      <w:tr w:rsidR="004B16BB" w:rsidTr="004B16B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6BB" w:rsidRDefault="004B16BB">
            <w:pPr>
              <w:rPr>
                <w:b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6BB" w:rsidRDefault="004B16BB">
            <w:r>
              <w:t>С 14-00 - 15-00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6BB" w:rsidRDefault="004B16BB">
            <w:r>
              <w:t>Индивидуальные беседы, консультации проблемных подростков.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BB" w:rsidRDefault="004B16BB"/>
        </w:tc>
      </w:tr>
      <w:tr w:rsidR="004B16BB" w:rsidTr="004B16B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6BB" w:rsidRDefault="004B16BB">
            <w:pPr>
              <w:rPr>
                <w:b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6BB" w:rsidRDefault="004B16BB">
            <w:r>
              <w:t>С 15-00 - 16-00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6BB" w:rsidRDefault="004B16BB">
            <w:r>
              <w:t xml:space="preserve">Тренинговые и коррекционные занятия. 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BB" w:rsidRDefault="004B16BB"/>
        </w:tc>
      </w:tr>
      <w:tr w:rsidR="004B16BB" w:rsidTr="004B16B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6BB" w:rsidRDefault="004B16BB">
            <w:pPr>
              <w:rPr>
                <w:b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6BB" w:rsidRDefault="004B16BB">
            <w:r>
              <w:t>С 16-00 - 17-00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6BB" w:rsidRDefault="004B16BB">
            <w:r>
              <w:t>Работа с родителями и по запросам.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BB" w:rsidRDefault="004B16BB"/>
        </w:tc>
      </w:tr>
      <w:tr w:rsidR="004B16BB" w:rsidTr="004B16BB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6BB" w:rsidRDefault="004B16BB">
            <w:r>
              <w:t>Среда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6BB" w:rsidRDefault="004B16BB">
            <w:r>
              <w:t>С 10-00-17-00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6BB" w:rsidRDefault="004B16BB">
            <w:r>
              <w:t>День работы с «трудными подростками»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BB" w:rsidRDefault="004B16BB"/>
        </w:tc>
      </w:tr>
      <w:tr w:rsidR="004B16BB" w:rsidTr="004B16BB"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6BB" w:rsidRDefault="004B16BB">
            <w:r>
              <w:t>Четверг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6BB" w:rsidRDefault="004B16BB">
            <w:r>
              <w:t>С 8-00 – 11-30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6BB" w:rsidRDefault="004B16BB">
            <w:r>
              <w:t>Профилактическая и консультационная работа с педагогами и родителями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6BB" w:rsidRDefault="004B16BB">
            <w:pPr>
              <w:jc w:val="center"/>
            </w:pPr>
            <w:r>
              <w:t>Кабинет психолога</w:t>
            </w:r>
          </w:p>
        </w:tc>
      </w:tr>
      <w:tr w:rsidR="004B16BB" w:rsidTr="004B16B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6BB" w:rsidRDefault="004B16BB"/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6BB" w:rsidRDefault="004B16BB">
            <w:r>
              <w:t>С 12-00 – 13-00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6BB" w:rsidRDefault="004B16BB">
            <w:r>
              <w:t>Индивидуальные коррекционные занятия.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6BB" w:rsidRDefault="004B16BB">
            <w:pPr>
              <w:jc w:val="center"/>
            </w:pPr>
            <w:r>
              <w:t>Кабинет психолога</w:t>
            </w:r>
          </w:p>
        </w:tc>
      </w:tr>
      <w:tr w:rsidR="004B16BB" w:rsidTr="004B16B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6BB" w:rsidRDefault="004B16BB"/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6BB" w:rsidRDefault="004B16BB">
            <w:r>
              <w:t>С 13-00 – 14-00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6BB" w:rsidRDefault="004B16BB">
            <w:r>
              <w:t>Работа с дезадаптированными детьми.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BB" w:rsidRDefault="004B16BB"/>
        </w:tc>
      </w:tr>
      <w:tr w:rsidR="004B16BB" w:rsidTr="004B16B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6BB" w:rsidRDefault="004B16BB"/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6BB" w:rsidRDefault="004B16BB">
            <w:r>
              <w:t>С 14-30 - 15-30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6BB" w:rsidRDefault="004B16BB">
            <w:r>
              <w:t>Работа с детьми «Группы риска»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BB" w:rsidRDefault="004B16BB"/>
        </w:tc>
      </w:tr>
      <w:tr w:rsidR="004B16BB" w:rsidTr="004B16B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6BB" w:rsidRDefault="004B16BB"/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BB" w:rsidRDefault="004B16BB">
            <w:r>
              <w:t>С 16-00 - 17-00</w:t>
            </w:r>
          </w:p>
          <w:p w:rsidR="004B16BB" w:rsidRDefault="004B16BB"/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6BB" w:rsidRDefault="004B16BB">
            <w:r>
              <w:t>Работа с дошкольниками</w:t>
            </w:r>
          </w:p>
          <w:p w:rsidR="004B16BB" w:rsidRDefault="004B16BB">
            <w:r>
              <w:lastRenderedPageBreak/>
              <w:t>Работа с родителями и по заявкам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BB" w:rsidRDefault="004B16BB"/>
        </w:tc>
      </w:tr>
      <w:tr w:rsidR="004B16BB" w:rsidTr="004B16BB"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6BB" w:rsidRDefault="004B16BB">
            <w:pPr>
              <w:rPr>
                <w:b/>
              </w:rPr>
            </w:pPr>
            <w:r>
              <w:rPr>
                <w:b/>
              </w:rPr>
              <w:lastRenderedPageBreak/>
              <w:t>Пятница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6BB" w:rsidRDefault="004B16BB">
            <w:r>
              <w:t>С 8-00 - 11-00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6BB" w:rsidRDefault="004B16BB">
            <w:r>
              <w:t>Индивидуальные консультации с педагогами школы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6BB" w:rsidRDefault="004B16BB">
            <w:pPr>
              <w:jc w:val="center"/>
            </w:pPr>
            <w:r>
              <w:t>Кабинет психолога</w:t>
            </w:r>
          </w:p>
        </w:tc>
      </w:tr>
      <w:tr w:rsidR="004B16BB" w:rsidTr="004B16B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6BB" w:rsidRDefault="004B16BB">
            <w:pPr>
              <w:rPr>
                <w:b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6BB" w:rsidRDefault="004B16BB">
            <w:r>
              <w:t>С 11-00 - 12-30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6BB" w:rsidRDefault="004B16BB">
            <w:r>
              <w:t>Групповые занятия с детьми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6BB" w:rsidRDefault="004B16BB">
            <w:pPr>
              <w:jc w:val="center"/>
            </w:pPr>
            <w:r>
              <w:t>Кабинет психолога</w:t>
            </w:r>
          </w:p>
        </w:tc>
      </w:tr>
      <w:tr w:rsidR="004B16BB" w:rsidTr="004B16B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6BB" w:rsidRDefault="004B16BB">
            <w:pPr>
              <w:rPr>
                <w:b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6BB" w:rsidRDefault="004B16BB">
            <w:r>
              <w:t>С 12-30 - 14-00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6BB" w:rsidRDefault="004B16BB">
            <w:r>
              <w:t>Работа с родителями учащихся и администрацией школы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6BB" w:rsidRDefault="004B16BB">
            <w:pPr>
              <w:jc w:val="center"/>
            </w:pPr>
            <w:r>
              <w:t>Кабинет психолога</w:t>
            </w:r>
          </w:p>
        </w:tc>
      </w:tr>
      <w:tr w:rsidR="004B16BB" w:rsidTr="004B16B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6BB" w:rsidRDefault="004B16BB">
            <w:pPr>
              <w:rPr>
                <w:b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6BB" w:rsidRDefault="004B16BB">
            <w:r>
              <w:t>С 14-00 - 15-00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6BB" w:rsidRDefault="004B16BB">
            <w:r>
              <w:t>Тренинговая работа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6BB" w:rsidRDefault="004B16BB">
            <w:pPr>
              <w:jc w:val="center"/>
            </w:pPr>
            <w:r>
              <w:t>класс</w:t>
            </w:r>
          </w:p>
        </w:tc>
      </w:tr>
      <w:tr w:rsidR="004B16BB" w:rsidTr="004B16B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6BB" w:rsidRDefault="004B16BB">
            <w:pPr>
              <w:rPr>
                <w:b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6BB" w:rsidRDefault="004B16BB">
            <w:r>
              <w:t>С 15-00 - 16-00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6BB" w:rsidRDefault="004B16BB">
            <w:r>
              <w:t>Работа с родителями  «детей делеквентного поведения»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6BB" w:rsidRDefault="004B16BB">
            <w:pPr>
              <w:jc w:val="center"/>
            </w:pPr>
            <w:r>
              <w:t>Кабинет психолога</w:t>
            </w:r>
          </w:p>
        </w:tc>
      </w:tr>
    </w:tbl>
    <w:p w:rsidR="00E97EB1" w:rsidRDefault="00E97EB1"/>
    <w:sectPr w:rsidR="00E97E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EFB"/>
    <w:rsid w:val="004B16BB"/>
    <w:rsid w:val="005D0EFB"/>
    <w:rsid w:val="00E97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17276"/>
  <w15:chartTrackingRefBased/>
  <w15:docId w15:val="{FCFEEDBF-BC6C-49DB-B612-94E6495FB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6B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8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2022-09-22T09:12:00Z</dcterms:created>
  <dcterms:modified xsi:type="dcterms:W3CDTF">2022-09-22T09:16:00Z</dcterms:modified>
</cp:coreProperties>
</file>