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AE" w:rsidRPr="00D750AE" w:rsidRDefault="00626322" w:rsidP="00FD428A">
      <w:pPr>
        <w:suppressAutoHyphens/>
        <w:spacing w:after="200" w:line="240" w:lineRule="atLeast"/>
        <w:jc w:val="center"/>
        <w:rPr>
          <w:rFonts w:ascii="Times New Roman" w:eastAsia="Calibri" w:hAnsi="Times New Roman" w:cs="Times New Roman"/>
          <w:b/>
          <w:sz w:val="52"/>
          <w:lang w:eastAsia="ar-SA"/>
        </w:rPr>
      </w:pPr>
      <w:r w:rsidRPr="00626322">
        <w:rPr>
          <w:rFonts w:ascii="Times New Roman" w:eastAsia="Calibri" w:hAnsi="Times New Roman" w:cs="Times New Roman"/>
          <w:b/>
          <w:sz w:val="52"/>
          <w:lang w:eastAsia="ar-SA"/>
        </w:rPr>
        <w:t>Расписание в 1классах</w:t>
      </w:r>
    </w:p>
    <w:p w:rsidR="00626322" w:rsidRDefault="00626322" w:rsidP="00626322">
      <w:pPr>
        <w:suppressAutoHyphens/>
        <w:spacing w:after="200" w:line="240" w:lineRule="atLeast"/>
        <w:jc w:val="center"/>
        <w:rPr>
          <w:rFonts w:ascii="Times New Roman" w:eastAsia="Calibri" w:hAnsi="Times New Roman" w:cs="Times New Roman"/>
          <w:b/>
          <w:i/>
          <w:sz w:val="52"/>
          <w:lang w:eastAsia="ar-SA"/>
        </w:rPr>
      </w:pPr>
      <w:proofErr w:type="gramStart"/>
      <w:r w:rsidRPr="00626322">
        <w:rPr>
          <w:rFonts w:ascii="Times New Roman" w:eastAsia="Calibri" w:hAnsi="Times New Roman" w:cs="Times New Roman"/>
          <w:b/>
          <w:i/>
          <w:sz w:val="52"/>
          <w:lang w:eastAsia="ar-SA"/>
        </w:rPr>
        <w:t>( сентябрь</w:t>
      </w:r>
      <w:proofErr w:type="gramEnd"/>
      <w:r w:rsidRPr="00626322">
        <w:rPr>
          <w:rFonts w:ascii="Times New Roman" w:eastAsia="Calibri" w:hAnsi="Times New Roman" w:cs="Times New Roman"/>
          <w:b/>
          <w:i/>
          <w:sz w:val="52"/>
          <w:lang w:eastAsia="ar-SA"/>
        </w:rPr>
        <w:t>, октябрь)</w:t>
      </w:r>
    </w:p>
    <w:p w:rsidR="00E650FD" w:rsidRPr="00626322" w:rsidRDefault="00E650FD" w:rsidP="00626322">
      <w:pPr>
        <w:suppressAutoHyphens/>
        <w:spacing w:after="200" w:line="240" w:lineRule="atLeast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56"/>
        <w:gridCol w:w="2976"/>
        <w:gridCol w:w="2976"/>
        <w:gridCol w:w="2836"/>
        <w:gridCol w:w="2976"/>
        <w:gridCol w:w="2924"/>
      </w:tblGrid>
      <w:tr w:rsidR="000F64E0" w:rsidRPr="00626322" w:rsidTr="000F64E0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26322" w:rsidRPr="00626322" w:rsidRDefault="00626322" w:rsidP="000E54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  <w:t>Класс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626322" w:rsidRPr="00626322" w:rsidRDefault="00626322" w:rsidP="000E54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  <w:t>Понедельник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626322" w:rsidRPr="00626322" w:rsidRDefault="00626322" w:rsidP="000E54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  <w:t>Вторник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626322" w:rsidRPr="00626322" w:rsidRDefault="00626322" w:rsidP="000E54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  <w:t>Среда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626322" w:rsidRPr="00626322" w:rsidRDefault="00626322" w:rsidP="000E54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  <w:t>Четверг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626322" w:rsidRPr="00626322" w:rsidRDefault="00626322" w:rsidP="000E54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  <w:t>Пятница</w:t>
            </w:r>
          </w:p>
        </w:tc>
      </w:tr>
      <w:tr w:rsidR="000F64E0" w:rsidRPr="00626322" w:rsidTr="000F64E0"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7472" w:rsidRPr="00626322" w:rsidRDefault="00E77472" w:rsidP="00E77472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77472" w:rsidRPr="00626322" w:rsidRDefault="00E77472" w:rsidP="00E7747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1А</w:t>
            </w:r>
          </w:p>
          <w:p w:rsidR="00E77472" w:rsidRPr="00626322" w:rsidRDefault="00E77472" w:rsidP="00E7747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2" w:rsidRPr="00D5300E" w:rsidRDefault="00730AE7" w:rsidP="000F6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bookmarkStart w:id="0" w:name="_GoBack"/>
            <w:r w:rsidRPr="00D5300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>Разговоры о важном</w:t>
            </w:r>
            <w:bookmarkEnd w:id="0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2" w:rsidRPr="00626322" w:rsidRDefault="00E77472" w:rsidP="000F6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Русский язык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2" w:rsidRPr="00626322" w:rsidRDefault="00E77472" w:rsidP="000F6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Русский язык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2" w:rsidRPr="00626322" w:rsidRDefault="00E77472" w:rsidP="000F6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Русский язык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2" w:rsidRPr="00626322" w:rsidRDefault="00E77472" w:rsidP="000F6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Русский язык</w:t>
            </w:r>
          </w:p>
        </w:tc>
      </w:tr>
      <w:tr w:rsidR="000F64E0" w:rsidRPr="00626322" w:rsidTr="000F64E0"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AE7" w:rsidRPr="00626322" w:rsidRDefault="00730AE7" w:rsidP="00730A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E7" w:rsidRPr="00626322" w:rsidRDefault="00730AE7" w:rsidP="000F6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Математика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E7" w:rsidRPr="00626322" w:rsidRDefault="00730AE7" w:rsidP="000F6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Математика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E7" w:rsidRPr="00626322" w:rsidRDefault="00730AE7" w:rsidP="000F6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Математика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E7" w:rsidRPr="00626322" w:rsidRDefault="00730AE7" w:rsidP="000F6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Математика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E7" w:rsidRPr="00626322" w:rsidRDefault="00533B8A" w:rsidP="000F6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Литературное чтение</w:t>
            </w:r>
          </w:p>
        </w:tc>
      </w:tr>
      <w:tr w:rsidR="000F64E0" w:rsidRPr="00626322" w:rsidTr="000F64E0"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AE7" w:rsidRPr="00626322" w:rsidRDefault="00730AE7" w:rsidP="00730A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E7" w:rsidRPr="00626322" w:rsidRDefault="00730AE7" w:rsidP="000F6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  <w:t>Динамическая пауза</w:t>
            </w:r>
          </w:p>
          <w:p w:rsidR="00730AE7" w:rsidRPr="00626322" w:rsidRDefault="00730AE7" w:rsidP="000F6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(</w:t>
            </w:r>
            <w:proofErr w:type="spellStart"/>
            <w:r w:rsidRPr="00626322"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физ-ра</w:t>
            </w:r>
            <w:proofErr w:type="spellEnd"/>
            <w:r w:rsidRPr="00626322"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 xml:space="preserve"> - подвижные игры на свежем воздухе</w:t>
            </w:r>
            <w:r w:rsidRPr="00626322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E7" w:rsidRDefault="00730AE7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  <w:t>Динамическая пауза</w:t>
            </w:r>
          </w:p>
          <w:p w:rsidR="00533B8A" w:rsidRPr="00533B8A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музыкальная пауза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E7" w:rsidRPr="00626322" w:rsidRDefault="00730AE7" w:rsidP="000F6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  <w:t>Динамическая пауза</w:t>
            </w:r>
          </w:p>
          <w:p w:rsidR="00730AE7" w:rsidRPr="00626322" w:rsidRDefault="00730AE7" w:rsidP="000F6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(</w:t>
            </w:r>
            <w:proofErr w:type="spellStart"/>
            <w:r w:rsidRPr="00626322"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физ-ра</w:t>
            </w:r>
            <w:proofErr w:type="spellEnd"/>
            <w:r w:rsidRPr="00626322"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 xml:space="preserve"> - подвижные игры на свежем воздухе</w:t>
            </w:r>
            <w:r w:rsidRPr="00626322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E7" w:rsidRPr="00626322" w:rsidRDefault="00730AE7" w:rsidP="000F6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  <w:t>Динамическая пауза</w:t>
            </w:r>
          </w:p>
          <w:p w:rsidR="00730AE7" w:rsidRPr="005365C2" w:rsidRDefault="00533B8A" w:rsidP="000F6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(труд на открытом воздухе</w:t>
            </w:r>
            <w:r w:rsidR="00730AE7" w:rsidRPr="00626322"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E7" w:rsidRPr="00626322" w:rsidRDefault="00730AE7" w:rsidP="000F6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  <w:t>Динамическая пауза</w:t>
            </w:r>
          </w:p>
          <w:p w:rsidR="00730AE7" w:rsidRPr="00100B5C" w:rsidRDefault="00533B8A" w:rsidP="000F64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(</w:t>
            </w:r>
            <w:r w:rsidR="005365C2" w:rsidRPr="00626322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изо-экскурсия</w:t>
            </w:r>
            <w:r w:rsidR="005365C2" w:rsidRPr="00626322"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 xml:space="preserve"> </w:t>
            </w:r>
            <w:r w:rsidR="005365C2"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,</w:t>
            </w:r>
            <w:proofErr w:type="spellStart"/>
            <w:r w:rsidRPr="00626322"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физ-ра</w:t>
            </w:r>
            <w:proofErr w:type="spellEnd"/>
            <w:r w:rsidRPr="00626322"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 xml:space="preserve"> - подвижные игры на свежем воздухе</w:t>
            </w:r>
            <w:r w:rsidRPr="00626322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)</w:t>
            </w:r>
          </w:p>
        </w:tc>
      </w:tr>
      <w:tr w:rsidR="00533B8A" w:rsidRPr="00626322" w:rsidTr="000F64E0"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B8A" w:rsidRPr="00626322" w:rsidRDefault="00533B8A" w:rsidP="00533B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Русский язык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Литературное чтение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00B5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Окружающий мир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Литературное чтение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00B5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Окружающий мир</w:t>
            </w:r>
          </w:p>
        </w:tc>
      </w:tr>
      <w:tr w:rsidR="00533B8A" w:rsidRPr="00626322" w:rsidTr="000F64E0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B8A" w:rsidRPr="00626322" w:rsidRDefault="00533B8A" w:rsidP="00533B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Литературное чтение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100B5C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33B8A" w:rsidRPr="00626322" w:rsidTr="007856B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B8A" w:rsidRPr="00626322" w:rsidRDefault="00533B8A" w:rsidP="00533B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33B8A" w:rsidRPr="00626322" w:rsidTr="000F64E0"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B8A" w:rsidRPr="00626322" w:rsidRDefault="00533B8A" w:rsidP="00533B8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33B8A" w:rsidRPr="00626322" w:rsidRDefault="00533B8A" w:rsidP="00533B8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1Б</w:t>
            </w:r>
          </w:p>
          <w:p w:rsidR="00533B8A" w:rsidRPr="00626322" w:rsidRDefault="00533B8A" w:rsidP="00533B8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D5300E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D5300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>Разговоры о важном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Русский язык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Русский язык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Русский язык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Русский язык</w:t>
            </w:r>
          </w:p>
        </w:tc>
      </w:tr>
      <w:tr w:rsidR="00533B8A" w:rsidRPr="00626322" w:rsidTr="000F64E0"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B8A" w:rsidRPr="00626322" w:rsidRDefault="00533B8A" w:rsidP="00533B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Русский язык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Математика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Математика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Математика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Литературное чтение</w:t>
            </w:r>
          </w:p>
        </w:tc>
      </w:tr>
      <w:tr w:rsidR="00533B8A" w:rsidRPr="00626322" w:rsidTr="000F64E0"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B8A" w:rsidRPr="00626322" w:rsidRDefault="00533B8A" w:rsidP="00533B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Математика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  <w:t>Динамическая пауза</w:t>
            </w:r>
          </w:p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(музыкальная пауза)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  <w:t>Динамическая пауза</w:t>
            </w:r>
          </w:p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АФК на свежем воздухе</w:t>
            </w:r>
            <w:r w:rsidRPr="00626322"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)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  <w:t>Динамическая пауза</w:t>
            </w:r>
          </w:p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(</w:t>
            </w:r>
            <w:r w:rsidRPr="00626322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изо-экскурсия</w:t>
            </w:r>
            <w:r w:rsidRPr="00626322"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)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  <w:t>Динамическая пауза</w:t>
            </w:r>
          </w:p>
          <w:p w:rsidR="00533B8A" w:rsidRPr="005365C2" w:rsidRDefault="005365C2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(труд на открытом воздухе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,</w:t>
            </w:r>
            <w:r>
              <w:t xml:space="preserve"> </w:t>
            </w:r>
            <w:r w:rsidRPr="005365C2"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АФК на свежем воздухе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 xml:space="preserve"> </w:t>
            </w:r>
            <w:r w:rsidRPr="00626322"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)</w:t>
            </w:r>
          </w:p>
        </w:tc>
      </w:tr>
      <w:tr w:rsidR="00533B8A" w:rsidRPr="00626322" w:rsidTr="000F64E0"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B8A" w:rsidRPr="00626322" w:rsidRDefault="00533B8A" w:rsidP="00533B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  <w:t>Динамическая пауза</w:t>
            </w:r>
          </w:p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АФК на свежем воздухе</w:t>
            </w:r>
            <w:r w:rsidRPr="00626322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Литературное чтение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00B5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Окружающий мир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Литературное чтение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00B5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Окружающий мир</w:t>
            </w:r>
          </w:p>
        </w:tc>
      </w:tr>
      <w:tr w:rsidR="00533B8A" w:rsidRPr="00626322" w:rsidTr="000F64E0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B8A" w:rsidRPr="00626322" w:rsidRDefault="00533B8A" w:rsidP="00533B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Литературное чтение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B8A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33B8A" w:rsidRPr="00626322" w:rsidTr="007856B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B8A" w:rsidRPr="00626322" w:rsidRDefault="00533B8A" w:rsidP="00533B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533B8A" w:rsidRPr="00626322" w:rsidTr="000F64E0"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B8A" w:rsidRPr="00626322" w:rsidRDefault="00533B8A" w:rsidP="00533B8A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33B8A" w:rsidRPr="00626322" w:rsidRDefault="00533B8A" w:rsidP="00533B8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33B8A" w:rsidRPr="00626322" w:rsidRDefault="00533B8A" w:rsidP="00533B8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1В</w:t>
            </w:r>
          </w:p>
          <w:p w:rsidR="00533B8A" w:rsidRPr="00626322" w:rsidRDefault="00533B8A" w:rsidP="00533B8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D5300E" w:rsidRDefault="00533B8A" w:rsidP="00533B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D5300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>Разговоры о важном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Русский язык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Русский язык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Русский язык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Русский язык</w:t>
            </w:r>
          </w:p>
        </w:tc>
      </w:tr>
      <w:tr w:rsidR="00533B8A" w:rsidRPr="00626322" w:rsidTr="000F64E0">
        <w:tc>
          <w:tcPr>
            <w:tcW w:w="47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B8A" w:rsidRPr="00626322" w:rsidRDefault="00533B8A" w:rsidP="00533B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Русский язык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Математика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Математика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Математика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Литературное чтение</w:t>
            </w:r>
          </w:p>
        </w:tc>
      </w:tr>
      <w:tr w:rsidR="00533B8A" w:rsidRPr="00626322" w:rsidTr="000F64E0">
        <w:tc>
          <w:tcPr>
            <w:tcW w:w="47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B8A" w:rsidRPr="00626322" w:rsidRDefault="00533B8A" w:rsidP="00533B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Математика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  <w:t>Динамическая пауза</w:t>
            </w:r>
          </w:p>
          <w:p w:rsidR="00533B8A" w:rsidRPr="00626322" w:rsidRDefault="00533B8A" w:rsidP="00533B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(</w:t>
            </w:r>
            <w:proofErr w:type="spellStart"/>
            <w:r w:rsidRPr="00626322"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физ-ра</w:t>
            </w:r>
            <w:proofErr w:type="spellEnd"/>
            <w:r w:rsidRPr="00626322"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 xml:space="preserve"> - подвижные игры на свежем воздухе</w:t>
            </w:r>
            <w:r w:rsidRPr="00626322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  <w:t>Динамическая пауза</w:t>
            </w:r>
          </w:p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(</w:t>
            </w:r>
            <w:proofErr w:type="spellStart"/>
            <w:r w:rsidRPr="00626322"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физ-ра</w:t>
            </w:r>
            <w:proofErr w:type="spellEnd"/>
            <w:r w:rsidRPr="00626322"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 xml:space="preserve"> - подвижные игры на свежем воздухе</w:t>
            </w:r>
            <w:r w:rsidRPr="00626322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  <w:t>Динамическая пауза</w:t>
            </w:r>
          </w:p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(</w:t>
            </w:r>
            <w:proofErr w:type="spellStart"/>
            <w:r w:rsidRPr="00626322"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физ-ра</w:t>
            </w:r>
            <w:proofErr w:type="spellEnd"/>
            <w:r w:rsidRPr="00626322"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 xml:space="preserve"> - подвижные игры на свежем воздухе</w:t>
            </w:r>
            <w:r w:rsidRPr="00626322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  <w:t>Динамическая пауза</w:t>
            </w:r>
          </w:p>
          <w:p w:rsidR="00533B8A" w:rsidRPr="005365C2" w:rsidRDefault="005365C2" w:rsidP="005365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(музыкальная пауза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труд на открытом воздухе</w:t>
            </w:r>
            <w:r w:rsidRPr="00626322"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)</w:t>
            </w:r>
          </w:p>
        </w:tc>
      </w:tr>
      <w:tr w:rsidR="00533B8A" w:rsidRPr="00626322" w:rsidTr="000F64E0">
        <w:tc>
          <w:tcPr>
            <w:tcW w:w="47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B8A" w:rsidRPr="00626322" w:rsidRDefault="00533B8A" w:rsidP="00533B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  <w:t>Динамическая пауза</w:t>
            </w:r>
          </w:p>
          <w:p w:rsidR="00533B8A" w:rsidRPr="00626322" w:rsidRDefault="00533B8A" w:rsidP="00533B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из</w:t>
            </w:r>
            <w:r w:rsidRPr="00626322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о-экскурсия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6"/>
                <w:lang w:eastAsia="ar-SA"/>
              </w:rPr>
              <w:t>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Литературное чтение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00B5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Окружающий мир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Литературное чтение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00B5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Окружающий мир</w:t>
            </w:r>
          </w:p>
        </w:tc>
      </w:tr>
      <w:tr w:rsidR="00533B8A" w:rsidRPr="00626322" w:rsidTr="000F64E0">
        <w:tc>
          <w:tcPr>
            <w:tcW w:w="4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B8A" w:rsidRPr="00626322" w:rsidRDefault="00533B8A" w:rsidP="00533B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632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Литературное чтение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Default="00533B8A" w:rsidP="00533B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8A" w:rsidRPr="00626322" w:rsidRDefault="00533B8A" w:rsidP="00533B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641E78" w:rsidRDefault="00641E78"/>
    <w:sectPr w:rsidR="00641E78" w:rsidSect="00626322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22"/>
    <w:rsid w:val="000E542B"/>
    <w:rsid w:val="000F64E0"/>
    <w:rsid w:val="00100B5C"/>
    <w:rsid w:val="00457477"/>
    <w:rsid w:val="00533B8A"/>
    <w:rsid w:val="005365C2"/>
    <w:rsid w:val="00626322"/>
    <w:rsid w:val="00641E78"/>
    <w:rsid w:val="00730AE7"/>
    <w:rsid w:val="007423AD"/>
    <w:rsid w:val="007856B5"/>
    <w:rsid w:val="00983C9A"/>
    <w:rsid w:val="009B32DB"/>
    <w:rsid w:val="00D5300E"/>
    <w:rsid w:val="00D750AE"/>
    <w:rsid w:val="00DF5CA2"/>
    <w:rsid w:val="00E124CF"/>
    <w:rsid w:val="00E650FD"/>
    <w:rsid w:val="00E77472"/>
    <w:rsid w:val="00FD428A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5E05"/>
  <w15:chartTrackingRefBased/>
  <w15:docId w15:val="{9AFCBD47-BD62-457E-8CDC-09624AC5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9</cp:revision>
  <cp:lastPrinted>2023-09-07T14:16:00Z</cp:lastPrinted>
  <dcterms:created xsi:type="dcterms:W3CDTF">2020-08-31T11:08:00Z</dcterms:created>
  <dcterms:modified xsi:type="dcterms:W3CDTF">2024-09-01T12:02:00Z</dcterms:modified>
</cp:coreProperties>
</file>