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1FE" w:rsidRDefault="009821FE"/>
    <w:p w:rsidR="003A2261" w:rsidRDefault="00720879" w:rsidP="003D0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879">
        <w:rPr>
          <w:rFonts w:ascii="Times New Roman" w:hAnsi="Times New Roman" w:cs="Times New Roman"/>
          <w:b/>
          <w:sz w:val="28"/>
          <w:szCs w:val="28"/>
        </w:rPr>
        <w:t>Расписание занятий внеурочной деятельности для детей с ОВЗ (к</w:t>
      </w:r>
      <w:r w:rsidR="003A2261" w:rsidRPr="00720879">
        <w:rPr>
          <w:rFonts w:ascii="Times New Roman" w:hAnsi="Times New Roman" w:cs="Times New Roman"/>
          <w:b/>
          <w:sz w:val="28"/>
          <w:szCs w:val="28"/>
        </w:rPr>
        <w:t>орре</w:t>
      </w:r>
      <w:r w:rsidR="008F0B2D">
        <w:rPr>
          <w:rFonts w:ascii="Times New Roman" w:hAnsi="Times New Roman" w:cs="Times New Roman"/>
          <w:b/>
          <w:sz w:val="28"/>
          <w:szCs w:val="28"/>
        </w:rPr>
        <w:t>кционно-развивающие) на 202</w:t>
      </w:r>
      <w:r w:rsidR="00F87AAD">
        <w:rPr>
          <w:rFonts w:ascii="Times New Roman" w:hAnsi="Times New Roman" w:cs="Times New Roman"/>
          <w:b/>
          <w:sz w:val="28"/>
          <w:szCs w:val="28"/>
        </w:rPr>
        <w:t>4</w:t>
      </w:r>
      <w:r w:rsidR="008F0B2D">
        <w:rPr>
          <w:rFonts w:ascii="Times New Roman" w:hAnsi="Times New Roman" w:cs="Times New Roman"/>
          <w:b/>
          <w:sz w:val="28"/>
          <w:szCs w:val="28"/>
        </w:rPr>
        <w:t>-202</w:t>
      </w:r>
      <w:r w:rsidR="00F87AAD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720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20879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p w:rsidR="00720879" w:rsidRPr="00720879" w:rsidRDefault="00720879" w:rsidP="003D0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261" w:rsidRPr="00720879" w:rsidRDefault="00720879" w:rsidP="00720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879">
        <w:rPr>
          <w:rFonts w:ascii="Times New Roman" w:hAnsi="Times New Roman" w:cs="Times New Roman"/>
          <w:b/>
          <w:sz w:val="28"/>
          <w:szCs w:val="28"/>
        </w:rPr>
        <w:t>1 классы</w:t>
      </w:r>
    </w:p>
    <w:tbl>
      <w:tblPr>
        <w:tblStyle w:val="a3"/>
        <w:tblW w:w="8902" w:type="dxa"/>
        <w:tblInd w:w="-572" w:type="dxa"/>
        <w:tblLook w:val="04A0" w:firstRow="1" w:lastRow="0" w:firstColumn="1" w:lastColumn="0" w:noHBand="0" w:noVBand="1"/>
      </w:tblPr>
      <w:tblGrid>
        <w:gridCol w:w="4933"/>
        <w:gridCol w:w="3969"/>
      </w:tblGrid>
      <w:tr w:rsidR="00C009D5" w:rsidRPr="00D527B3" w:rsidTr="00C009D5"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9D5" w:rsidRPr="00D527B3" w:rsidRDefault="00C009D5" w:rsidP="003C50B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9D5" w:rsidRPr="00F5778C" w:rsidRDefault="00C009D5" w:rsidP="003C50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78C">
              <w:rPr>
                <w:rFonts w:ascii="Times New Roman" w:hAnsi="Times New Roman" w:cs="Times New Roman"/>
                <w:b/>
              </w:rPr>
              <w:t>1б</w:t>
            </w:r>
          </w:p>
        </w:tc>
      </w:tr>
      <w:tr w:rsidR="00C009D5" w:rsidRPr="00D527B3" w:rsidTr="00C009D5"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9D5" w:rsidRPr="00F5778C" w:rsidRDefault="00C009D5" w:rsidP="003C50B1">
            <w:pPr>
              <w:jc w:val="center"/>
              <w:rPr>
                <w:rFonts w:ascii="Times New Roman" w:hAnsi="Times New Roman" w:cs="Times New Roman"/>
              </w:rPr>
            </w:pPr>
            <w:r w:rsidRPr="00F5778C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9D5" w:rsidRPr="00F5778C" w:rsidRDefault="00C009D5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C009D5" w:rsidRPr="00F5778C" w:rsidRDefault="00C009D5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13.20.- 14</w:t>
            </w:r>
            <w:r w:rsidRPr="00F577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F5778C">
              <w:rPr>
                <w:rFonts w:ascii="Times New Roman" w:hAnsi="Times New Roman" w:cs="Times New Roman"/>
              </w:rPr>
              <w:t xml:space="preserve"> 0</w:t>
            </w:r>
          </w:p>
          <w:p w:rsidR="00C009D5" w:rsidRPr="00F5778C" w:rsidRDefault="00C009D5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C009D5" w:rsidRPr="00F5778C" w:rsidRDefault="00C009D5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11.40.12.20</w:t>
            </w:r>
          </w:p>
          <w:p w:rsidR="00C009D5" w:rsidRPr="00F5778C" w:rsidRDefault="00C009D5" w:rsidP="003C50B1">
            <w:pPr>
              <w:rPr>
                <w:rFonts w:ascii="Times New Roman" w:hAnsi="Times New Roman" w:cs="Times New Roman"/>
              </w:rPr>
            </w:pPr>
          </w:p>
        </w:tc>
      </w:tr>
      <w:tr w:rsidR="00C009D5" w:rsidRPr="00D527B3" w:rsidTr="00C009D5"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9D5" w:rsidRPr="00283D0A" w:rsidRDefault="00C009D5" w:rsidP="003C50B1">
            <w:pPr>
              <w:jc w:val="center"/>
              <w:rPr>
                <w:rFonts w:ascii="Times New Roman" w:hAnsi="Times New Roman" w:cs="Times New Roman"/>
              </w:rPr>
            </w:pPr>
            <w:r w:rsidRPr="00283D0A">
              <w:rPr>
                <w:rFonts w:ascii="Times New Roman" w:hAnsi="Times New Roman" w:cs="Times New Roman"/>
              </w:rPr>
              <w:t>Развитие коммуникативных навыков и самосовершенствование собственного «Я»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9D5" w:rsidRPr="00283D0A" w:rsidRDefault="00C009D5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C009D5" w:rsidRPr="00283D0A" w:rsidRDefault="00C009D5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11.40. – 12</w:t>
            </w:r>
            <w:r w:rsidRPr="00283D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C009D5" w:rsidRPr="00283D0A" w:rsidRDefault="00C009D5" w:rsidP="003C50B1">
            <w:pPr>
              <w:rPr>
                <w:rFonts w:ascii="Times New Roman" w:hAnsi="Times New Roman" w:cs="Times New Roman"/>
              </w:rPr>
            </w:pPr>
          </w:p>
        </w:tc>
      </w:tr>
      <w:tr w:rsidR="00C009D5" w:rsidRPr="00D527B3" w:rsidTr="00C009D5">
        <w:trPr>
          <w:trHeight w:val="965"/>
        </w:trPr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9D5" w:rsidRPr="00AB42A7" w:rsidRDefault="00C009D5" w:rsidP="003C50B1">
            <w:pPr>
              <w:jc w:val="center"/>
              <w:rPr>
                <w:rFonts w:ascii="Times New Roman" w:hAnsi="Times New Roman" w:cs="Times New Roman"/>
              </w:rPr>
            </w:pPr>
            <w:r w:rsidRPr="00AB42A7">
              <w:rPr>
                <w:rFonts w:ascii="Times New Roman" w:hAnsi="Times New Roman" w:cs="Times New Roman"/>
              </w:rPr>
              <w:t>Психомоторика и развитие деятельности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9D5" w:rsidRPr="00AB42A7" w:rsidRDefault="00C009D5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C009D5" w:rsidRPr="00AB42A7" w:rsidRDefault="00C009D5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11.40-12.2</w:t>
            </w:r>
            <w:r w:rsidRPr="00AB42A7">
              <w:rPr>
                <w:rFonts w:ascii="Times New Roman" w:hAnsi="Times New Roman" w:cs="Times New Roman"/>
              </w:rPr>
              <w:t>0</w:t>
            </w:r>
          </w:p>
        </w:tc>
      </w:tr>
      <w:tr w:rsidR="00C009D5" w:rsidRPr="00D527B3" w:rsidTr="00C009D5">
        <w:trPr>
          <w:trHeight w:val="965"/>
        </w:trPr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9D5" w:rsidRPr="00F5778C" w:rsidRDefault="00C009D5" w:rsidP="003C50B1">
            <w:pPr>
              <w:jc w:val="center"/>
              <w:rPr>
                <w:rFonts w:ascii="Times New Roman" w:hAnsi="Times New Roman" w:cs="Times New Roman"/>
              </w:rPr>
            </w:pPr>
            <w:r w:rsidRPr="00F5778C">
              <w:rPr>
                <w:rFonts w:ascii="Times New Roman" w:hAnsi="Times New Roman" w:cs="Times New Roman"/>
              </w:rPr>
              <w:t>Двигательная коррекция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9D5" w:rsidRPr="00F5778C" w:rsidRDefault="00C009D5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C009D5" w:rsidRPr="00F5778C" w:rsidRDefault="00C009D5" w:rsidP="003C50B1">
            <w:pPr>
              <w:rPr>
                <w:rFonts w:ascii="Times New Roman" w:hAnsi="Times New Roman" w:cs="Times New Roman"/>
              </w:rPr>
            </w:pPr>
            <w:r w:rsidRPr="00F577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3.2</w:t>
            </w:r>
            <w:r w:rsidRPr="00F5778C">
              <w:rPr>
                <w:rFonts w:ascii="Times New Roman" w:hAnsi="Times New Roman" w:cs="Times New Roman"/>
              </w:rPr>
              <w:t>0. – 14</w:t>
            </w:r>
            <w:r>
              <w:rPr>
                <w:rFonts w:ascii="Times New Roman" w:hAnsi="Times New Roman" w:cs="Times New Roman"/>
              </w:rPr>
              <w:t>.0</w:t>
            </w:r>
            <w:r w:rsidRPr="00F5778C">
              <w:rPr>
                <w:rFonts w:ascii="Times New Roman" w:hAnsi="Times New Roman" w:cs="Times New Roman"/>
              </w:rPr>
              <w:t>0</w:t>
            </w:r>
          </w:p>
        </w:tc>
      </w:tr>
    </w:tbl>
    <w:p w:rsidR="003A2261" w:rsidRDefault="003A2261"/>
    <w:p w:rsidR="00720879" w:rsidRDefault="00720879" w:rsidP="007208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57D" w:rsidRDefault="00720879" w:rsidP="00720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879">
        <w:rPr>
          <w:rFonts w:ascii="Times New Roman" w:hAnsi="Times New Roman" w:cs="Times New Roman"/>
          <w:b/>
          <w:sz w:val="28"/>
          <w:szCs w:val="28"/>
        </w:rPr>
        <w:t>2 классы</w:t>
      </w:r>
    </w:p>
    <w:tbl>
      <w:tblPr>
        <w:tblStyle w:val="a3"/>
        <w:tblW w:w="9706" w:type="dxa"/>
        <w:tblInd w:w="-572" w:type="dxa"/>
        <w:tblLook w:val="04A0" w:firstRow="1" w:lastRow="0" w:firstColumn="1" w:lastColumn="0" w:noHBand="0" w:noVBand="1"/>
      </w:tblPr>
      <w:tblGrid>
        <w:gridCol w:w="3939"/>
        <w:gridCol w:w="2673"/>
        <w:gridCol w:w="3094"/>
      </w:tblGrid>
      <w:tr w:rsidR="0021006B" w:rsidTr="003C63CA">
        <w:trPr>
          <w:trHeight w:val="244"/>
        </w:trPr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06B" w:rsidRPr="008E7EB4" w:rsidRDefault="0021006B" w:rsidP="00820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06B" w:rsidRPr="008E7EB4" w:rsidRDefault="001836E5" w:rsidP="008203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1006B" w:rsidRPr="008E7EB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06B" w:rsidRPr="008E7EB4" w:rsidRDefault="00B90344" w:rsidP="008203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1006B" w:rsidRPr="008E7EB4">
              <w:rPr>
                <w:rFonts w:ascii="Times New Roman" w:hAnsi="Times New Roman" w:cs="Times New Roman"/>
                <w:b/>
              </w:rPr>
              <w:t>в</w:t>
            </w:r>
          </w:p>
        </w:tc>
      </w:tr>
      <w:tr w:rsidR="0021006B" w:rsidTr="003C63CA">
        <w:trPr>
          <w:trHeight w:val="229"/>
        </w:trPr>
        <w:tc>
          <w:tcPr>
            <w:tcW w:w="97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06B" w:rsidRPr="008E7EB4" w:rsidRDefault="0021006B" w:rsidP="00820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06B" w:rsidTr="003C63CA">
        <w:trPr>
          <w:trHeight w:val="731"/>
        </w:trPr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06B" w:rsidRPr="008E7EB4" w:rsidRDefault="0021006B" w:rsidP="0082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7B3" w:rsidRDefault="00C009D5" w:rsidP="00D52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D527B3" w:rsidRPr="008E7EB4" w:rsidRDefault="000B79BE" w:rsidP="00D52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09D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C009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0-1</w:t>
            </w:r>
            <w:r w:rsidR="00C009D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C009D5">
              <w:rPr>
                <w:rFonts w:ascii="Times New Roman" w:hAnsi="Times New Roman" w:cs="Times New Roman"/>
              </w:rPr>
              <w:t>5</w:t>
            </w:r>
            <w:r w:rsidR="007761FB">
              <w:rPr>
                <w:rFonts w:ascii="Times New Roman" w:hAnsi="Times New Roman" w:cs="Times New Roman"/>
              </w:rPr>
              <w:t>0</w:t>
            </w:r>
          </w:p>
          <w:p w:rsidR="0021006B" w:rsidRDefault="00C009D5" w:rsidP="00D52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0B79BE" w:rsidRPr="008E7EB4" w:rsidRDefault="000B79BE" w:rsidP="00D52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09D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C009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0-14.</w:t>
            </w:r>
            <w:r w:rsidR="00C009D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6E5" w:rsidRDefault="00C009D5" w:rsidP="00D52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1836E5" w:rsidRDefault="001836E5" w:rsidP="00183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09D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C009D5">
              <w:rPr>
                <w:rFonts w:ascii="Times New Roman" w:hAnsi="Times New Roman" w:cs="Times New Roman"/>
              </w:rPr>
              <w:t>1</w:t>
            </w:r>
            <w:r w:rsidR="00590147">
              <w:rPr>
                <w:rFonts w:ascii="Times New Roman" w:hAnsi="Times New Roman" w:cs="Times New Roman"/>
              </w:rPr>
              <w:t>0</w:t>
            </w:r>
            <w:r w:rsidR="008F0B2D">
              <w:rPr>
                <w:rFonts w:ascii="Times New Roman" w:hAnsi="Times New Roman" w:cs="Times New Roman"/>
              </w:rPr>
              <w:t>-1</w:t>
            </w:r>
            <w:r w:rsidR="00C009D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C009D5">
              <w:rPr>
                <w:rFonts w:ascii="Times New Roman" w:hAnsi="Times New Roman" w:cs="Times New Roman"/>
              </w:rPr>
              <w:t>5</w:t>
            </w:r>
            <w:r w:rsidR="00590147">
              <w:rPr>
                <w:rFonts w:ascii="Times New Roman" w:hAnsi="Times New Roman" w:cs="Times New Roman"/>
              </w:rPr>
              <w:t>0</w:t>
            </w:r>
          </w:p>
          <w:p w:rsidR="008F0B2D" w:rsidRDefault="008F0B2D" w:rsidP="00183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8F0B2D" w:rsidRPr="008E7EB4" w:rsidRDefault="008F0B2D" w:rsidP="00183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09D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C009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0-1</w:t>
            </w:r>
            <w:r w:rsidR="00C009D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C009D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21006B" w:rsidRPr="008E7EB4" w:rsidRDefault="0021006B" w:rsidP="001836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006B" w:rsidTr="003C63CA">
        <w:trPr>
          <w:trHeight w:val="229"/>
        </w:trPr>
        <w:tc>
          <w:tcPr>
            <w:tcW w:w="97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06B" w:rsidRPr="008E7EB4" w:rsidRDefault="0021006B" w:rsidP="008203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06B" w:rsidTr="003C63CA">
        <w:trPr>
          <w:trHeight w:val="961"/>
        </w:trPr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06B" w:rsidRPr="008E7EB4" w:rsidRDefault="0021006B" w:rsidP="0082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коммуникативных навыков и самосовершенствование собственного «Я»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06B" w:rsidRDefault="00C009D5" w:rsidP="00820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21006B" w:rsidRPr="008E7EB4" w:rsidRDefault="000B79BE" w:rsidP="00776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09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C009D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0-1</w:t>
            </w:r>
            <w:r w:rsidR="00C009D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C009D5">
              <w:rPr>
                <w:rFonts w:ascii="Times New Roman" w:hAnsi="Times New Roman" w:cs="Times New Roman"/>
              </w:rPr>
              <w:t>2</w:t>
            </w:r>
            <w:r w:rsidR="007761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06B" w:rsidRPr="00B90344" w:rsidRDefault="008F0B2D" w:rsidP="00820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21006B" w:rsidRDefault="008F0B2D" w:rsidP="00B9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09D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C009D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0. – 1</w:t>
            </w:r>
            <w:r w:rsidR="00C009D5">
              <w:rPr>
                <w:rFonts w:ascii="Times New Roman" w:hAnsi="Times New Roman" w:cs="Times New Roman"/>
              </w:rPr>
              <w:t>4</w:t>
            </w:r>
            <w:r w:rsidR="00B90344" w:rsidRPr="00B90344">
              <w:rPr>
                <w:rFonts w:ascii="Times New Roman" w:hAnsi="Times New Roman" w:cs="Times New Roman"/>
              </w:rPr>
              <w:t>.</w:t>
            </w:r>
            <w:r w:rsidR="00C009D5">
              <w:rPr>
                <w:rFonts w:ascii="Times New Roman" w:hAnsi="Times New Roman" w:cs="Times New Roman"/>
              </w:rPr>
              <w:t>0</w:t>
            </w:r>
            <w:r w:rsidR="007761FB">
              <w:rPr>
                <w:rFonts w:ascii="Times New Roman" w:hAnsi="Times New Roman" w:cs="Times New Roman"/>
              </w:rPr>
              <w:t>0</w:t>
            </w:r>
          </w:p>
          <w:p w:rsidR="003C63CA" w:rsidRPr="001836E5" w:rsidRDefault="003C63CA" w:rsidP="00B9034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1006B" w:rsidTr="003C63CA">
        <w:trPr>
          <w:trHeight w:val="244"/>
        </w:trPr>
        <w:tc>
          <w:tcPr>
            <w:tcW w:w="97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06B" w:rsidRPr="001836E5" w:rsidRDefault="0021006B" w:rsidP="008203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1006B" w:rsidTr="003C63CA">
        <w:trPr>
          <w:trHeight w:val="923"/>
        </w:trPr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06B" w:rsidRPr="008E7EB4" w:rsidRDefault="0021006B" w:rsidP="0082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Психомоторика и развитие деятельности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3CA" w:rsidRDefault="007761FB" w:rsidP="003C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21006B" w:rsidRPr="008E7EB4" w:rsidRDefault="000B79BE" w:rsidP="00820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09D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C009D5">
              <w:rPr>
                <w:rFonts w:ascii="Times New Roman" w:hAnsi="Times New Roman" w:cs="Times New Roman"/>
              </w:rPr>
              <w:t>1</w:t>
            </w:r>
            <w:r w:rsidR="007761FB">
              <w:rPr>
                <w:rFonts w:ascii="Times New Roman" w:hAnsi="Times New Roman" w:cs="Times New Roman"/>
              </w:rPr>
              <w:t>0. – 1</w:t>
            </w:r>
            <w:r w:rsidR="00C009D5">
              <w:rPr>
                <w:rFonts w:ascii="Times New Roman" w:hAnsi="Times New Roman" w:cs="Times New Roman"/>
              </w:rPr>
              <w:t>4</w:t>
            </w:r>
            <w:r w:rsidR="003C63CA" w:rsidRPr="008E7EB4">
              <w:rPr>
                <w:rFonts w:ascii="Times New Roman" w:hAnsi="Times New Roman" w:cs="Times New Roman"/>
              </w:rPr>
              <w:t>.</w:t>
            </w:r>
            <w:r w:rsidR="00C009D5">
              <w:rPr>
                <w:rFonts w:ascii="Times New Roman" w:hAnsi="Times New Roman" w:cs="Times New Roman"/>
              </w:rPr>
              <w:t>5</w:t>
            </w:r>
            <w:r w:rsidR="003C63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3CA" w:rsidRDefault="00C009D5" w:rsidP="003C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9A21EF" w:rsidRPr="00B90344" w:rsidRDefault="008F0B2D" w:rsidP="003C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C009D5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-13.1</w:t>
            </w:r>
            <w:r w:rsidR="00C009D5">
              <w:rPr>
                <w:rFonts w:ascii="Times New Roman" w:hAnsi="Times New Roman" w:cs="Times New Roman"/>
              </w:rPr>
              <w:t>5</w:t>
            </w:r>
          </w:p>
          <w:p w:rsidR="0021006B" w:rsidRPr="001836E5" w:rsidRDefault="0021006B" w:rsidP="003C63C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1006B" w:rsidTr="003C63CA">
        <w:trPr>
          <w:trHeight w:val="923"/>
        </w:trPr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06B" w:rsidRPr="008E7EB4" w:rsidRDefault="0021006B" w:rsidP="0082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коррекция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06B" w:rsidRDefault="00D527B3" w:rsidP="00820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21006B" w:rsidRPr="008E7EB4" w:rsidRDefault="001836E5" w:rsidP="00820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09D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C009D5">
              <w:rPr>
                <w:rFonts w:ascii="Times New Roman" w:hAnsi="Times New Roman" w:cs="Times New Roman"/>
              </w:rPr>
              <w:t>0</w:t>
            </w:r>
            <w:r w:rsidR="00B6055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</w:t>
            </w:r>
            <w:r w:rsidR="00B957C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C009D5">
              <w:rPr>
                <w:rFonts w:ascii="Times New Roman" w:hAnsi="Times New Roman" w:cs="Times New Roman"/>
              </w:rPr>
              <w:t>4</w:t>
            </w:r>
            <w:r w:rsidR="00B605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06B" w:rsidRPr="00A55F27" w:rsidRDefault="00C009D5" w:rsidP="00820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21006B" w:rsidRPr="001836E5" w:rsidRDefault="008F0B2D" w:rsidP="0045613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13.2</w:t>
            </w:r>
            <w:r w:rsidR="0045613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– 14.0</w:t>
            </w:r>
            <w:r w:rsidR="001836E5" w:rsidRPr="00A55F27">
              <w:rPr>
                <w:rFonts w:ascii="Times New Roman" w:hAnsi="Times New Roman" w:cs="Times New Roman"/>
              </w:rPr>
              <w:t>0</w:t>
            </w:r>
            <w:r w:rsidR="0021006B" w:rsidRPr="00A55F27">
              <w:rPr>
                <w:rFonts w:ascii="Times New Roman" w:hAnsi="Times New Roman" w:cs="Times New Roman"/>
              </w:rPr>
              <w:t>.</w:t>
            </w:r>
          </w:p>
        </w:tc>
      </w:tr>
    </w:tbl>
    <w:p w:rsidR="00D527B3" w:rsidRDefault="00D527B3" w:rsidP="009E0487">
      <w:pPr>
        <w:rPr>
          <w:rFonts w:ascii="Times New Roman" w:hAnsi="Times New Roman" w:cs="Times New Roman"/>
          <w:b/>
          <w:sz w:val="28"/>
          <w:szCs w:val="28"/>
        </w:rPr>
      </w:pPr>
    </w:p>
    <w:p w:rsidR="00C009D5" w:rsidRDefault="00C009D5" w:rsidP="00183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9D5" w:rsidRDefault="00C009D5" w:rsidP="00183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9D5" w:rsidRDefault="00C009D5" w:rsidP="00183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9C8" w:rsidRDefault="000A79C8" w:rsidP="00183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классы</w:t>
      </w:r>
    </w:p>
    <w:p w:rsidR="000A79C8" w:rsidRDefault="000A79C8" w:rsidP="00183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3969"/>
        <w:gridCol w:w="2694"/>
        <w:gridCol w:w="2976"/>
      </w:tblGrid>
      <w:tr w:rsidR="000A79C8" w:rsidTr="0046763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9C8" w:rsidRPr="008E7EB4" w:rsidRDefault="000A79C8" w:rsidP="00467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9C8" w:rsidRPr="008E7EB4" w:rsidRDefault="000A79C8" w:rsidP="00467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E7EB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9C8" w:rsidRPr="008E7EB4" w:rsidRDefault="000A79C8" w:rsidP="004676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E7EB4">
              <w:rPr>
                <w:rFonts w:ascii="Times New Roman" w:hAnsi="Times New Roman" w:cs="Times New Roman"/>
                <w:b/>
              </w:rPr>
              <w:t>в</w:t>
            </w:r>
          </w:p>
        </w:tc>
      </w:tr>
      <w:tr w:rsidR="000A79C8" w:rsidTr="00467635"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9C8" w:rsidRPr="008E7EB4" w:rsidRDefault="000A79C8" w:rsidP="00467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9C8" w:rsidTr="0046763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9C8" w:rsidRPr="008E7EB4" w:rsidRDefault="000A79C8" w:rsidP="00467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7B3" w:rsidRPr="009E0487" w:rsidRDefault="00D527B3" w:rsidP="00467635">
            <w:pPr>
              <w:rPr>
                <w:rFonts w:ascii="Times New Roman" w:hAnsi="Times New Roman" w:cs="Times New Roman"/>
              </w:rPr>
            </w:pPr>
            <w:r w:rsidRPr="009E0487">
              <w:rPr>
                <w:rFonts w:ascii="Times New Roman" w:hAnsi="Times New Roman" w:cs="Times New Roman"/>
              </w:rPr>
              <w:t>В</w:t>
            </w:r>
            <w:r w:rsidR="000A79C8" w:rsidRPr="009E0487">
              <w:rPr>
                <w:rFonts w:ascii="Times New Roman" w:hAnsi="Times New Roman" w:cs="Times New Roman"/>
              </w:rPr>
              <w:t>торник</w:t>
            </w:r>
          </w:p>
          <w:p w:rsidR="00D527B3" w:rsidRDefault="009E0487" w:rsidP="0046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09D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.20-1</w:t>
            </w:r>
            <w:r w:rsidR="00C009D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D527B3" w:rsidRPr="009E0487">
              <w:rPr>
                <w:rFonts w:ascii="Times New Roman" w:hAnsi="Times New Roman" w:cs="Times New Roman"/>
              </w:rPr>
              <w:t>0</w:t>
            </w:r>
          </w:p>
          <w:p w:rsidR="00C009D5" w:rsidRDefault="00C009D5" w:rsidP="0046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C009D5" w:rsidRPr="009E0487" w:rsidRDefault="00C009D5" w:rsidP="0046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13.20-14.00</w:t>
            </w:r>
          </w:p>
          <w:p w:rsidR="000A79C8" w:rsidRPr="000B79BE" w:rsidRDefault="000A79C8" w:rsidP="00467635">
            <w:pPr>
              <w:rPr>
                <w:rFonts w:ascii="Times New Roman" w:hAnsi="Times New Roman" w:cs="Times New Roman"/>
                <w:color w:val="FF0000"/>
              </w:rPr>
            </w:pPr>
            <w:r w:rsidRPr="000B79B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9C8" w:rsidRPr="00F5778C" w:rsidRDefault="00F5778C" w:rsidP="00467635">
            <w:pPr>
              <w:rPr>
                <w:rFonts w:ascii="Times New Roman" w:hAnsi="Times New Roman" w:cs="Times New Roman"/>
              </w:rPr>
            </w:pPr>
            <w:r w:rsidRPr="00F5778C">
              <w:rPr>
                <w:rFonts w:ascii="Times New Roman" w:hAnsi="Times New Roman" w:cs="Times New Roman"/>
              </w:rPr>
              <w:t>В</w:t>
            </w:r>
            <w:r w:rsidR="000A79C8" w:rsidRPr="00F5778C">
              <w:rPr>
                <w:rFonts w:ascii="Times New Roman" w:hAnsi="Times New Roman" w:cs="Times New Roman"/>
              </w:rPr>
              <w:t>торник</w:t>
            </w:r>
            <w:r w:rsidR="00197FC3">
              <w:rPr>
                <w:rFonts w:ascii="Times New Roman" w:hAnsi="Times New Roman" w:cs="Times New Roman"/>
              </w:rPr>
              <w:t>, пятница</w:t>
            </w:r>
          </w:p>
          <w:p w:rsidR="000A79C8" w:rsidRDefault="008F0B2D" w:rsidP="0046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  <w:r w:rsidR="00F5778C" w:rsidRPr="00F577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 – 14.0</w:t>
            </w:r>
            <w:r w:rsidR="00F5778C" w:rsidRPr="00F5778C">
              <w:rPr>
                <w:rFonts w:ascii="Times New Roman" w:hAnsi="Times New Roman" w:cs="Times New Roman"/>
              </w:rPr>
              <w:t>0</w:t>
            </w:r>
          </w:p>
          <w:p w:rsidR="008F0B2D" w:rsidRPr="00F5778C" w:rsidRDefault="008F0B2D" w:rsidP="004676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79C8" w:rsidTr="00467635"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9C8" w:rsidRPr="000B79BE" w:rsidRDefault="000A79C8" w:rsidP="0046763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79C8" w:rsidTr="00467635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9C8" w:rsidRPr="008E7EB4" w:rsidRDefault="000A79C8" w:rsidP="00467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коммуникативных навыков и самосовершенствование собственного «Я»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9C8" w:rsidRPr="009E0487" w:rsidRDefault="00C009D5" w:rsidP="0046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0A79C8" w:rsidRPr="009E0487" w:rsidRDefault="009E0487" w:rsidP="00467635">
            <w:pPr>
              <w:rPr>
                <w:rFonts w:ascii="Times New Roman" w:hAnsi="Times New Roman" w:cs="Times New Roman"/>
              </w:rPr>
            </w:pPr>
            <w:r w:rsidRPr="009E0487">
              <w:rPr>
                <w:rFonts w:ascii="Times New Roman" w:hAnsi="Times New Roman" w:cs="Times New Roman"/>
              </w:rPr>
              <w:t>13</w:t>
            </w:r>
            <w:r w:rsidR="000A79C8" w:rsidRPr="009E0487">
              <w:rPr>
                <w:rFonts w:ascii="Times New Roman" w:hAnsi="Times New Roman" w:cs="Times New Roman"/>
              </w:rPr>
              <w:t>.</w:t>
            </w:r>
            <w:r w:rsidR="00C009D5">
              <w:rPr>
                <w:rFonts w:ascii="Times New Roman" w:hAnsi="Times New Roman" w:cs="Times New Roman"/>
              </w:rPr>
              <w:t>2</w:t>
            </w:r>
            <w:r w:rsidR="00D527B3" w:rsidRPr="009E0487">
              <w:rPr>
                <w:rFonts w:ascii="Times New Roman" w:hAnsi="Times New Roman" w:cs="Times New Roman"/>
              </w:rPr>
              <w:t>0</w:t>
            </w:r>
            <w:r w:rsidR="000A79C8" w:rsidRPr="009E0487">
              <w:rPr>
                <w:rFonts w:ascii="Times New Roman" w:hAnsi="Times New Roman" w:cs="Times New Roman"/>
              </w:rPr>
              <w:t>. –</w:t>
            </w:r>
            <w:r w:rsidRPr="009E0487">
              <w:rPr>
                <w:rFonts w:ascii="Times New Roman" w:hAnsi="Times New Roman" w:cs="Times New Roman"/>
              </w:rPr>
              <w:t>1</w:t>
            </w:r>
            <w:r w:rsidR="00C009D5">
              <w:rPr>
                <w:rFonts w:ascii="Times New Roman" w:hAnsi="Times New Roman" w:cs="Times New Roman"/>
              </w:rPr>
              <w:t>4</w:t>
            </w:r>
            <w:r w:rsidR="009A21EF" w:rsidRPr="009E0487">
              <w:rPr>
                <w:rFonts w:ascii="Times New Roman" w:hAnsi="Times New Roman" w:cs="Times New Roman"/>
              </w:rPr>
              <w:t>.</w:t>
            </w:r>
            <w:r w:rsidR="00C009D5">
              <w:rPr>
                <w:rFonts w:ascii="Times New Roman" w:hAnsi="Times New Roman" w:cs="Times New Roman"/>
              </w:rPr>
              <w:t>0</w:t>
            </w:r>
            <w:r w:rsidR="000A79C8" w:rsidRPr="009E0487">
              <w:rPr>
                <w:rFonts w:ascii="Times New Roman" w:hAnsi="Times New Roman" w:cs="Times New Roman"/>
              </w:rPr>
              <w:t>0</w:t>
            </w:r>
          </w:p>
          <w:p w:rsidR="000A79C8" w:rsidRPr="009E0487" w:rsidRDefault="000A79C8" w:rsidP="00467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9C8" w:rsidRPr="00F5778C" w:rsidRDefault="00197FC3" w:rsidP="0046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0A79C8" w:rsidRPr="00F5778C" w:rsidRDefault="0027223F" w:rsidP="0046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7FC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197F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0. – 1</w:t>
            </w:r>
            <w:r w:rsidR="00197FC3">
              <w:rPr>
                <w:rFonts w:ascii="Times New Roman" w:hAnsi="Times New Roman" w:cs="Times New Roman"/>
              </w:rPr>
              <w:t>3</w:t>
            </w:r>
            <w:r w:rsidR="009A21EF">
              <w:rPr>
                <w:rFonts w:ascii="Times New Roman" w:hAnsi="Times New Roman" w:cs="Times New Roman"/>
              </w:rPr>
              <w:t>.</w:t>
            </w:r>
            <w:r w:rsidR="00197FC3">
              <w:rPr>
                <w:rFonts w:ascii="Times New Roman" w:hAnsi="Times New Roman" w:cs="Times New Roman"/>
              </w:rPr>
              <w:t>1</w:t>
            </w:r>
            <w:r w:rsidR="000A79C8" w:rsidRPr="00F5778C">
              <w:rPr>
                <w:rFonts w:ascii="Times New Roman" w:hAnsi="Times New Roman" w:cs="Times New Roman"/>
              </w:rPr>
              <w:t>0</w:t>
            </w:r>
          </w:p>
          <w:p w:rsidR="000A79C8" w:rsidRPr="00F5778C" w:rsidRDefault="000A79C8" w:rsidP="00467635">
            <w:pPr>
              <w:rPr>
                <w:rFonts w:ascii="Times New Roman" w:hAnsi="Times New Roman" w:cs="Times New Roman"/>
              </w:rPr>
            </w:pPr>
          </w:p>
        </w:tc>
      </w:tr>
      <w:tr w:rsidR="000A79C8" w:rsidTr="00467635"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9C8" w:rsidRPr="009E0487" w:rsidRDefault="000A79C8" w:rsidP="004676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9C8" w:rsidTr="00467635">
        <w:trPr>
          <w:trHeight w:val="965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9C8" w:rsidRPr="008E7EB4" w:rsidRDefault="000A79C8" w:rsidP="00467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Психомоторика и развитие деятельности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487" w:rsidRPr="009E0487" w:rsidRDefault="00C009D5" w:rsidP="0046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0A79C8" w:rsidRPr="009E0487" w:rsidRDefault="00D527B3" w:rsidP="00467635">
            <w:pPr>
              <w:rPr>
                <w:rFonts w:ascii="Times New Roman" w:hAnsi="Times New Roman" w:cs="Times New Roman"/>
              </w:rPr>
            </w:pPr>
            <w:r w:rsidRPr="009E0487">
              <w:rPr>
                <w:rFonts w:ascii="Times New Roman" w:hAnsi="Times New Roman" w:cs="Times New Roman"/>
              </w:rPr>
              <w:t>1</w:t>
            </w:r>
            <w:r w:rsidR="00C009D5">
              <w:rPr>
                <w:rFonts w:ascii="Times New Roman" w:hAnsi="Times New Roman" w:cs="Times New Roman"/>
              </w:rPr>
              <w:t>1</w:t>
            </w:r>
            <w:r w:rsidR="009E0487" w:rsidRPr="009E0487">
              <w:rPr>
                <w:rFonts w:ascii="Times New Roman" w:hAnsi="Times New Roman" w:cs="Times New Roman"/>
              </w:rPr>
              <w:t>.</w:t>
            </w:r>
            <w:r w:rsidR="00326D17">
              <w:rPr>
                <w:rFonts w:ascii="Times New Roman" w:hAnsi="Times New Roman" w:cs="Times New Roman"/>
              </w:rPr>
              <w:t>4</w:t>
            </w:r>
            <w:r w:rsidRPr="009E0487">
              <w:rPr>
                <w:rFonts w:ascii="Times New Roman" w:hAnsi="Times New Roman" w:cs="Times New Roman"/>
              </w:rPr>
              <w:t>0</w:t>
            </w:r>
            <w:r w:rsidR="009E0487" w:rsidRPr="009E0487">
              <w:rPr>
                <w:rFonts w:ascii="Times New Roman" w:hAnsi="Times New Roman" w:cs="Times New Roman"/>
              </w:rPr>
              <w:t>-1</w:t>
            </w:r>
            <w:r w:rsidR="00C009D5">
              <w:rPr>
                <w:rFonts w:ascii="Times New Roman" w:hAnsi="Times New Roman" w:cs="Times New Roman"/>
              </w:rPr>
              <w:t>2</w:t>
            </w:r>
            <w:r w:rsidR="009E0487" w:rsidRPr="009E0487">
              <w:rPr>
                <w:rFonts w:ascii="Times New Roman" w:hAnsi="Times New Roman" w:cs="Times New Roman"/>
              </w:rPr>
              <w:t>.</w:t>
            </w:r>
            <w:r w:rsidR="00326D17">
              <w:rPr>
                <w:rFonts w:ascii="Times New Roman" w:hAnsi="Times New Roman" w:cs="Times New Roman"/>
              </w:rPr>
              <w:t>2</w:t>
            </w:r>
            <w:r w:rsidRPr="009E0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9C8" w:rsidRPr="00F5778C" w:rsidRDefault="008F0B2D" w:rsidP="0046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0A79C8" w:rsidRPr="00F5778C" w:rsidRDefault="008F0B2D" w:rsidP="00467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7FC3">
              <w:rPr>
                <w:rFonts w:ascii="Times New Roman" w:hAnsi="Times New Roman" w:cs="Times New Roman"/>
              </w:rPr>
              <w:t>2</w:t>
            </w:r>
            <w:r w:rsidR="009A21EF">
              <w:rPr>
                <w:rFonts w:ascii="Times New Roman" w:hAnsi="Times New Roman" w:cs="Times New Roman"/>
              </w:rPr>
              <w:t>.</w:t>
            </w:r>
            <w:r w:rsidR="00197FC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0-1</w:t>
            </w:r>
            <w:r w:rsidR="00197FC3">
              <w:rPr>
                <w:rFonts w:ascii="Times New Roman" w:hAnsi="Times New Roman" w:cs="Times New Roman"/>
              </w:rPr>
              <w:t>3</w:t>
            </w:r>
            <w:r w:rsidR="000A79C8" w:rsidRPr="00F5778C">
              <w:rPr>
                <w:rFonts w:ascii="Times New Roman" w:hAnsi="Times New Roman" w:cs="Times New Roman"/>
              </w:rPr>
              <w:t>.</w:t>
            </w:r>
            <w:r w:rsidR="00197FC3">
              <w:rPr>
                <w:rFonts w:ascii="Times New Roman" w:hAnsi="Times New Roman" w:cs="Times New Roman"/>
              </w:rPr>
              <w:t>1</w:t>
            </w:r>
            <w:r w:rsidR="00F5778C" w:rsidRPr="00F5778C">
              <w:rPr>
                <w:rFonts w:ascii="Times New Roman" w:hAnsi="Times New Roman" w:cs="Times New Roman"/>
              </w:rPr>
              <w:t>0</w:t>
            </w:r>
          </w:p>
        </w:tc>
      </w:tr>
      <w:tr w:rsidR="000A79C8" w:rsidTr="00467635">
        <w:trPr>
          <w:trHeight w:val="965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9C8" w:rsidRPr="008E7EB4" w:rsidRDefault="000A79C8" w:rsidP="00467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коррекция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9C8" w:rsidRPr="009E0487" w:rsidRDefault="00C009D5" w:rsidP="0046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0A79C8" w:rsidRPr="009E0487" w:rsidRDefault="009E0487" w:rsidP="00467635">
            <w:pPr>
              <w:rPr>
                <w:rFonts w:ascii="Times New Roman" w:hAnsi="Times New Roman" w:cs="Times New Roman"/>
              </w:rPr>
            </w:pPr>
            <w:r w:rsidRPr="009E0487">
              <w:rPr>
                <w:rFonts w:ascii="Times New Roman" w:hAnsi="Times New Roman" w:cs="Times New Roman"/>
              </w:rPr>
              <w:t>1</w:t>
            </w:r>
            <w:r w:rsidR="00C009D5">
              <w:rPr>
                <w:rFonts w:ascii="Times New Roman" w:hAnsi="Times New Roman" w:cs="Times New Roman"/>
              </w:rPr>
              <w:t>4</w:t>
            </w:r>
            <w:r w:rsidRPr="009E0487">
              <w:rPr>
                <w:rFonts w:ascii="Times New Roman" w:hAnsi="Times New Roman" w:cs="Times New Roman"/>
              </w:rPr>
              <w:t>.</w:t>
            </w:r>
            <w:r w:rsidR="00C009D5">
              <w:rPr>
                <w:rFonts w:ascii="Times New Roman" w:hAnsi="Times New Roman" w:cs="Times New Roman"/>
              </w:rPr>
              <w:t>5</w:t>
            </w:r>
            <w:r w:rsidR="00D527B3" w:rsidRPr="009E0487">
              <w:rPr>
                <w:rFonts w:ascii="Times New Roman" w:hAnsi="Times New Roman" w:cs="Times New Roman"/>
              </w:rPr>
              <w:t>0</w:t>
            </w:r>
            <w:r w:rsidR="000A79C8" w:rsidRPr="009E0487">
              <w:rPr>
                <w:rFonts w:ascii="Times New Roman" w:hAnsi="Times New Roman" w:cs="Times New Roman"/>
              </w:rPr>
              <w:t xml:space="preserve">. – </w:t>
            </w:r>
            <w:r w:rsidR="00D527B3" w:rsidRPr="009E0487">
              <w:rPr>
                <w:rFonts w:ascii="Times New Roman" w:hAnsi="Times New Roman" w:cs="Times New Roman"/>
              </w:rPr>
              <w:t>1</w:t>
            </w:r>
            <w:r w:rsidR="00C009D5">
              <w:rPr>
                <w:rFonts w:ascii="Times New Roman" w:hAnsi="Times New Roman" w:cs="Times New Roman"/>
              </w:rPr>
              <w:t>5</w:t>
            </w:r>
            <w:r w:rsidRPr="009E0487">
              <w:rPr>
                <w:rFonts w:ascii="Times New Roman" w:hAnsi="Times New Roman" w:cs="Times New Roman"/>
              </w:rPr>
              <w:t>.</w:t>
            </w:r>
            <w:r w:rsidR="00C009D5">
              <w:rPr>
                <w:rFonts w:ascii="Times New Roman" w:hAnsi="Times New Roman" w:cs="Times New Roman"/>
              </w:rPr>
              <w:t>3</w:t>
            </w:r>
            <w:r w:rsidR="00D527B3" w:rsidRPr="009E0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9C8" w:rsidRPr="00F5778C" w:rsidRDefault="00197FC3" w:rsidP="00467635">
            <w:pPr>
              <w:tabs>
                <w:tab w:val="center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0A79C8" w:rsidRPr="00F5778C" w:rsidRDefault="0027223F" w:rsidP="0046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 – 14.5</w:t>
            </w:r>
            <w:r w:rsidR="000A79C8" w:rsidRPr="00F5778C">
              <w:rPr>
                <w:rFonts w:ascii="Times New Roman" w:hAnsi="Times New Roman" w:cs="Times New Roman"/>
              </w:rPr>
              <w:t>0</w:t>
            </w:r>
          </w:p>
        </w:tc>
      </w:tr>
    </w:tbl>
    <w:p w:rsidR="000A79C8" w:rsidRDefault="000A79C8" w:rsidP="000A79C8">
      <w:pPr>
        <w:rPr>
          <w:rFonts w:ascii="Times New Roman" w:hAnsi="Times New Roman" w:cs="Times New Roman"/>
          <w:b/>
          <w:sz w:val="28"/>
          <w:szCs w:val="28"/>
        </w:rPr>
      </w:pPr>
    </w:p>
    <w:p w:rsidR="000A79C8" w:rsidRDefault="000A79C8" w:rsidP="0027223F">
      <w:pPr>
        <w:rPr>
          <w:rFonts w:ascii="Times New Roman" w:hAnsi="Times New Roman" w:cs="Times New Roman"/>
          <w:b/>
          <w:sz w:val="28"/>
          <w:szCs w:val="28"/>
        </w:rPr>
      </w:pPr>
    </w:p>
    <w:p w:rsidR="0021006B" w:rsidRDefault="00DA6144" w:rsidP="00183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1006B" w:rsidRPr="00720879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21006B" w:rsidRPr="00720879" w:rsidRDefault="0021006B" w:rsidP="007208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618" w:type="dxa"/>
        <w:tblInd w:w="-572" w:type="dxa"/>
        <w:tblLook w:val="04A0" w:firstRow="1" w:lastRow="0" w:firstColumn="1" w:lastColumn="0" w:noHBand="0" w:noVBand="1"/>
      </w:tblPr>
      <w:tblGrid>
        <w:gridCol w:w="2552"/>
        <w:gridCol w:w="2806"/>
        <w:gridCol w:w="3260"/>
      </w:tblGrid>
      <w:tr w:rsidR="00CF0AAD" w:rsidTr="00CF0AA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AAD" w:rsidRPr="008E7EB4" w:rsidRDefault="00CF0AAD" w:rsidP="003C50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AAD" w:rsidRPr="008E7EB4" w:rsidRDefault="00CF0AAD" w:rsidP="003C5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8E7EB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AAD" w:rsidRPr="008E7EB4" w:rsidRDefault="00CF0AAD" w:rsidP="003C5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8E7EB4">
              <w:rPr>
                <w:rFonts w:ascii="Times New Roman" w:hAnsi="Times New Roman" w:cs="Times New Roman"/>
                <w:b/>
              </w:rPr>
              <w:t>в</w:t>
            </w:r>
          </w:p>
        </w:tc>
      </w:tr>
      <w:tr w:rsidR="00CF0AAD" w:rsidTr="00CF0AAD">
        <w:tc>
          <w:tcPr>
            <w:tcW w:w="86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AAD" w:rsidRPr="008E7EB4" w:rsidRDefault="00CF0AAD" w:rsidP="003C5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AAD" w:rsidTr="00CF0AA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AAD" w:rsidRPr="008E7EB4" w:rsidRDefault="00CF0AAD" w:rsidP="003C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AAD" w:rsidRDefault="00197FC3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в</w:t>
            </w:r>
            <w:r w:rsidR="0027223F">
              <w:rPr>
                <w:rFonts w:ascii="Times New Roman" w:hAnsi="Times New Roman" w:cs="Times New Roman"/>
              </w:rPr>
              <w:t>торник</w:t>
            </w:r>
          </w:p>
          <w:p w:rsidR="00CF0AAD" w:rsidRDefault="0027223F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13.10-13.5</w:t>
            </w:r>
            <w:r w:rsidR="00AB42A7">
              <w:rPr>
                <w:rFonts w:ascii="Times New Roman" w:hAnsi="Times New Roman" w:cs="Times New Roman"/>
              </w:rPr>
              <w:t>0</w:t>
            </w:r>
          </w:p>
          <w:p w:rsidR="00CF0AAD" w:rsidRPr="008E7EB4" w:rsidRDefault="00CF0AAD" w:rsidP="00651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AAD" w:rsidRDefault="000B79BE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CF0AAD" w:rsidRDefault="000B79BE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197FC3">
              <w:rPr>
                <w:rFonts w:ascii="Times New Roman" w:hAnsi="Times New Roman" w:cs="Times New Roman"/>
              </w:rPr>
              <w:t>2</w:t>
            </w:r>
            <w:r w:rsidR="009A21EF">
              <w:rPr>
                <w:rFonts w:ascii="Times New Roman" w:hAnsi="Times New Roman" w:cs="Times New Roman"/>
              </w:rPr>
              <w:t>0</w:t>
            </w:r>
            <w:r w:rsidR="00CF0AAD" w:rsidRPr="008E7EB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</w:t>
            </w:r>
            <w:r w:rsidR="00197FC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197FC3">
              <w:rPr>
                <w:rFonts w:ascii="Times New Roman" w:hAnsi="Times New Roman" w:cs="Times New Roman"/>
              </w:rPr>
              <w:t>0</w:t>
            </w:r>
            <w:r w:rsidR="009A21EF">
              <w:rPr>
                <w:rFonts w:ascii="Times New Roman" w:hAnsi="Times New Roman" w:cs="Times New Roman"/>
              </w:rPr>
              <w:t>0</w:t>
            </w:r>
          </w:p>
          <w:p w:rsidR="009A21EF" w:rsidRDefault="00197FC3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4406CF" w:rsidRPr="008E7EB4" w:rsidRDefault="000B79BE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57C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B957C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0-13.</w:t>
            </w:r>
            <w:r w:rsidR="00B957CF">
              <w:rPr>
                <w:rFonts w:ascii="Times New Roman" w:hAnsi="Times New Roman" w:cs="Times New Roman"/>
              </w:rPr>
              <w:t>1</w:t>
            </w:r>
            <w:r w:rsidR="004406CF">
              <w:rPr>
                <w:rFonts w:ascii="Times New Roman" w:hAnsi="Times New Roman" w:cs="Times New Roman"/>
              </w:rPr>
              <w:t>0</w:t>
            </w:r>
          </w:p>
          <w:p w:rsidR="00CF0AAD" w:rsidRPr="008E7EB4" w:rsidRDefault="00CF0AAD" w:rsidP="003C50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0AAD" w:rsidTr="00CF0AAD">
        <w:tc>
          <w:tcPr>
            <w:tcW w:w="86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AAD" w:rsidRPr="008E7EB4" w:rsidRDefault="00CF0AAD" w:rsidP="003C5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AAD" w:rsidTr="00CF0AAD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AAD" w:rsidRPr="008E7EB4" w:rsidRDefault="00CF0AAD" w:rsidP="003C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коммуникативных навыков и самосовершенствование собственного «Я»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AAD" w:rsidRPr="00B90344" w:rsidRDefault="00197FC3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CF0AAD" w:rsidRPr="00B90344" w:rsidRDefault="0027223F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7F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197F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 – 1</w:t>
            </w:r>
            <w:r w:rsidR="00197F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197FC3">
              <w:rPr>
                <w:rFonts w:ascii="Times New Roman" w:hAnsi="Times New Roman" w:cs="Times New Roman"/>
              </w:rPr>
              <w:t>5</w:t>
            </w:r>
            <w:r w:rsidR="00CF0AAD" w:rsidRPr="00B90344">
              <w:rPr>
                <w:rFonts w:ascii="Times New Roman" w:hAnsi="Times New Roman" w:cs="Times New Roman"/>
              </w:rPr>
              <w:t>0</w:t>
            </w:r>
          </w:p>
          <w:p w:rsidR="00CF0AAD" w:rsidRPr="001836E5" w:rsidRDefault="00CF0AAD" w:rsidP="003C50B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AAD" w:rsidRDefault="00197FC3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CF0AAD" w:rsidRPr="008E7EB4" w:rsidRDefault="000B79BE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7FC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.10. – 1</w:t>
            </w:r>
            <w:r w:rsidR="00197FC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.50</w:t>
            </w:r>
          </w:p>
          <w:p w:rsidR="00CF0AAD" w:rsidRPr="008E7EB4" w:rsidRDefault="00CF0AAD" w:rsidP="003C50B1">
            <w:pPr>
              <w:rPr>
                <w:rFonts w:ascii="Times New Roman" w:hAnsi="Times New Roman" w:cs="Times New Roman"/>
              </w:rPr>
            </w:pPr>
          </w:p>
        </w:tc>
      </w:tr>
      <w:tr w:rsidR="00CF0AAD" w:rsidTr="00CF0AAD">
        <w:tc>
          <w:tcPr>
            <w:tcW w:w="86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AAD" w:rsidRPr="001836E5" w:rsidRDefault="00CF0AAD" w:rsidP="003C50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F0AAD" w:rsidTr="00CF0AAD">
        <w:trPr>
          <w:trHeight w:val="96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AAD" w:rsidRPr="008E7EB4" w:rsidRDefault="00CF0AAD" w:rsidP="003C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Психомоторика и развитие деятельности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AAD" w:rsidRPr="00A55F27" w:rsidRDefault="00197FC3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CF0AAD" w:rsidRPr="001836E5" w:rsidRDefault="0027223F" w:rsidP="003C50B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326D17">
              <w:rPr>
                <w:rFonts w:ascii="Times New Roman" w:hAnsi="Times New Roman" w:cs="Times New Roman"/>
              </w:rPr>
              <w:t>2</w:t>
            </w:r>
            <w:r w:rsidR="00CF0AA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</w:t>
            </w:r>
            <w:r w:rsidR="00326D17">
              <w:rPr>
                <w:rFonts w:ascii="Times New Roman" w:hAnsi="Times New Roman" w:cs="Times New Roman"/>
              </w:rPr>
              <w:t>4</w:t>
            </w:r>
            <w:r w:rsidR="00CF0AAD" w:rsidRPr="00A55F27">
              <w:rPr>
                <w:rFonts w:ascii="Times New Roman" w:hAnsi="Times New Roman" w:cs="Times New Roman"/>
              </w:rPr>
              <w:t>.</w:t>
            </w:r>
            <w:r w:rsidR="00326D17">
              <w:rPr>
                <w:rFonts w:ascii="Times New Roman" w:hAnsi="Times New Roman" w:cs="Times New Roman"/>
              </w:rPr>
              <w:t>0</w:t>
            </w:r>
            <w:r w:rsidR="00CF0A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AAD" w:rsidRDefault="000B79BE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CF0AAD" w:rsidRPr="008E7EB4" w:rsidRDefault="000B79BE" w:rsidP="003C50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57C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B957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0-1</w:t>
            </w:r>
            <w:r w:rsidR="00326D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B957CF">
              <w:rPr>
                <w:rFonts w:ascii="Times New Roman" w:hAnsi="Times New Roman" w:cs="Times New Roman"/>
              </w:rPr>
              <w:t>5</w:t>
            </w:r>
            <w:r w:rsidR="00CF0AAD">
              <w:rPr>
                <w:rFonts w:ascii="Times New Roman" w:hAnsi="Times New Roman" w:cs="Times New Roman"/>
              </w:rPr>
              <w:t>0</w:t>
            </w:r>
          </w:p>
        </w:tc>
      </w:tr>
      <w:tr w:rsidR="00CF0AAD" w:rsidTr="00CF0AAD">
        <w:trPr>
          <w:trHeight w:val="96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AAD" w:rsidRPr="008E7EB4" w:rsidRDefault="00CF0AAD" w:rsidP="003C5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 коррекция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AAD" w:rsidRPr="00585053" w:rsidRDefault="00CF0AAD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CF0AAD" w:rsidRPr="001836E5" w:rsidRDefault="009A21EF" w:rsidP="003C50B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7FC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197FC3">
              <w:rPr>
                <w:rFonts w:ascii="Times New Roman" w:hAnsi="Times New Roman" w:cs="Times New Roman"/>
              </w:rPr>
              <w:t>3</w:t>
            </w:r>
            <w:r w:rsidR="00AB42A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 – 1</w:t>
            </w:r>
            <w:r w:rsidR="00197FC3">
              <w:rPr>
                <w:rFonts w:ascii="Times New Roman" w:hAnsi="Times New Roman" w:cs="Times New Roman"/>
              </w:rPr>
              <w:t>3</w:t>
            </w:r>
            <w:r w:rsidR="00CF0AAD">
              <w:rPr>
                <w:rFonts w:ascii="Times New Roman" w:hAnsi="Times New Roman" w:cs="Times New Roman"/>
              </w:rPr>
              <w:t>.</w:t>
            </w:r>
            <w:r w:rsidR="00197FC3">
              <w:rPr>
                <w:rFonts w:ascii="Times New Roman" w:hAnsi="Times New Roman" w:cs="Times New Roman"/>
              </w:rPr>
              <w:t>1</w:t>
            </w:r>
            <w:r w:rsidR="00AB42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AAD" w:rsidRDefault="00B957CF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CF0AAD" w:rsidRPr="00483881" w:rsidRDefault="000B79BE" w:rsidP="003C5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B957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 – 14.</w:t>
            </w:r>
            <w:r w:rsidR="00B957CF">
              <w:rPr>
                <w:rFonts w:ascii="Times New Roman" w:hAnsi="Times New Roman" w:cs="Times New Roman"/>
              </w:rPr>
              <w:t>5</w:t>
            </w:r>
            <w:r w:rsidR="00CF0AAD">
              <w:rPr>
                <w:rFonts w:ascii="Times New Roman" w:hAnsi="Times New Roman" w:cs="Times New Roman"/>
              </w:rPr>
              <w:t>0</w:t>
            </w:r>
          </w:p>
        </w:tc>
      </w:tr>
    </w:tbl>
    <w:p w:rsidR="00E3157D" w:rsidRDefault="00E3157D" w:rsidP="009E0487"/>
    <w:sectPr w:rsidR="00E3157D" w:rsidSect="0025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A95"/>
    <w:rsid w:val="00051060"/>
    <w:rsid w:val="000A79C8"/>
    <w:rsid w:val="000B79BE"/>
    <w:rsid w:val="00140A78"/>
    <w:rsid w:val="00140F96"/>
    <w:rsid w:val="001836E5"/>
    <w:rsid w:val="00190104"/>
    <w:rsid w:val="00197FC3"/>
    <w:rsid w:val="001A62C2"/>
    <w:rsid w:val="001B442A"/>
    <w:rsid w:val="0021006B"/>
    <w:rsid w:val="00226CC2"/>
    <w:rsid w:val="00257418"/>
    <w:rsid w:val="0027223F"/>
    <w:rsid w:val="00283D0A"/>
    <w:rsid w:val="00326D17"/>
    <w:rsid w:val="003A2261"/>
    <w:rsid w:val="003C63CA"/>
    <w:rsid w:val="003D0420"/>
    <w:rsid w:val="003D5844"/>
    <w:rsid w:val="003F49C7"/>
    <w:rsid w:val="004066C0"/>
    <w:rsid w:val="00410024"/>
    <w:rsid w:val="00412E35"/>
    <w:rsid w:val="004406CF"/>
    <w:rsid w:val="00456135"/>
    <w:rsid w:val="004A5655"/>
    <w:rsid w:val="004C7A95"/>
    <w:rsid w:val="005350C9"/>
    <w:rsid w:val="00585053"/>
    <w:rsid w:val="00590147"/>
    <w:rsid w:val="005A1033"/>
    <w:rsid w:val="00651DCD"/>
    <w:rsid w:val="006A1CC5"/>
    <w:rsid w:val="00720879"/>
    <w:rsid w:val="0077482F"/>
    <w:rsid w:val="007761FB"/>
    <w:rsid w:val="007A1BC6"/>
    <w:rsid w:val="007F066E"/>
    <w:rsid w:val="008D4063"/>
    <w:rsid w:val="008D42DD"/>
    <w:rsid w:val="008F0B2D"/>
    <w:rsid w:val="009057F7"/>
    <w:rsid w:val="00964806"/>
    <w:rsid w:val="009821FE"/>
    <w:rsid w:val="009A21EF"/>
    <w:rsid w:val="009E0487"/>
    <w:rsid w:val="009E626F"/>
    <w:rsid w:val="00A343BC"/>
    <w:rsid w:val="00A55F27"/>
    <w:rsid w:val="00AB42A7"/>
    <w:rsid w:val="00B6055F"/>
    <w:rsid w:val="00B90344"/>
    <w:rsid w:val="00B957CF"/>
    <w:rsid w:val="00C009D5"/>
    <w:rsid w:val="00CA1EA8"/>
    <w:rsid w:val="00CF0AAD"/>
    <w:rsid w:val="00D527B3"/>
    <w:rsid w:val="00D53FD5"/>
    <w:rsid w:val="00D543D2"/>
    <w:rsid w:val="00D92E4B"/>
    <w:rsid w:val="00DA3C1F"/>
    <w:rsid w:val="00DA6144"/>
    <w:rsid w:val="00E3157D"/>
    <w:rsid w:val="00F5778C"/>
    <w:rsid w:val="00F8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9C2B"/>
  <w15:docId w15:val="{869FB0DC-2DE7-4DC2-B636-0AEB276E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B5331-FCD4-481B-B43E-D1D04313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Зав.Уч.</dc:creator>
  <cp:keywords/>
  <dc:description/>
  <cp:lastModifiedBy>Зав.Уч.</cp:lastModifiedBy>
  <cp:revision>40</cp:revision>
  <cp:lastPrinted>2024-09-16T11:25:00Z</cp:lastPrinted>
  <dcterms:created xsi:type="dcterms:W3CDTF">2019-09-20T12:52:00Z</dcterms:created>
  <dcterms:modified xsi:type="dcterms:W3CDTF">2024-09-16T11:27:00Z</dcterms:modified>
</cp:coreProperties>
</file>